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FC9B" w14:textId="77777777" w:rsidR="00330BF9" w:rsidRDefault="00330BF9">
      <w:r>
        <w:t xml:space="preserve">1. </w:t>
      </w:r>
      <w:proofErr w:type="spellStart"/>
      <w:r>
        <w:t>zad</w:t>
      </w:r>
      <w:proofErr w:type="spellEnd"/>
      <w:r>
        <w:rPr>
          <w:noProof/>
        </w:rPr>
        <w:drawing>
          <wp:inline distT="0" distB="0" distL="0" distR="0" wp14:anchorId="36CA23EB" wp14:editId="5FBD1705">
            <wp:extent cx="594360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811C" w14:textId="77777777" w:rsidR="00330BF9" w:rsidRDefault="00330BF9"/>
    <w:p w14:paraId="6806E7EB" w14:textId="77777777" w:rsidR="00330BF9" w:rsidRDefault="00330BF9"/>
    <w:p w14:paraId="41CFFE32" w14:textId="77777777" w:rsidR="00330BF9" w:rsidRDefault="00330BF9"/>
    <w:p w14:paraId="34A2CF09" w14:textId="64ED53F9" w:rsidR="00330BF9" w:rsidRDefault="00330BF9"/>
    <w:p w14:paraId="7FBB7123" w14:textId="54F04B51" w:rsidR="00330BF9" w:rsidRDefault="00330BF9"/>
    <w:p w14:paraId="21864928" w14:textId="37B13822" w:rsidR="00330BF9" w:rsidRDefault="00330BF9"/>
    <w:p w14:paraId="24C33776" w14:textId="70336BCD" w:rsidR="00330BF9" w:rsidRDefault="00330BF9"/>
    <w:p w14:paraId="7FBB91AD" w14:textId="59D0A3F0" w:rsidR="00330BF9" w:rsidRDefault="00330BF9"/>
    <w:p w14:paraId="342E2566" w14:textId="695D9384" w:rsidR="00330BF9" w:rsidRDefault="00330BF9"/>
    <w:p w14:paraId="45F12A83" w14:textId="4FF8AB38" w:rsidR="00330BF9" w:rsidRDefault="00330BF9"/>
    <w:p w14:paraId="11CD7610" w14:textId="1236FAD0" w:rsidR="00330BF9" w:rsidRDefault="00330BF9"/>
    <w:p w14:paraId="6240BD79" w14:textId="68B1C8D6" w:rsidR="00330BF9" w:rsidRDefault="00330BF9"/>
    <w:p w14:paraId="07729994" w14:textId="527A8274" w:rsidR="00330BF9" w:rsidRDefault="00330BF9"/>
    <w:p w14:paraId="40EB851E" w14:textId="265E95BC" w:rsidR="00330BF9" w:rsidRDefault="00330BF9"/>
    <w:p w14:paraId="15A30BDD" w14:textId="2B0AEA77" w:rsidR="00330BF9" w:rsidRDefault="00330BF9"/>
    <w:p w14:paraId="5CD18E27" w14:textId="6A0C7B3A" w:rsidR="00330BF9" w:rsidRDefault="00330BF9">
      <w:r>
        <w:t xml:space="preserve">2. </w:t>
      </w:r>
      <w:proofErr w:type="spellStart"/>
      <w:r>
        <w:t>zad</w:t>
      </w:r>
      <w:proofErr w:type="spellEnd"/>
    </w:p>
    <w:p w14:paraId="1EB22AC7" w14:textId="7BE05315" w:rsidR="00330BF9" w:rsidRDefault="00330BF9">
      <w:r>
        <w:rPr>
          <w:noProof/>
        </w:rPr>
        <w:drawing>
          <wp:inline distT="0" distB="0" distL="0" distR="0" wp14:anchorId="3376A1E7" wp14:editId="633E7731">
            <wp:extent cx="5943600" cy="3713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F19" w14:textId="21E5053B" w:rsidR="00330BF9" w:rsidRDefault="00330BF9">
      <w:r>
        <w:t xml:space="preserve">3. </w:t>
      </w:r>
      <w:proofErr w:type="spellStart"/>
      <w:r>
        <w:t>zad</w:t>
      </w:r>
      <w:proofErr w:type="spellEnd"/>
    </w:p>
    <w:p w14:paraId="46218A10" w14:textId="7219A6F4" w:rsidR="00330BF9" w:rsidRDefault="00330BF9">
      <w:r>
        <w:rPr>
          <w:noProof/>
        </w:rPr>
        <w:drawing>
          <wp:inline distT="0" distB="0" distL="0" distR="0" wp14:anchorId="5B328F28" wp14:editId="6E6F7D1F">
            <wp:extent cx="5943600" cy="351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07F" w14:textId="1388AF30" w:rsidR="00330BF9" w:rsidRDefault="00330BF9">
      <w:r>
        <w:lastRenderedPageBreak/>
        <w:t xml:space="preserve">4. </w:t>
      </w:r>
      <w:proofErr w:type="spellStart"/>
      <w:r>
        <w:t>zad</w:t>
      </w:r>
      <w:proofErr w:type="spellEnd"/>
    </w:p>
    <w:p w14:paraId="072259BC" w14:textId="0FBA51EB" w:rsidR="00E12180" w:rsidRDefault="00330BF9">
      <w:r>
        <w:rPr>
          <w:noProof/>
        </w:rPr>
        <w:drawing>
          <wp:inline distT="0" distB="0" distL="0" distR="0" wp14:anchorId="71F7ED22" wp14:editId="4F511B3A">
            <wp:extent cx="1996613" cy="12269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FDC44" wp14:editId="5564EDBC">
            <wp:extent cx="5943600" cy="471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4B0" w14:textId="7DB57271" w:rsidR="00330BF9" w:rsidRDefault="00330BF9">
      <w:r>
        <w:t xml:space="preserve">Automat mora </w:t>
      </w:r>
      <w:proofErr w:type="spellStart"/>
      <w:r>
        <w:t>završiti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11 </w:t>
      </w:r>
      <w:proofErr w:type="spellStart"/>
      <w:r>
        <w:t>ili</w:t>
      </w:r>
      <w:proofErr w:type="spellEnd"/>
      <w:r>
        <w:t xml:space="preserve"> 10</w:t>
      </w:r>
    </w:p>
    <w:p w14:paraId="34F4471F" w14:textId="1A5943A9" w:rsidR="00330BF9" w:rsidRDefault="00330BF9"/>
    <w:p w14:paraId="6D85643D" w14:textId="31635AB1" w:rsidR="00330BF9" w:rsidRDefault="00330BF9"/>
    <w:p w14:paraId="4B9B0CBF" w14:textId="1644CA10" w:rsidR="00330BF9" w:rsidRDefault="00330BF9"/>
    <w:p w14:paraId="68089702" w14:textId="2C9627B5" w:rsidR="00330BF9" w:rsidRDefault="00330BF9"/>
    <w:p w14:paraId="6C789439" w14:textId="68DB435E" w:rsidR="00330BF9" w:rsidRDefault="00330BF9"/>
    <w:p w14:paraId="42D1B67D" w14:textId="6C9381C8" w:rsidR="00330BF9" w:rsidRDefault="00330BF9">
      <w:r>
        <w:lastRenderedPageBreak/>
        <w:t xml:space="preserve">5. </w:t>
      </w:r>
      <w:proofErr w:type="spellStart"/>
      <w:r>
        <w:t>zad</w:t>
      </w:r>
      <w:proofErr w:type="spellEnd"/>
      <w:r>
        <w:t xml:space="preserve"> </w:t>
      </w:r>
    </w:p>
    <w:p w14:paraId="03C46E7D" w14:textId="379C527D" w:rsidR="00330BF9" w:rsidRDefault="00330BF9" w:rsidP="00330BF9">
      <w:pPr>
        <w:pStyle w:val="Heading3"/>
      </w:pPr>
      <w:proofErr w:type="spellStart"/>
      <w:r>
        <w:t>Aplikacija</w:t>
      </w:r>
      <w:proofErr w:type="spellEnd"/>
      <w:r>
        <w:t xml:space="preserve"> za </w:t>
      </w:r>
      <w:proofErr w:type="spellStart"/>
      <w:proofErr w:type="gramStart"/>
      <w:r>
        <w:t>autentifikaciju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autorizaciju</w:t>
      </w:r>
      <w:proofErr w:type="spellEnd"/>
      <w:r>
        <w:t xml:space="preserve"> </w:t>
      </w:r>
    </w:p>
    <w:p w14:paraId="355F039A" w14:textId="77777777" w:rsidR="00330BF9" w:rsidRDefault="00330BF9" w:rsidP="00330BF9">
      <w:r>
        <w:t>Q0: početak</w:t>
      </w:r>
    </w:p>
    <w:p w14:paraId="0C6D4A9F" w14:textId="4B2B0579" w:rsidR="00330BF9" w:rsidRDefault="00330BF9" w:rsidP="00330BF9">
      <w:r>
        <w:t>Q</w:t>
      </w:r>
      <w:proofErr w:type="gramStart"/>
      <w:r>
        <w:t>1 :</w:t>
      </w:r>
      <w:proofErr w:type="gramEnd"/>
      <w:r>
        <w:t xml:space="preserve"> email je </w:t>
      </w:r>
      <w:proofErr w:type="spellStart"/>
      <w:r>
        <w:t>validan</w:t>
      </w:r>
      <w:proofErr w:type="spellEnd"/>
      <w:r w:rsidR="004005F9">
        <w:t xml:space="preserve"> ( </w:t>
      </w:r>
      <w:proofErr w:type="spellStart"/>
      <w:r w:rsidR="004005F9">
        <w:t>sadrži</w:t>
      </w:r>
      <w:proofErr w:type="spellEnd"/>
      <w:r w:rsidR="004005F9">
        <w:t xml:space="preserve"> @)</w:t>
      </w:r>
    </w:p>
    <w:p w14:paraId="71E6D003" w14:textId="740EADAF" w:rsidR="00330BF9" w:rsidRDefault="00330BF9" w:rsidP="00330BF9">
      <w:r>
        <w:t>Q</w:t>
      </w:r>
      <w:proofErr w:type="gramStart"/>
      <w:r>
        <w:t>2 :</w:t>
      </w:r>
      <w:proofErr w:type="gramEnd"/>
      <w:r>
        <w:t xml:space="preserve"> password je </w:t>
      </w:r>
      <w:proofErr w:type="spellStart"/>
      <w:r>
        <w:t>val</w:t>
      </w:r>
      <w:r w:rsidR="004005F9">
        <w:t>jan</w:t>
      </w:r>
      <w:proofErr w:type="spellEnd"/>
      <w:r w:rsidR="004005F9">
        <w:t xml:space="preserve"> ( </w:t>
      </w:r>
      <w:proofErr w:type="spellStart"/>
      <w:r w:rsidR="004005F9">
        <w:t>ima</w:t>
      </w:r>
      <w:proofErr w:type="spellEnd"/>
      <w:r w:rsidR="004005F9">
        <w:t xml:space="preserve"> 8 </w:t>
      </w:r>
      <w:proofErr w:type="spellStart"/>
      <w:r w:rsidR="004005F9">
        <w:t>znakova</w:t>
      </w:r>
      <w:proofErr w:type="spellEnd"/>
      <w:r w:rsidR="004005F9">
        <w:t>)</w:t>
      </w:r>
    </w:p>
    <w:p w14:paraId="5FA95804" w14:textId="0406BAE4" w:rsidR="004005F9" w:rsidRDefault="004005F9" w:rsidP="00330BF9">
      <w:r>
        <w:t>Q</w:t>
      </w:r>
      <w:proofErr w:type="gramStart"/>
      <w:r>
        <w:t>3 :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postoji</w:t>
      </w:r>
      <w:proofErr w:type="spellEnd"/>
    </w:p>
    <w:p w14:paraId="00E6DE68" w14:textId="56D29053" w:rsidR="004005F9" w:rsidRDefault="004005F9" w:rsidP="00330BF9">
      <w:r>
        <w:t xml:space="preserve">Q4: </w:t>
      </w:r>
      <w:proofErr w:type="spellStart"/>
      <w:r>
        <w:t>ima</w:t>
      </w:r>
      <w:proofErr w:type="spellEnd"/>
      <w:r>
        <w:t xml:space="preserve">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odrđenom</w:t>
      </w:r>
      <w:proofErr w:type="spellEnd"/>
      <w:r>
        <w:t xml:space="preserve"> </w:t>
      </w:r>
      <w:proofErr w:type="spellStart"/>
      <w:r>
        <w:t>alatu</w:t>
      </w:r>
      <w:proofErr w:type="spellEnd"/>
    </w:p>
    <w:p w14:paraId="66F7B0B1" w14:textId="5AC6502C" w:rsidR="004005F9" w:rsidRDefault="004005F9" w:rsidP="00330BF9">
      <w:r>
        <w:rPr>
          <w:noProof/>
        </w:rPr>
        <w:drawing>
          <wp:inline distT="0" distB="0" distL="0" distR="0" wp14:anchorId="04FE9B01" wp14:editId="3952DCF1">
            <wp:extent cx="59436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180" w14:textId="5C45E81F" w:rsidR="004005F9" w:rsidRDefault="004005F9" w:rsidP="00330BF9">
      <w:r>
        <w:t xml:space="preserve"> </w:t>
      </w:r>
    </w:p>
    <w:sectPr w:rsidR="0040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D5"/>
    <w:rsid w:val="00330BF9"/>
    <w:rsid w:val="004005F9"/>
    <w:rsid w:val="00D864D5"/>
    <w:rsid w:val="00E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4CDE"/>
  <w15:chartTrackingRefBased/>
  <w15:docId w15:val="{C7918730-BD80-42DF-8050-306718E8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2023-11-07T17:15:00Z</dcterms:created>
  <dcterms:modified xsi:type="dcterms:W3CDTF">2023-11-07T17:55:00Z</dcterms:modified>
</cp:coreProperties>
</file>