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4B" w:rsidRDefault="009613E8">
      <w:r>
        <w:t xml:space="preserve">VR Classroom Info. </w:t>
      </w:r>
    </w:p>
    <w:p w:rsidR="009613E8" w:rsidRDefault="009613E8">
      <w:r>
        <w:t>Review – Thomas McNally</w:t>
      </w:r>
    </w:p>
    <w:p w:rsidR="009613E8" w:rsidRDefault="009613E8">
      <w:r>
        <w:t xml:space="preserve">Visual Interface – Zach </w:t>
      </w:r>
      <w:proofErr w:type="spellStart"/>
      <w:r>
        <w:t>Overy</w:t>
      </w:r>
      <w:proofErr w:type="spellEnd"/>
    </w:p>
    <w:p w:rsidR="009613E8" w:rsidRDefault="009613E8">
      <w:r>
        <w:t>Product Analysis – Lee O’Sullivan</w:t>
      </w:r>
    </w:p>
    <w:p w:rsidR="009613E8" w:rsidRDefault="009613E8">
      <w:r>
        <w:t xml:space="preserve">Survey – Jack O’Hara, Zach </w:t>
      </w:r>
      <w:proofErr w:type="spellStart"/>
      <w:r>
        <w:t>Overy</w:t>
      </w:r>
      <w:proofErr w:type="spellEnd"/>
      <w:r>
        <w:t>, Lee O’Sullivan</w:t>
      </w:r>
    </w:p>
    <w:p w:rsidR="009613E8" w:rsidRDefault="009613E8">
      <w:r>
        <w:t xml:space="preserve">Slide Presentation – Andrew Hickey, Lee O’Sullivan, Zach </w:t>
      </w:r>
      <w:proofErr w:type="spellStart"/>
      <w:r>
        <w:t>Overy</w:t>
      </w:r>
      <w:proofErr w:type="spellEnd"/>
    </w:p>
    <w:p w:rsidR="009613E8" w:rsidRDefault="009613E8">
      <w:r>
        <w:t>Website Design – Lee O’Sullivan.</w:t>
      </w:r>
      <w:bookmarkStart w:id="0" w:name="_GoBack"/>
      <w:bookmarkEnd w:id="0"/>
    </w:p>
    <w:p w:rsidR="009613E8" w:rsidRDefault="009613E8"/>
    <w:sectPr w:rsidR="0096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E8"/>
    <w:rsid w:val="0035254B"/>
    <w:rsid w:val="0096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B85C"/>
  <w15:chartTrackingRefBased/>
  <w15:docId w15:val="{975A89FE-2912-4DA2-9B60-B608C611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 Sullivan</dc:creator>
  <cp:keywords/>
  <dc:description/>
  <cp:lastModifiedBy>Lee O Sullivan</cp:lastModifiedBy>
  <cp:revision>1</cp:revision>
  <dcterms:created xsi:type="dcterms:W3CDTF">2016-12-04T23:56:00Z</dcterms:created>
  <dcterms:modified xsi:type="dcterms:W3CDTF">2016-12-04T23:58:00Z</dcterms:modified>
</cp:coreProperties>
</file>