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54B" w:rsidRDefault="005B0C09">
      <w:pPr>
        <w:rPr>
          <w:rStyle w:val="Hyperlink"/>
        </w:rPr>
      </w:pPr>
      <w:hyperlink r:id="rId4" w:history="1">
        <w:r w:rsidR="00D40BD2" w:rsidRPr="001660BA">
          <w:rPr>
            <w:rStyle w:val="Hyperlink"/>
          </w:rPr>
          <w:t>https://www.google.ie/url?sa=i&amp;rct=j&amp;q=&amp;esrc=s&amp;source=images&amp;cd=&amp;cad=rja&amp;uact=8&amp;ved=0ahUKEwjfm-Go4vPQAhUlL8AKHYmLA-sQjRwIBw&amp;url=http%3A%2F%2Fwww.freestockphotos.biz%2Fstockphoto%2F14342&amp;psig=AFQjCNGrV2U5wms7o_ABSRxeR6Y32AvIPg&amp;ust=14817471</w:t>
        </w:r>
        <w:bookmarkStart w:id="0" w:name="_GoBack"/>
        <w:bookmarkEnd w:id="0"/>
        <w:r w:rsidR="00D40BD2" w:rsidRPr="001660BA">
          <w:rPr>
            <w:rStyle w:val="Hyperlink"/>
          </w:rPr>
          <w:t>3</w:t>
        </w:r>
        <w:r w:rsidR="00D40BD2" w:rsidRPr="001660BA">
          <w:rPr>
            <w:rStyle w:val="Hyperlink"/>
          </w:rPr>
          <w:t>4261136</w:t>
        </w:r>
      </w:hyperlink>
    </w:p>
    <w:p w:rsidR="00C3416E" w:rsidRDefault="00C3416E">
      <w:pPr>
        <w:rPr>
          <w:rStyle w:val="Hyperlink"/>
        </w:rPr>
      </w:pPr>
    </w:p>
    <w:p w:rsidR="00C3416E" w:rsidRDefault="00C3416E">
      <w:hyperlink r:id="rId5" w:history="1">
        <w:r w:rsidRPr="001444DD">
          <w:rPr>
            <w:rStyle w:val="Hyperlink"/>
          </w:rPr>
          <w:t>https://www.google.ie/url?sa=i&amp;rct=j&amp;q=&amp;esrc=s&amp;source=images&amp;cd=&amp;cad=rja&amp;uact=8&amp;ved=0ahUKEwi6kvjmwvTQAhUEI8AKHWtZCg0QjRwIBw&amp;url=https%3A%2F%2Fcommons.wikimedia.org%2Fwiki%2FFile%3AHuman-go-home.svg&amp;bvm=bv.141320020,d.ZGg&amp;psig=AFQjCNEGgFGJDeuKEo9QrVFTok754AXKPA&amp;ust=1481833674166878</w:t>
        </w:r>
      </w:hyperlink>
    </w:p>
    <w:p w:rsidR="00C3416E" w:rsidRDefault="002C2121">
      <w:hyperlink r:id="rId6" w:history="1">
        <w:r w:rsidRPr="001444DD">
          <w:rPr>
            <w:rStyle w:val="Hyperlink"/>
          </w:rPr>
          <w:t>https://www.google.ie/url?sa=i&amp;rct=j&amp;q=&amp;esrc=s&amp;source=images&amp;cd=&amp;cad=rja&amp;uact=8&amp;ved=0ahUKEwjY75WV1PTQAhVFK8AKHdWdAuYQjRwIBw&amp;url=</w:t>
        </w:r>
        <w:r w:rsidRPr="001444DD">
          <w:rPr>
            <w:rStyle w:val="Hyperlink"/>
          </w:rPr>
          <w:t>h</w:t>
        </w:r>
        <w:r w:rsidRPr="001444DD">
          <w:rPr>
            <w:rStyle w:val="Hyperlink"/>
          </w:rPr>
          <w:t>ttps%3A%2F%2Fcommons.wikimedia.org%2Fwiki%2FFile%3AForte_VFX1_Headgear.jpg&amp;bvm=bv.141320020,d.ZGg&amp;psig=AFQjCNGJZyJeDm0qi6HLyRbPDzhNWd5D4w&amp;ust=1481838325386174</w:t>
        </w:r>
      </w:hyperlink>
    </w:p>
    <w:p w:rsidR="005B0C09" w:rsidRDefault="005B0C09">
      <w:hyperlink r:id="rId7" w:history="1">
        <w:r w:rsidRPr="001444DD">
          <w:rPr>
            <w:rStyle w:val="Hyperlink"/>
          </w:rPr>
          <w:t>https://www.google.ie/url?sa=i&amp;rct=j&amp;q=&amp;esrc=s&amp;source=images&amp;cd=&amp;cad=rja&amp;uact=8&amp;ved=0ahUKEwiIzq_LmfXQAhUIBcAKHYQKDJoQjRwIBw&amp;url=https%3A%2F%2Fcommons.wikimedia.org%2Fwiki%2FFile%3AInformation_icon.svg&amp;psig=AFQjCNGJlTuXpHIGAdNRzKKOACCos52O0A&amp;ust=1481853865550996</w:t>
        </w:r>
      </w:hyperlink>
    </w:p>
    <w:p w:rsidR="005B0C09" w:rsidRDefault="005B0C09"/>
    <w:p w:rsidR="002C2121" w:rsidRDefault="002C2121"/>
    <w:p w:rsidR="00D40BD2" w:rsidRDefault="00D40BD2"/>
    <w:sectPr w:rsidR="00D40B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BD2"/>
    <w:rsid w:val="002C2121"/>
    <w:rsid w:val="0035254B"/>
    <w:rsid w:val="00527B41"/>
    <w:rsid w:val="005B0C09"/>
    <w:rsid w:val="00C3416E"/>
    <w:rsid w:val="00D4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3DC1B"/>
  <w15:chartTrackingRefBased/>
  <w15:docId w15:val="{043107A0-C3BD-4FAC-B2B0-42303421E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0BD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0C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oogle.ie/url?sa=i&amp;rct=j&amp;q=&amp;esrc=s&amp;source=images&amp;cd=&amp;cad=rja&amp;uact=8&amp;ved=0ahUKEwiIzq_LmfXQAhUIBcAKHYQKDJoQjRwIBw&amp;url=https%3A%2F%2Fcommons.wikimedia.org%2Fwiki%2FFile%3AInformation_icon.svg&amp;psig=AFQjCNGJlTuXpHIGAdNRzKKOACCos52O0A&amp;ust=148185386555099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ie/url?sa=i&amp;rct=j&amp;q=&amp;esrc=s&amp;source=images&amp;cd=&amp;cad=rja&amp;uact=8&amp;ved=0ahUKEwjY75WV1PTQAhVFK8AKHdWdAuYQjRwIBw&amp;url=https%3A%2F%2Fcommons.wikimedia.org%2Fwiki%2FFile%3AForte_VFX1_Headgear.jpg&amp;bvm=bv.141320020,d.ZGg&amp;psig=AFQjCNGJZyJeDm0qi6HLyRbPDzhNWd5D4w&amp;ust=1481838325386174" TargetMode="External"/><Relationship Id="rId5" Type="http://schemas.openxmlformats.org/officeDocument/2006/relationships/hyperlink" Target="https://www.google.ie/url?sa=i&amp;rct=j&amp;q=&amp;esrc=s&amp;source=images&amp;cd=&amp;cad=rja&amp;uact=8&amp;ved=0ahUKEwi6kvjmwvTQAhUEI8AKHWtZCg0QjRwIBw&amp;url=https%3A%2F%2Fcommons.wikimedia.org%2Fwiki%2FFile%3AHuman-go-home.svg&amp;bvm=bv.141320020,d.ZGg&amp;psig=AFQjCNEGgFGJDeuKEo9QrVFTok754AXKPA&amp;ust=1481833674166878" TargetMode="External"/><Relationship Id="rId4" Type="http://schemas.openxmlformats.org/officeDocument/2006/relationships/hyperlink" Target="https://www.google.ie/url?sa=i&amp;rct=j&amp;q=&amp;esrc=s&amp;source=images&amp;cd=&amp;cad=rja&amp;uact=8&amp;ved=0ahUKEwjfm-Go4vPQAhUlL8AKHYmLA-sQjRwIBw&amp;url=http%3A%2F%2Fwww.freestockphotos.biz%2Fstockphoto%2F14342&amp;psig=AFQjCNGrV2U5wms7o_ABSRxeR6Y32AvIPg&amp;ust=1481747134261136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O Sullivan</dc:creator>
  <cp:keywords/>
  <dc:description/>
  <cp:lastModifiedBy>Lee O Sullivan</cp:lastModifiedBy>
  <cp:revision>2</cp:revision>
  <dcterms:created xsi:type="dcterms:W3CDTF">2016-12-14T13:16:00Z</dcterms:created>
  <dcterms:modified xsi:type="dcterms:W3CDTF">2016-12-15T02:56:00Z</dcterms:modified>
</cp:coreProperties>
</file>