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A8A6F" w14:textId="77777777" w:rsidR="003F68DC" w:rsidRDefault="000657AB">
      <w:pPr>
        <w:spacing w:after="161"/>
        <w:ind w:right="55"/>
        <w:jc w:val="center"/>
      </w:pPr>
      <w:r>
        <w:rPr>
          <w:rFonts w:ascii="Arial" w:eastAsia="Arial" w:hAnsi="Arial" w:cs="Arial"/>
          <w:b/>
          <w:sz w:val="32"/>
        </w:rPr>
        <w:t xml:space="preserve">Relational Databases – Practical 2 </w:t>
      </w:r>
    </w:p>
    <w:p w14:paraId="2CCDBAF0" w14:textId="77777777" w:rsidR="003F68DC" w:rsidRDefault="000657AB">
      <w:pPr>
        <w:ind w:left="34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6B895144" w14:textId="77777777" w:rsidR="003F68DC" w:rsidRDefault="000657AB">
      <w:pPr>
        <w:spacing w:after="86"/>
      </w:pPr>
      <w:r>
        <w:rPr>
          <w:rFonts w:ascii="Arial" w:eastAsia="Arial" w:hAnsi="Arial" w:cs="Arial"/>
          <w:sz w:val="32"/>
        </w:rPr>
        <w:t xml:space="preserve"> </w:t>
      </w:r>
    </w:p>
    <w:p w14:paraId="0DFF93DE" w14:textId="77777777" w:rsidR="003F68DC" w:rsidRDefault="000657AB">
      <w:pPr>
        <w:pStyle w:val="Heading1"/>
        <w:spacing w:after="100"/>
        <w:ind w:left="-5"/>
      </w:pPr>
      <w:r>
        <w:t xml:space="preserve">Entity Relationship Diagram -  </w:t>
      </w:r>
    </w:p>
    <w:p w14:paraId="20D8705C" w14:textId="77777777" w:rsidR="003F68DC" w:rsidRDefault="000657AB">
      <w:pPr>
        <w:spacing w:after="82" w:line="346" w:lineRule="auto"/>
      </w:pPr>
      <w:r>
        <w:rPr>
          <w:noProof/>
        </w:rPr>
        <w:drawing>
          <wp:inline distT="0" distB="0" distL="0" distR="0" wp14:anchorId="67DD2224" wp14:editId="2973AEA6">
            <wp:extent cx="5731510" cy="355854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5B428E" w14:textId="77777777" w:rsidR="003F68DC" w:rsidRDefault="000657AB">
      <w:pPr>
        <w:pStyle w:val="Heading1"/>
        <w:spacing w:after="0"/>
        <w:ind w:left="-5"/>
      </w:pPr>
      <w:r>
        <w:t xml:space="preserve">Table Descriptions –  </w:t>
      </w:r>
    </w:p>
    <w:p w14:paraId="0A14FFDB" w14:textId="77777777" w:rsidR="003F68DC" w:rsidRDefault="000657AB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5FFDB8A" wp14:editId="539610AD">
                <wp:extent cx="4527931" cy="2570987"/>
                <wp:effectExtent l="0" t="0" r="0" b="0"/>
                <wp:docPr id="574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7931" cy="2570987"/>
                          <a:chOff x="0" y="0"/>
                          <a:chExt cx="4527931" cy="2570987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931" cy="1185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9514"/>
                            <a:ext cx="4509770" cy="1371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" style="width:356.53pt;height:202.44pt;mso-position-horizontal-relative:char;mso-position-vertical-relative:line" coordsize="45279,25709">
                <v:shape id="Picture 27" style="position:absolute;width:45279;height:11855;left:0;top:0;" filled="f">
                  <v:imagedata r:id="rId9"/>
                </v:shape>
                <v:shape id="Picture 29" style="position:absolute;width:45097;height:13714;left:0;top:11995;" filled="f">
                  <v:imagedata r:id="rId10"/>
                </v:shape>
              </v:group>
            </w:pict>
          </mc:Fallback>
        </mc:AlternateContent>
      </w:r>
    </w:p>
    <w:p w14:paraId="62A825DC" w14:textId="77777777" w:rsidR="003F68DC" w:rsidRDefault="000657AB">
      <w:pPr>
        <w:spacing w:after="1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0AAAFE" wp14:editId="174EAC91">
                <wp:extent cx="4443095" cy="5055997"/>
                <wp:effectExtent l="0" t="0" r="0" b="0"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5055997"/>
                          <a:chOff x="0" y="0"/>
                          <a:chExt cx="4443095" cy="5055997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1890395" y="4886071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A6FDF" w14:textId="77777777" w:rsidR="003F68DC" w:rsidRDefault="000657A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95" cy="16191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3093"/>
                            <a:ext cx="4271645" cy="1695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2513"/>
                            <a:ext cx="1890395" cy="168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7" style="width:349.85pt;height:398.11pt;mso-position-horizontal-relative:char;mso-position-vertical-relative:line" coordsize="44430,50559">
                <v:rect id="Rectangle 32" style="position:absolute;width:563;height:2260;left:18903;top:488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7" style="position:absolute;width:44430;height:16191;left:0;top:0;" filled="f">
                  <v:imagedata r:id="rId14"/>
                </v:shape>
                <v:shape id="Picture 49" style="position:absolute;width:42716;height:16953;left:0;top:16330;" filled="f">
                  <v:imagedata r:id="rId15"/>
                </v:shape>
                <v:shape id="Picture 51" style="position:absolute;width:18903;height:16808;left:0;top:33425;" filled="f">
                  <v:imagedata r:id="rId16"/>
                </v:shape>
              </v:group>
            </w:pict>
          </mc:Fallback>
        </mc:AlternateContent>
      </w:r>
    </w:p>
    <w:p w14:paraId="67C156B1" w14:textId="3457A10F" w:rsidR="003F68DC" w:rsidRDefault="000657AB">
      <w:pPr>
        <w:spacing w:after="16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20488F84" w14:textId="12D370BD" w:rsidR="002039E4" w:rsidRDefault="002039E4">
      <w:pPr>
        <w:spacing w:after="1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Data –</w:t>
      </w:r>
    </w:p>
    <w:p w14:paraId="2B7B83FD" w14:textId="5B7F6CE2" w:rsidR="002039E4" w:rsidRPr="002039E4" w:rsidRDefault="002039E4">
      <w:pPr>
        <w:spacing w:after="1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1A8688" wp14:editId="78A8316D">
            <wp:extent cx="2471756" cy="139542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c_2_Building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56" cy="1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AE11B7" wp14:editId="677D0B58">
            <wp:extent cx="3271861" cy="165736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c_2_Department_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A2E21B" wp14:editId="43292CC6">
            <wp:extent cx="3633814" cy="202407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c_2_Empoyees_Da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814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10E51" wp14:editId="1DA780CC">
            <wp:extent cx="4529171" cy="217171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_2_Work_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71" cy="21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27A21C" w14:textId="77777777" w:rsidR="003F68DC" w:rsidRDefault="000657AB">
      <w:pPr>
        <w:pStyle w:val="Heading1"/>
        <w:ind w:left="-5"/>
      </w:pPr>
      <w:r>
        <w:t xml:space="preserve">SQL Queries –  Query 1 - </w:t>
      </w:r>
    </w:p>
    <w:p w14:paraId="2E82F5E6" w14:textId="77777777" w:rsidR="003F68DC" w:rsidRDefault="000657AB">
      <w:pPr>
        <w:spacing w:after="110"/>
        <w:ind w:right="3877"/>
        <w:jc w:val="right"/>
      </w:pPr>
      <w:r>
        <w:rPr>
          <w:noProof/>
        </w:rPr>
        <w:drawing>
          <wp:inline distT="0" distB="0" distL="0" distR="0" wp14:anchorId="403EE56E" wp14:editId="47F493FD">
            <wp:extent cx="3261995" cy="168579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6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7120376B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7BFAECEB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645FE6AF" w14:textId="77777777" w:rsidR="003F68DC" w:rsidRDefault="000657AB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4E21B665" w14:textId="77777777" w:rsidR="003F68DC" w:rsidRDefault="000657AB">
      <w:pPr>
        <w:spacing w:after="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7E5F0CF7" w14:textId="77777777" w:rsidR="003F68DC" w:rsidRDefault="000657AB">
      <w:pPr>
        <w:pStyle w:val="Heading1"/>
        <w:ind w:left="-5"/>
      </w:pPr>
      <w:r>
        <w:t xml:space="preserve">Query 02 </w:t>
      </w:r>
    </w:p>
    <w:p w14:paraId="1F815C7D" w14:textId="77777777" w:rsidR="003F68DC" w:rsidRDefault="000657AB">
      <w:pPr>
        <w:spacing w:after="108"/>
        <w:ind w:right="1378"/>
        <w:jc w:val="right"/>
      </w:pPr>
      <w:r>
        <w:rPr>
          <w:noProof/>
        </w:rPr>
        <w:drawing>
          <wp:inline distT="0" distB="0" distL="0" distR="0" wp14:anchorId="0CDE2163" wp14:editId="40B38996">
            <wp:extent cx="4847463" cy="217614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463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40C5EB85" w14:textId="77777777" w:rsidR="003F68DC" w:rsidRDefault="000657AB">
      <w:pPr>
        <w:pStyle w:val="Heading1"/>
        <w:ind w:left="-5"/>
      </w:pPr>
      <w:r>
        <w:t xml:space="preserve">Query 03 </w:t>
      </w:r>
    </w:p>
    <w:p w14:paraId="03E92B6E" w14:textId="77777777" w:rsidR="003F68DC" w:rsidRDefault="000657AB">
      <w:pPr>
        <w:spacing w:after="110"/>
        <w:ind w:right="3118"/>
        <w:jc w:val="center"/>
      </w:pPr>
      <w:r>
        <w:rPr>
          <w:noProof/>
        </w:rPr>
        <w:drawing>
          <wp:inline distT="0" distB="0" distL="0" distR="0" wp14:anchorId="42B2294B" wp14:editId="47E6E801">
            <wp:extent cx="3742690" cy="170942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2333D3D5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1652670D" w14:textId="77777777" w:rsidR="003F68DC" w:rsidRDefault="000657AB">
      <w:pPr>
        <w:pStyle w:val="Heading1"/>
        <w:ind w:left="-5"/>
      </w:pPr>
      <w:r>
        <w:t xml:space="preserve">Query 04 </w:t>
      </w:r>
    </w:p>
    <w:p w14:paraId="72481AF0" w14:textId="77777777" w:rsidR="003F68DC" w:rsidRDefault="000657AB">
      <w:pPr>
        <w:spacing w:after="108"/>
        <w:ind w:right="3733"/>
        <w:jc w:val="center"/>
      </w:pPr>
      <w:r>
        <w:rPr>
          <w:noProof/>
        </w:rPr>
        <w:drawing>
          <wp:inline distT="0" distB="0" distL="0" distR="0" wp14:anchorId="005F4C54" wp14:editId="62FFDD73">
            <wp:extent cx="3343275" cy="155257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533E5263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18EB7AB5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1CCF23F5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51A33C4E" w14:textId="77777777" w:rsidR="003F68DC" w:rsidRDefault="000657AB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7E4D4F0E" w14:textId="77777777" w:rsidR="003F68DC" w:rsidRDefault="000657AB">
      <w:r>
        <w:rPr>
          <w:rFonts w:ascii="Arial" w:eastAsia="Arial" w:hAnsi="Arial" w:cs="Arial"/>
          <w:sz w:val="24"/>
        </w:rPr>
        <w:t xml:space="preserve"> </w:t>
      </w:r>
    </w:p>
    <w:p w14:paraId="76DEBA4D" w14:textId="77777777" w:rsidR="003F68DC" w:rsidRDefault="000657AB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99E23AB" w14:textId="77777777" w:rsidR="003F68DC" w:rsidRDefault="000657AB">
      <w:pPr>
        <w:pStyle w:val="Heading1"/>
        <w:ind w:left="-5"/>
      </w:pPr>
      <w:r>
        <w:lastRenderedPageBreak/>
        <w:t xml:space="preserve">Query 05 </w:t>
      </w:r>
    </w:p>
    <w:p w14:paraId="22CB2F2A" w14:textId="77777777" w:rsidR="003F68DC" w:rsidRDefault="000657AB">
      <w:pPr>
        <w:spacing w:after="0"/>
        <w:ind w:right="1003"/>
        <w:jc w:val="right"/>
      </w:pPr>
      <w:r>
        <w:rPr>
          <w:noProof/>
        </w:rPr>
        <w:drawing>
          <wp:inline distT="0" distB="0" distL="0" distR="0" wp14:anchorId="0CDF61B1" wp14:editId="70B38E27">
            <wp:extent cx="5086350" cy="17716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sectPr w:rsidR="003F68DC">
      <w:pgSz w:w="11906" w:h="16838"/>
      <w:pgMar w:top="1440" w:right="1386" w:bottom="144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FEA7E5" w14:textId="77777777" w:rsidR="000657AB" w:rsidRDefault="000657AB" w:rsidP="002039E4">
      <w:pPr>
        <w:spacing w:after="0" w:line="240" w:lineRule="auto"/>
      </w:pPr>
      <w:r>
        <w:separator/>
      </w:r>
    </w:p>
  </w:endnote>
  <w:endnote w:type="continuationSeparator" w:id="0">
    <w:p w14:paraId="2E589C53" w14:textId="77777777" w:rsidR="000657AB" w:rsidRDefault="000657AB" w:rsidP="00203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918C3" w14:textId="77777777" w:rsidR="000657AB" w:rsidRDefault="000657AB" w:rsidP="002039E4">
      <w:pPr>
        <w:spacing w:after="0" w:line="240" w:lineRule="auto"/>
      </w:pPr>
      <w:r>
        <w:separator/>
      </w:r>
    </w:p>
  </w:footnote>
  <w:footnote w:type="continuationSeparator" w:id="0">
    <w:p w14:paraId="49DEBC3A" w14:textId="77777777" w:rsidR="000657AB" w:rsidRDefault="000657AB" w:rsidP="002039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8DC"/>
    <w:rsid w:val="000657AB"/>
    <w:rsid w:val="00115CA5"/>
    <w:rsid w:val="002039E4"/>
    <w:rsid w:val="003F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36ECE5"/>
  <w15:docId w15:val="{AE9279FC-C8FC-426C-9DE1-A11A8850D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0" w:hanging="10"/>
      <w:outlineLvl w:val="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03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9E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03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9E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5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13.jpg"/><Relationship Id="rId10" Type="http://schemas.openxmlformats.org/officeDocument/2006/relationships/image" Target="media/image20.jp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10.jpg"/><Relationship Id="rId14" Type="http://schemas.openxmlformats.org/officeDocument/2006/relationships/image" Target="media/image30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GCC</dc:creator>
  <cp:keywords/>
  <cp:lastModifiedBy>Lee O'Sullivan</cp:lastModifiedBy>
  <cp:revision>3</cp:revision>
  <cp:lastPrinted>2018-10-26T10:54:00Z</cp:lastPrinted>
  <dcterms:created xsi:type="dcterms:W3CDTF">2018-10-26T11:11:00Z</dcterms:created>
  <dcterms:modified xsi:type="dcterms:W3CDTF">2018-10-26T11:11:00Z</dcterms:modified>
</cp:coreProperties>
</file>