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0C6" w:rsidRDefault="00081607" w:rsidP="00081607">
      <w:pPr>
        <w:pStyle w:val="Heading1"/>
        <w:jc w:val="center"/>
      </w:pPr>
      <w:r>
        <w:t>Tic tac toe</w:t>
      </w:r>
    </w:p>
    <w:p w:rsidR="00D263DD" w:rsidRDefault="00081607" w:rsidP="00081607">
      <w:r>
        <w:t>The goal of my project was to create a fully functional Tic Tac Toe game for 2 players to play, with a functional menu and the ability to restart the game and exit the game</w:t>
      </w:r>
      <w:r w:rsidR="00D263DD">
        <w:t xml:space="preserve"> by the click of a button</w:t>
      </w:r>
      <w:r>
        <w:t xml:space="preserve">. During the project I faced many difficulties such as making a winning algorithm and getting the GUI to show all the required features to create the Tic Tac Toe game. </w:t>
      </w:r>
      <w:r w:rsidR="001E683E">
        <w:t xml:space="preserve">While doing this project I developed a greater understanding for </w:t>
      </w:r>
      <w:r w:rsidR="00D263DD">
        <w:t xml:space="preserve">GUI, Action Listener’s and Inheritance. In an attempt to create a restart method for my project I could not get the JFrame to reset and thus the game would just exit instead if a winning criteria was met. </w:t>
      </w:r>
    </w:p>
    <w:p w:rsidR="007835A9" w:rsidRDefault="008D2540" w:rsidP="00081607">
      <w:r>
        <w:t xml:space="preserve">I was able </w:t>
      </w:r>
      <w:r w:rsidR="007835A9">
        <w:t>to create a version of TicTacToe where 9 squares are displayed and 2 players can</w:t>
      </w:r>
      <w:r>
        <w:t xml:space="preserve"> play the game </w:t>
      </w:r>
      <w:r w:rsidR="007835A9">
        <w:t>by clicking on one of the available squares which changes colour to either red or blue depending on the which player’s turn it is, once 3 colours align horizontally, vertically or diagonally a</w:t>
      </w:r>
      <w:bookmarkStart w:id="0" w:name="_GoBack"/>
      <w:bookmarkEnd w:id="0"/>
      <w:r>
        <w:t xml:space="preserve"> winner or a draw is determined. I tried multiple ways to get a restart button to work but I was unsuccessful and </w:t>
      </w:r>
      <w:r w:rsidR="007835A9">
        <w:t>commented out some of the code.</w:t>
      </w:r>
    </w:p>
    <w:p w:rsidR="00D86C41" w:rsidRDefault="00D86C41" w:rsidP="00081607">
      <w:r>
        <w:rPr>
          <w:noProof/>
          <w:lang w:eastAsia="en-IE"/>
        </w:rPr>
        <w:drawing>
          <wp:inline distT="0" distB="0" distL="0" distR="0">
            <wp:extent cx="5572903" cy="546811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607" w:rsidRDefault="00D263DD" w:rsidP="00081607">
      <w:r>
        <w:t xml:space="preserve"> </w:t>
      </w:r>
    </w:p>
    <w:p w:rsidR="00F24077" w:rsidRDefault="00F24077" w:rsidP="00081607"/>
    <w:p w:rsidR="00F24077" w:rsidRPr="00081607" w:rsidRDefault="00F24077" w:rsidP="00081607"/>
    <w:sectPr w:rsidR="00F24077" w:rsidRPr="00081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607"/>
    <w:rsid w:val="00081607"/>
    <w:rsid w:val="001E683E"/>
    <w:rsid w:val="007835A9"/>
    <w:rsid w:val="008D2540"/>
    <w:rsid w:val="008F70C6"/>
    <w:rsid w:val="00D263DD"/>
    <w:rsid w:val="00D86C41"/>
    <w:rsid w:val="00F2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F098"/>
  <w15:chartTrackingRefBased/>
  <w15:docId w15:val="{E8E8FEC7-F26E-4715-8273-8CB3DE38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607"/>
  </w:style>
  <w:style w:type="paragraph" w:styleId="Heading1">
    <w:name w:val="heading 1"/>
    <w:basedOn w:val="Normal"/>
    <w:next w:val="Normal"/>
    <w:link w:val="Heading1Char"/>
    <w:uiPriority w:val="9"/>
    <w:qFormat/>
    <w:rsid w:val="0008160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607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607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607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607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607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607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60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60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607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607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607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607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607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607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607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60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60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1607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81607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1607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60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8160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81607"/>
    <w:rPr>
      <w:b/>
      <w:bCs/>
    </w:rPr>
  </w:style>
  <w:style w:type="character" w:styleId="Emphasis">
    <w:name w:val="Emphasis"/>
    <w:uiPriority w:val="20"/>
    <w:qFormat/>
    <w:rsid w:val="00081607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08160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160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8160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607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607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81607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81607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81607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81607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8160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160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O Sullivan</dc:creator>
  <cp:keywords/>
  <dc:description/>
  <cp:lastModifiedBy>Lee O Sullivan</cp:lastModifiedBy>
  <cp:revision>3</cp:revision>
  <dcterms:created xsi:type="dcterms:W3CDTF">2017-11-30T16:14:00Z</dcterms:created>
  <dcterms:modified xsi:type="dcterms:W3CDTF">2017-11-30T17:46:00Z</dcterms:modified>
</cp:coreProperties>
</file>