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337E" w14:textId="4FCD8319" w:rsidR="00C324E0" w:rsidRDefault="00C324E0" w:rsidP="0074061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DFD Essencial</w:t>
      </w:r>
      <w:r w:rsidR="00A746AB">
        <w:rPr>
          <w:rFonts w:ascii="Arial" w:hAnsi="Arial" w:cs="Arial"/>
          <w:sz w:val="32"/>
          <w:szCs w:val="32"/>
        </w:rPr>
        <w:t xml:space="preserve"> para capacidad</w:t>
      </w:r>
      <w:r w:rsidR="00740612">
        <w:rPr>
          <w:rFonts w:ascii="Arial" w:hAnsi="Arial" w:cs="Arial"/>
          <w:sz w:val="32"/>
          <w:szCs w:val="32"/>
        </w:rPr>
        <w:t>e</w:t>
      </w:r>
    </w:p>
    <w:p w14:paraId="22B25EF0" w14:textId="77777777" w:rsidR="00C324E0" w:rsidRDefault="00C324E0" w:rsidP="00C324E0">
      <w:pPr>
        <w:jc w:val="center"/>
        <w:rPr>
          <w:rFonts w:ascii="Arial" w:hAnsi="Arial" w:cs="Arial"/>
          <w:sz w:val="32"/>
          <w:szCs w:val="32"/>
        </w:rPr>
      </w:pPr>
    </w:p>
    <w:p w14:paraId="2FF0E1D3" w14:textId="5D903682" w:rsidR="00C324E0" w:rsidRPr="00637BEC" w:rsidRDefault="00740612" w:rsidP="00C324E0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37BEC">
        <w:rPr>
          <w:rFonts w:ascii="Arial" w:hAnsi="Arial" w:cs="Arial"/>
          <w:sz w:val="24"/>
          <w:szCs w:val="24"/>
          <w:u w:val="single"/>
        </w:rPr>
        <w:t>Tratar o agendamento do horário</w:t>
      </w:r>
    </w:p>
    <w:p w14:paraId="47141DD0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72D91B" wp14:editId="5DFFD5E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629150" cy="51054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89D4F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5047DD5A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003B6FC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598FD3F6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DC36C4A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4D1E509D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1F076915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A57207E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B86881E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320DAF6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4E7CF724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2B220FF3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54CA9805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7B36E13D" w14:textId="77777777" w:rsidR="00C324E0" w:rsidRPr="00C324E0" w:rsidRDefault="00C324E0" w:rsidP="00C324E0">
      <w:pPr>
        <w:rPr>
          <w:rFonts w:ascii="Arial" w:hAnsi="Arial" w:cs="Arial"/>
          <w:sz w:val="32"/>
          <w:szCs w:val="32"/>
        </w:rPr>
      </w:pPr>
    </w:p>
    <w:p w14:paraId="036BD0CF" w14:textId="77777777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5A363B30" w14:textId="77777777" w:rsidR="00C324E0" w:rsidRDefault="00C324E0" w:rsidP="00C324E0">
      <w:pPr>
        <w:jc w:val="right"/>
        <w:rPr>
          <w:rFonts w:ascii="Arial" w:hAnsi="Arial" w:cs="Arial"/>
          <w:sz w:val="32"/>
          <w:szCs w:val="32"/>
        </w:rPr>
      </w:pPr>
    </w:p>
    <w:p w14:paraId="6D897DCC" w14:textId="77777777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4EABE163" w14:textId="77777777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32F26A8F" w14:textId="77777777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18EEB064" w14:textId="1A2B3671" w:rsidR="00C324E0" w:rsidRDefault="00C324E0" w:rsidP="00C324E0">
      <w:pPr>
        <w:rPr>
          <w:rFonts w:ascii="Arial" w:hAnsi="Arial" w:cs="Arial"/>
          <w:sz w:val="24"/>
          <w:szCs w:val="24"/>
        </w:rPr>
      </w:pPr>
    </w:p>
    <w:p w14:paraId="06D45729" w14:textId="1B2065A9" w:rsidR="00740612" w:rsidRDefault="00740612" w:rsidP="00C324E0">
      <w:pPr>
        <w:rPr>
          <w:rFonts w:ascii="Arial" w:hAnsi="Arial" w:cs="Arial"/>
          <w:sz w:val="24"/>
          <w:szCs w:val="24"/>
        </w:rPr>
      </w:pPr>
    </w:p>
    <w:p w14:paraId="44E8CCDA" w14:textId="77777777" w:rsidR="00740612" w:rsidRDefault="00740612" w:rsidP="00C324E0">
      <w:pPr>
        <w:rPr>
          <w:rFonts w:ascii="Arial" w:hAnsi="Arial" w:cs="Arial"/>
          <w:sz w:val="24"/>
          <w:szCs w:val="24"/>
        </w:rPr>
      </w:pPr>
    </w:p>
    <w:p w14:paraId="17F1A7E6" w14:textId="77777777"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14:paraId="2CC2E58B" w14:textId="34DECAAA" w:rsidR="00C324E0" w:rsidRPr="00637BEC" w:rsidRDefault="006914F2" w:rsidP="00FE658C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37BEC">
        <w:rPr>
          <w:rFonts w:ascii="Arial" w:hAnsi="Arial" w:cs="Arial"/>
          <w:sz w:val="24"/>
          <w:szCs w:val="24"/>
          <w:u w:val="single"/>
        </w:rPr>
        <w:lastRenderedPageBreak/>
        <w:t>Tratar o cancelamento do horário</w:t>
      </w:r>
    </w:p>
    <w:p w14:paraId="7C30BC05" w14:textId="77777777" w:rsidR="00740612" w:rsidRDefault="00740612" w:rsidP="00FE658C">
      <w:pPr>
        <w:jc w:val="center"/>
        <w:rPr>
          <w:rFonts w:ascii="Arial" w:hAnsi="Arial" w:cs="Arial"/>
          <w:sz w:val="24"/>
          <w:szCs w:val="24"/>
        </w:rPr>
      </w:pPr>
    </w:p>
    <w:p w14:paraId="2B31C5A9" w14:textId="77871C82" w:rsidR="00FE658C" w:rsidRDefault="00740612" w:rsidP="007406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98B414" wp14:editId="2BC471A4">
            <wp:extent cx="2971800" cy="38490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227" cy="38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9513" w14:textId="77777777" w:rsidR="00102726" w:rsidRDefault="00102726" w:rsidP="00740612">
      <w:pPr>
        <w:jc w:val="center"/>
        <w:rPr>
          <w:rFonts w:ascii="Arial" w:hAnsi="Arial" w:cs="Arial"/>
          <w:sz w:val="24"/>
          <w:szCs w:val="24"/>
        </w:rPr>
      </w:pPr>
    </w:p>
    <w:p w14:paraId="2F78B997" w14:textId="77777777" w:rsidR="00FE658C" w:rsidRDefault="00FE658C" w:rsidP="00FE658C">
      <w:pPr>
        <w:jc w:val="center"/>
        <w:rPr>
          <w:rFonts w:ascii="Arial" w:hAnsi="Arial" w:cs="Arial"/>
          <w:sz w:val="24"/>
          <w:szCs w:val="24"/>
        </w:rPr>
      </w:pPr>
    </w:p>
    <w:p w14:paraId="67206633" w14:textId="77777777" w:rsidR="00FE658C" w:rsidRPr="00637BEC" w:rsidRDefault="00FE658C" w:rsidP="00637BEC">
      <w:pPr>
        <w:rPr>
          <w:rFonts w:ascii="Arial" w:hAnsi="Arial" w:cs="Arial"/>
          <w:sz w:val="24"/>
          <w:szCs w:val="24"/>
          <w:u w:val="single"/>
        </w:rPr>
      </w:pPr>
    </w:p>
    <w:p w14:paraId="454E3579" w14:textId="422CB878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48ADA0C5" w14:textId="47FD82DA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6391C481" w14:textId="6A2C6480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441861F5" w14:textId="7672DD93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2FAB4DFC" w14:textId="59DB8081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54DDCB66" w14:textId="5BD0EF87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79820853" w14:textId="0C8642C7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15BC920E" w14:textId="7E3BDAAE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59413CDF" w14:textId="36C91400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5B11076F" w14:textId="37571972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23780860" w14:textId="4EE61C2C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0780F4FC" w14:textId="79430CB5" w:rsidR="00102726" w:rsidRDefault="00102726" w:rsidP="00102726">
      <w:pPr>
        <w:rPr>
          <w:rFonts w:ascii="Arial" w:hAnsi="Arial" w:cs="Arial"/>
          <w:sz w:val="24"/>
          <w:szCs w:val="24"/>
          <w:u w:val="single"/>
        </w:rPr>
      </w:pPr>
    </w:p>
    <w:p w14:paraId="1C4B7F8E" w14:textId="5701B091" w:rsidR="00102726" w:rsidRDefault="00102726" w:rsidP="0010272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102726"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10028303" wp14:editId="733491BF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7419340" cy="3505200"/>
            <wp:effectExtent l="0" t="0" r="0" b="0"/>
            <wp:wrapTopAndBottom/>
            <wp:docPr id="234" name="Imagem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m 2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3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2726">
        <w:rPr>
          <w:rFonts w:ascii="Arial" w:hAnsi="Arial" w:cs="Arial"/>
          <w:sz w:val="24"/>
          <w:szCs w:val="24"/>
          <w:u w:val="single"/>
        </w:rPr>
        <w:t>Tratar atendimento do cliente</w:t>
      </w:r>
    </w:p>
    <w:p w14:paraId="76DF7CA5" w14:textId="77777777" w:rsidR="00102726" w:rsidRPr="00102726" w:rsidRDefault="00102726" w:rsidP="00102726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3E882EB1" w14:textId="0974092E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4390EB20" w14:textId="2998F40E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6BD79739" w14:textId="48D15341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2173ADAC" w14:textId="6DDA56C7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6C401271" w14:textId="71106685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1D39E4B2" w14:textId="51073530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1C9058F1" w14:textId="68B0DB9B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63E5C324" w14:textId="007C2342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35615306" w14:textId="71BAE1EC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297A10C9" w14:textId="4AE2BC6C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7763470F" w14:textId="36AA03C2" w:rsidR="00102726" w:rsidRP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335F0650" w14:textId="529F1E70" w:rsidR="00102726" w:rsidRDefault="00102726" w:rsidP="00102726">
      <w:pPr>
        <w:rPr>
          <w:rFonts w:ascii="Arial" w:hAnsi="Arial" w:cs="Arial"/>
          <w:sz w:val="24"/>
          <w:szCs w:val="24"/>
        </w:rPr>
      </w:pPr>
    </w:p>
    <w:p w14:paraId="3D5FA167" w14:textId="18BFC9C8" w:rsidR="00F06CEB" w:rsidRDefault="00F06CEB" w:rsidP="00102726">
      <w:pPr>
        <w:rPr>
          <w:rFonts w:ascii="Arial" w:hAnsi="Arial" w:cs="Arial"/>
          <w:sz w:val="24"/>
          <w:szCs w:val="24"/>
        </w:rPr>
      </w:pPr>
    </w:p>
    <w:p w14:paraId="10ACBD93" w14:textId="4DF1618E" w:rsidR="00F06CEB" w:rsidRDefault="00F06CEB" w:rsidP="00102726">
      <w:pPr>
        <w:rPr>
          <w:rFonts w:ascii="Arial" w:hAnsi="Arial" w:cs="Arial"/>
          <w:sz w:val="24"/>
          <w:szCs w:val="24"/>
        </w:rPr>
      </w:pPr>
    </w:p>
    <w:p w14:paraId="4038646B" w14:textId="4E7142EC" w:rsidR="00F06CEB" w:rsidRDefault="00F06CEB" w:rsidP="00102726">
      <w:pPr>
        <w:rPr>
          <w:rFonts w:ascii="Arial" w:hAnsi="Arial" w:cs="Arial"/>
          <w:sz w:val="24"/>
          <w:szCs w:val="24"/>
        </w:rPr>
      </w:pPr>
    </w:p>
    <w:p w14:paraId="54B7D9DE" w14:textId="2C2DEF38" w:rsidR="00F06CEB" w:rsidRDefault="00F06CEB" w:rsidP="00102726">
      <w:pPr>
        <w:rPr>
          <w:rFonts w:ascii="Arial" w:hAnsi="Arial" w:cs="Arial"/>
          <w:sz w:val="24"/>
          <w:szCs w:val="24"/>
        </w:rPr>
      </w:pPr>
    </w:p>
    <w:p w14:paraId="793EFB73" w14:textId="5A09DB9B" w:rsidR="00F06CEB" w:rsidRDefault="00F06CEB" w:rsidP="00F06CEB">
      <w:pPr>
        <w:jc w:val="center"/>
        <w:rPr>
          <w:rFonts w:ascii="Arial" w:hAnsi="Arial" w:cs="Arial"/>
          <w:sz w:val="24"/>
          <w:szCs w:val="24"/>
          <w:u w:val="single"/>
        </w:rPr>
      </w:pPr>
      <w:r w:rsidRPr="00F06CEB">
        <w:rPr>
          <w:rFonts w:ascii="Arial" w:hAnsi="Arial" w:cs="Arial"/>
          <w:sz w:val="24"/>
          <w:szCs w:val="24"/>
          <w:u w:val="single"/>
        </w:rPr>
        <w:lastRenderedPageBreak/>
        <w:t>Tratar o serviço solicitado pelo cliente</w:t>
      </w:r>
    </w:p>
    <w:p w14:paraId="473AAB64" w14:textId="77777777" w:rsidR="00726FC8" w:rsidRDefault="00726FC8" w:rsidP="00F06CEB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6BD336E4" w14:textId="05F73E14" w:rsidR="00726FC8" w:rsidRPr="005855A5" w:rsidRDefault="005855A5" w:rsidP="005855A5">
      <w:pPr>
        <w:jc w:val="center"/>
        <w:rPr>
          <w:rFonts w:ascii="Arial" w:hAnsi="Arial" w:cs="Arial"/>
          <w:sz w:val="24"/>
          <w:szCs w:val="24"/>
        </w:rPr>
      </w:pPr>
      <w:r w:rsidRPr="005855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154686" wp14:editId="06B2C110">
            <wp:extent cx="6225654" cy="3665551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633" cy="368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C9B0" w14:textId="77777777" w:rsidR="00726FC8" w:rsidRPr="00F06CEB" w:rsidRDefault="00726FC8" w:rsidP="00F06CEB">
      <w:pPr>
        <w:jc w:val="center"/>
        <w:rPr>
          <w:rFonts w:ascii="Arial" w:hAnsi="Arial" w:cs="Arial"/>
          <w:sz w:val="24"/>
          <w:szCs w:val="24"/>
          <w:u w:val="single"/>
        </w:rPr>
      </w:pPr>
    </w:p>
    <w:sectPr w:rsidR="00726FC8" w:rsidRPr="00F06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49AE" w14:textId="77777777" w:rsidR="002041C6" w:rsidRDefault="002041C6" w:rsidP="00102726">
      <w:pPr>
        <w:spacing w:after="0" w:line="240" w:lineRule="auto"/>
      </w:pPr>
      <w:r>
        <w:separator/>
      </w:r>
    </w:p>
  </w:endnote>
  <w:endnote w:type="continuationSeparator" w:id="0">
    <w:p w14:paraId="2677A57D" w14:textId="77777777" w:rsidR="002041C6" w:rsidRDefault="002041C6" w:rsidP="0010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6554" w14:textId="77777777" w:rsidR="002041C6" w:rsidRDefault="002041C6" w:rsidP="00102726">
      <w:pPr>
        <w:spacing w:after="0" w:line="240" w:lineRule="auto"/>
      </w:pPr>
      <w:r>
        <w:separator/>
      </w:r>
    </w:p>
  </w:footnote>
  <w:footnote w:type="continuationSeparator" w:id="0">
    <w:p w14:paraId="52346534" w14:textId="77777777" w:rsidR="002041C6" w:rsidRDefault="002041C6" w:rsidP="00102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E0"/>
    <w:rsid w:val="00102726"/>
    <w:rsid w:val="002041C6"/>
    <w:rsid w:val="003074CB"/>
    <w:rsid w:val="00396DCB"/>
    <w:rsid w:val="004643FD"/>
    <w:rsid w:val="004A1A60"/>
    <w:rsid w:val="00552918"/>
    <w:rsid w:val="005707F6"/>
    <w:rsid w:val="005855A5"/>
    <w:rsid w:val="005F2AAC"/>
    <w:rsid w:val="00637BEC"/>
    <w:rsid w:val="006914F2"/>
    <w:rsid w:val="006A6764"/>
    <w:rsid w:val="006B4C29"/>
    <w:rsid w:val="007221BD"/>
    <w:rsid w:val="00726FC8"/>
    <w:rsid w:val="00740612"/>
    <w:rsid w:val="00A746AB"/>
    <w:rsid w:val="00C324E0"/>
    <w:rsid w:val="00C413C0"/>
    <w:rsid w:val="00F06CEB"/>
    <w:rsid w:val="00FE658C"/>
    <w:rsid w:val="00F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37A228"/>
  <w15:chartTrackingRefBased/>
  <w15:docId w15:val="{4E41B0A9-D3A7-4264-9EB0-0B31FFAE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2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2726"/>
  </w:style>
  <w:style w:type="paragraph" w:styleId="Rodap">
    <w:name w:val="footer"/>
    <w:basedOn w:val="Normal"/>
    <w:link w:val="RodapChar"/>
    <w:uiPriority w:val="99"/>
    <w:unhideWhenUsed/>
    <w:rsid w:val="00102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2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Giulia</cp:lastModifiedBy>
  <cp:revision>3</cp:revision>
  <dcterms:created xsi:type="dcterms:W3CDTF">2021-04-30T00:30:00Z</dcterms:created>
  <dcterms:modified xsi:type="dcterms:W3CDTF">2021-05-02T17:34:00Z</dcterms:modified>
</cp:coreProperties>
</file>