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DCBE" w14:textId="5CF3FD03" w:rsidR="00C722CC" w:rsidRDefault="00CF20FB" w:rsidP="00CF20F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Regras do negócio</w:t>
      </w:r>
    </w:p>
    <w:p w14:paraId="173E5374" w14:textId="7568DB8E" w:rsidR="00CF20FB" w:rsidRDefault="0003437A" w:rsidP="00CF20FB">
      <w:pPr>
        <w:jc w:val="center"/>
        <w:rPr>
          <w:rFonts w:ascii="Arial" w:hAnsi="Arial" w:cs="Arial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7E068" wp14:editId="3BCFE633">
            <wp:simplePos x="0" y="0"/>
            <wp:positionH relativeFrom="margin">
              <wp:posOffset>-699135</wp:posOffset>
            </wp:positionH>
            <wp:positionV relativeFrom="paragraph">
              <wp:posOffset>551180</wp:posOffset>
            </wp:positionV>
            <wp:extent cx="3912323" cy="43148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23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E93AA" w14:textId="09C2133E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</w:p>
    <w:p w14:paraId="2DAA43B9" w14:textId="2D5F4691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</w:p>
    <w:p w14:paraId="08C3CB8B" w14:textId="4A76720B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</w:p>
    <w:p w14:paraId="572E2BA8" w14:textId="72349DE2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solicitação for</w:t>
      </w:r>
    </w:p>
    <w:p w14:paraId="764D6AE6" w14:textId="425C15FD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atendida, o cliente precisa</w:t>
      </w:r>
    </w:p>
    <w:p w14:paraId="30F98133" w14:textId="1B310725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continuidade no</w:t>
      </w:r>
    </w:p>
    <w:p w14:paraId="75DE8452" w14:textId="5026CE72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agendamento, caso contrário</w:t>
      </w:r>
    </w:p>
    <w:p w14:paraId="7BCAC34D" w14:textId="67C08F28" w:rsidR="00CF20FB" w:rsidRDefault="00CF20FB" w:rsidP="00CF20F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será desconectado do chat.</w:t>
      </w:r>
    </w:p>
    <w:p w14:paraId="6140D688" w14:textId="0F7319EB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4DB5FF2C" w14:textId="5A0B1AAB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770AEA3C" w14:textId="78C8F103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4FD2EB9C" w14:textId="69A5B2AF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14C4DCD0" w14:textId="5F57C6FE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4579D74A" w14:textId="6E4503A1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68A917D8" w14:textId="3A04AA16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5FFDE80E" w14:textId="2ABC47AA" w:rsidR="00CF20FB" w:rsidRP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141611C9" w14:textId="2DB51B5F" w:rsidR="00CF20FB" w:rsidRDefault="00CF20FB" w:rsidP="00CF20FB">
      <w:pPr>
        <w:rPr>
          <w:rFonts w:ascii="Arial" w:hAnsi="Arial" w:cs="Arial"/>
          <w:sz w:val="24"/>
          <w:szCs w:val="24"/>
        </w:rPr>
      </w:pPr>
    </w:p>
    <w:p w14:paraId="33923B0D" w14:textId="77777777" w:rsidR="0003437A" w:rsidRDefault="00CF20FB" w:rsidP="0003437A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ABAB20" w14:textId="0A993BA7" w:rsidR="00CF20FB" w:rsidRPr="00CF20FB" w:rsidRDefault="00CF20FB" w:rsidP="0003437A">
      <w:pPr>
        <w:tabs>
          <w:tab w:val="left" w:pos="7027"/>
        </w:tabs>
        <w:rPr>
          <w:rFonts w:ascii="Arial" w:hAnsi="Arial" w:cs="Arial"/>
          <w:sz w:val="24"/>
          <w:szCs w:val="24"/>
        </w:rPr>
      </w:pPr>
      <w:r w:rsidRPr="00CF20FB">
        <w:rPr>
          <w:rFonts w:ascii="Arial" w:hAnsi="Arial" w:cs="Arial"/>
          <w:b/>
          <w:bCs/>
          <w:sz w:val="24"/>
          <w:szCs w:val="24"/>
        </w:rPr>
        <w:t>RN-0001: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Quando a solicitação for atendida, o cliente precisa dar continuidade no agendamento, caso contrário ele será desconectado o chat.</w:t>
      </w:r>
    </w:p>
    <w:p w14:paraId="712A4254" w14:textId="43D0BE3F" w:rsidR="00CF20FB" w:rsidRPr="00CF20FB" w:rsidRDefault="00CF20FB" w:rsidP="00CF20FB">
      <w:pPr>
        <w:tabs>
          <w:tab w:val="left" w:pos="7027"/>
        </w:tabs>
        <w:rPr>
          <w:rFonts w:ascii="Arial" w:hAnsi="Arial" w:cs="Arial"/>
          <w:b/>
          <w:bCs/>
          <w:sz w:val="24"/>
          <w:szCs w:val="24"/>
        </w:rPr>
      </w:pPr>
    </w:p>
    <w:sectPr w:rsidR="00CF20FB" w:rsidRPr="00CF2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6"/>
    <w:rsid w:val="00015DB6"/>
    <w:rsid w:val="0003437A"/>
    <w:rsid w:val="00C722CC"/>
    <w:rsid w:val="00C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3F56"/>
  <w15:chartTrackingRefBased/>
  <w15:docId w15:val="{912875B8-15E4-4B65-A798-2965CCF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2021-03-16T03:46:00Z</dcterms:created>
  <dcterms:modified xsi:type="dcterms:W3CDTF">2021-04-08T22:24:00Z</dcterms:modified>
</cp:coreProperties>
</file>