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12DEB16B" w:rsidR="00DB09FC" w:rsidRDefault="003B629B" w:rsidP="005219DF">
            <w:r>
              <w:t>Matt Leeper</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8FB6F40" w:rsidR="00DB09FC" w:rsidRDefault="003B629B" w:rsidP="005219DF">
            <w:r>
              <w:t>9/20/24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6D3BB6D6" w:rsidR="00DB09FC" w:rsidRDefault="003B629B" w:rsidP="005219DF">
            <w:r>
              <w:t>Brother Macbeth</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027EE460"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365E9093" w:rsidR="00B47F13" w:rsidRDefault="003B629B" w:rsidP="005219DF">
            <w:pPr>
              <w:jc w:val="center"/>
            </w:pPr>
            <w:r>
              <w:t>x</w:t>
            </w: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4C847D9C" w:rsidR="00B47F13" w:rsidRDefault="003B629B" w:rsidP="005219DF">
            <w:pPr>
              <w:jc w:val="center"/>
            </w:pPr>
            <w:r>
              <w:t>x</w:t>
            </w: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64DD17C4" w:rsidR="00B47F13" w:rsidRDefault="003B629B" w:rsidP="005219DF">
            <w:pPr>
              <w:jc w:val="center"/>
            </w:pPr>
            <w:r>
              <w:t>x</w:t>
            </w: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590BD7B1" w:rsidR="00B47F13" w:rsidRDefault="003B629B" w:rsidP="005219DF">
            <w:pPr>
              <w:jc w:val="center"/>
            </w:pPr>
            <w:r>
              <w:t>x</w:t>
            </w: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10E5952B" w:rsidR="00B47F13" w:rsidRDefault="003B629B" w:rsidP="005219DF">
            <w:pPr>
              <w:jc w:val="center"/>
            </w:pPr>
            <w:r>
              <w:t>x</w:t>
            </w: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11D3B978" w:rsidR="002466C0" w:rsidRDefault="003B629B" w:rsidP="002466C0">
            <w:pPr>
              <w:jc w:val="center"/>
            </w:pPr>
            <w:r>
              <w:t>x</w:t>
            </w: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A15"/>
    <w:rsid w:val="000B7E6B"/>
    <w:rsid w:val="00112331"/>
    <w:rsid w:val="001875D6"/>
    <w:rsid w:val="001A2189"/>
    <w:rsid w:val="002466C0"/>
    <w:rsid w:val="0026425E"/>
    <w:rsid w:val="002B50E0"/>
    <w:rsid w:val="002C0C46"/>
    <w:rsid w:val="003428DC"/>
    <w:rsid w:val="003A1765"/>
    <w:rsid w:val="003B629B"/>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Leeper, Matt</cp:lastModifiedBy>
  <cp:revision>24</cp:revision>
  <dcterms:created xsi:type="dcterms:W3CDTF">2020-05-07T18:26:00Z</dcterms:created>
  <dcterms:modified xsi:type="dcterms:W3CDTF">2024-09-20T18:31:00Z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