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585F6" w14:textId="3049F1C5" w:rsidR="00AE72ED" w:rsidRPr="00AE72ED" w:rsidRDefault="00555A16" w:rsidP="00AE72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Peer Review</w:t>
      </w:r>
    </w:p>
    <w:p w14:paraId="34C784C3" w14:textId="77777777" w:rsidR="00555A16" w:rsidRDefault="00555A16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8CC31D2" w14:textId="77777777" w:rsidR="00524976" w:rsidRDefault="00555A16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Recall that the project guidelines said, “</w:t>
      </w:r>
      <w:r w:rsidR="00AE72ED">
        <w:rPr>
          <w:rFonts w:ascii="Times New Roman" w:hAnsi="Times New Roman" w:cs="Times New Roman"/>
          <w:color w:val="000000"/>
        </w:rPr>
        <w:t xml:space="preserve">Part of your </w:t>
      </w:r>
      <w:r w:rsidR="008677FB">
        <w:rPr>
          <w:rFonts w:ascii="Times New Roman" w:hAnsi="Times New Roman" w:cs="Times New Roman"/>
          <w:color w:val="000000"/>
        </w:rPr>
        <w:t>grade</w:t>
      </w:r>
      <w:r w:rsidR="00AE72ED">
        <w:rPr>
          <w:rFonts w:ascii="Times New Roman" w:hAnsi="Times New Roman" w:cs="Times New Roman"/>
          <w:color w:val="000000"/>
        </w:rPr>
        <w:t xml:space="preserve"> is based on how helpful you are to the other members of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 w:rsidR="00AE72ED">
        <w:rPr>
          <w:rFonts w:ascii="Times New Roman" w:hAnsi="Times New Roman" w:cs="Times New Roman"/>
          <w:color w:val="000000"/>
        </w:rPr>
        <w:t>your team; we will ask for confidential statements at the end of the quarter.</w:t>
      </w:r>
      <w:r>
        <w:rPr>
          <w:rFonts w:ascii="Times New Roman" w:hAnsi="Times New Roman" w:cs="Times New Roman"/>
          <w:color w:val="000000"/>
        </w:rPr>
        <w:t xml:space="preserve">” </w:t>
      </w:r>
      <w:r w:rsidR="00AE72ED">
        <w:rPr>
          <w:rFonts w:ascii="Times New Roman" w:hAnsi="Times New Roman" w:cs="Times New Roman"/>
          <w:color w:val="000000"/>
        </w:rPr>
        <w:t xml:space="preserve"> </w:t>
      </w:r>
      <w:r w:rsidR="00524976">
        <w:rPr>
          <w:rFonts w:ascii="Times New Roman" w:hAnsi="Times New Roman" w:cs="Times New Roman"/>
          <w:color w:val="000000"/>
        </w:rPr>
        <w:t xml:space="preserve">The </w:t>
      </w:r>
      <w:r w:rsidR="00524976" w:rsidRPr="00E15637">
        <w:rPr>
          <w:rFonts w:ascii="Times New Roman" w:hAnsi="Times New Roman" w:cs="Times New Roman"/>
          <w:b/>
          <w:color w:val="000000"/>
        </w:rPr>
        <w:t>form on the other side of this page</w:t>
      </w:r>
      <w:r w:rsidR="00524976">
        <w:rPr>
          <w:rFonts w:ascii="Times New Roman" w:hAnsi="Times New Roman" w:cs="Times New Roman"/>
          <w:color w:val="000000"/>
        </w:rPr>
        <w:t xml:space="preserve"> is for that purpose.</w:t>
      </w:r>
    </w:p>
    <w:p w14:paraId="6455D7FD" w14:textId="77777777" w:rsidR="00524976" w:rsidRDefault="00524976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514D496" w14:textId="4593CB8C" w:rsidR="00F767EC" w:rsidRDefault="00524976" w:rsidP="00E15637">
      <w:pPr>
        <w:tabs>
          <w:tab w:val="left" w:pos="7920"/>
        </w:tabs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Please include ratings on a scale of 1-10 and </w:t>
      </w:r>
      <w:r w:rsidR="0003385B">
        <w:rPr>
          <w:rFonts w:ascii="Times New Roman" w:hAnsi="Times New Roman" w:cs="Times New Roman"/>
          <w:color w:val="000000"/>
        </w:rPr>
        <w:t>comments on your teammates’ contributions to the project. For example, you might say:</w:t>
      </w:r>
    </w:p>
    <w:p w14:paraId="1DE71816" w14:textId="77777777" w:rsidR="0003385B" w:rsidRDefault="0003385B" w:rsidP="008677FB">
      <w:pPr>
        <w:spacing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026"/>
        <w:gridCol w:w="4878"/>
      </w:tblGrid>
      <w:tr w:rsidR="0003385B" w:rsidRPr="0003385B" w14:paraId="6608EA34" w14:textId="77777777" w:rsidTr="0003385B">
        <w:tc>
          <w:tcPr>
            <w:tcW w:w="1962" w:type="dxa"/>
          </w:tcPr>
          <w:p w14:paraId="5E61A0B3" w14:textId="0F27BD26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03385B">
              <w:rPr>
                <w:rFonts w:ascii="Times New Roman" w:hAnsi="Times New Roman" w:cs="Times New Roman"/>
                <w:color w:val="000000"/>
              </w:rPr>
              <w:t xml:space="preserve">Team member </w:t>
            </w:r>
          </w:p>
        </w:tc>
        <w:tc>
          <w:tcPr>
            <w:tcW w:w="1026" w:type="dxa"/>
          </w:tcPr>
          <w:p w14:paraId="0290151A" w14:textId="77777777" w:rsidR="0003385B" w:rsidRDefault="0003385B" w:rsidP="0003385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Rating</w:t>
            </w:r>
          </w:p>
          <w:p w14:paraId="625EE0B8" w14:textId="3F9E5C89" w:rsidR="0003385B" w:rsidRPr="0003385B" w:rsidRDefault="0003385B" w:rsidP="0003385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(1 - 10)</w:t>
            </w:r>
          </w:p>
        </w:tc>
        <w:tc>
          <w:tcPr>
            <w:tcW w:w="4878" w:type="dxa"/>
          </w:tcPr>
          <w:p w14:paraId="6CDFF00C" w14:textId="4B6B92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Comments</w:t>
            </w:r>
          </w:p>
        </w:tc>
      </w:tr>
      <w:tr w:rsidR="0003385B" w:rsidRPr="0003385B" w14:paraId="0F717129" w14:textId="77777777" w:rsidTr="0003385B">
        <w:tc>
          <w:tcPr>
            <w:tcW w:w="1962" w:type="dxa"/>
          </w:tcPr>
          <w:p w14:paraId="3347B26D" w14:textId="35D9A3D4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Alice</w:t>
            </w:r>
          </w:p>
        </w:tc>
        <w:tc>
          <w:tcPr>
            <w:tcW w:w="1026" w:type="dxa"/>
          </w:tcPr>
          <w:p w14:paraId="6094D9E2" w14:textId="796EDC72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4878" w:type="dxa"/>
          </w:tcPr>
          <w:p w14:paraId="4977AE95" w14:textId="6E1D915C" w:rsidR="0003385B" w:rsidRDefault="0003385B" w:rsidP="0003385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Always contributed at team meetings, especially for the first presentation of background paper.</w:t>
            </w:r>
          </w:p>
        </w:tc>
      </w:tr>
      <w:tr w:rsidR="0003385B" w:rsidRPr="0003385B" w14:paraId="6ADDCB37" w14:textId="77777777" w:rsidTr="0003385B">
        <w:tc>
          <w:tcPr>
            <w:tcW w:w="1962" w:type="dxa"/>
          </w:tcPr>
          <w:p w14:paraId="24B3C51D" w14:textId="109576D6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Ben</w:t>
            </w:r>
          </w:p>
        </w:tc>
        <w:tc>
          <w:tcPr>
            <w:tcW w:w="1026" w:type="dxa"/>
          </w:tcPr>
          <w:p w14:paraId="1F9DA122" w14:textId="50FCAE4E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4878" w:type="dxa"/>
          </w:tcPr>
          <w:p w14:paraId="7D3B66A5" w14:textId="7C297A5C" w:rsidR="0003385B" w:rsidRDefault="0003385B" w:rsidP="0003385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Missed lots of meetings, but helped a lot with the final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writeup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05BB3E5" w14:textId="77777777" w:rsidR="00FE18B6" w:rsidRDefault="00FE18B6" w:rsidP="008677FB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00FF03A" w14:textId="4462075F" w:rsidR="00FE18B6" w:rsidRDefault="0010687A" w:rsidP="00FE18B6">
      <w:pPr>
        <w:autoSpaceDE w:val="0"/>
        <w:autoSpaceDN w:val="0"/>
        <w:adjustRightInd w:val="0"/>
      </w:pPr>
      <w:r>
        <w:t>Please fill out the form and leave it under Dan’s office door (417 E2) before          noon Monday, March 14.</w:t>
      </w:r>
    </w:p>
    <w:p w14:paraId="4E7FA52E" w14:textId="77777777" w:rsidR="00FE18B6" w:rsidRDefault="00FE18B6" w:rsidP="00FE18B6">
      <w:pPr>
        <w:autoSpaceDE w:val="0"/>
        <w:autoSpaceDN w:val="0"/>
        <w:adjustRightInd w:val="0"/>
      </w:pPr>
    </w:p>
    <w:p w14:paraId="11F0B3D3" w14:textId="77777777" w:rsidR="00FE18B6" w:rsidRDefault="00FE18B6" w:rsidP="00FE18B6">
      <w:pPr>
        <w:autoSpaceDE w:val="0"/>
        <w:autoSpaceDN w:val="0"/>
        <w:adjustRightInd w:val="0"/>
      </w:pPr>
    </w:p>
    <w:p w14:paraId="5A2F5E86" w14:textId="77777777" w:rsidR="00FE18B6" w:rsidRDefault="00FE18B6" w:rsidP="00FE18B6">
      <w:pPr>
        <w:autoSpaceDE w:val="0"/>
        <w:autoSpaceDN w:val="0"/>
        <w:adjustRightInd w:val="0"/>
      </w:pPr>
    </w:p>
    <w:p w14:paraId="664A0F59" w14:textId="7FC1AB2A" w:rsidR="0010687A" w:rsidRDefault="0010687A">
      <w:r>
        <w:br w:type="page"/>
      </w:r>
    </w:p>
    <w:p w14:paraId="43D05A6D" w14:textId="77777777" w:rsidR="00FE18B6" w:rsidRDefault="00FE18B6" w:rsidP="00FE18B6">
      <w:pPr>
        <w:autoSpaceDE w:val="0"/>
        <w:autoSpaceDN w:val="0"/>
        <w:adjustRightInd w:val="0"/>
      </w:pPr>
    </w:p>
    <w:p w14:paraId="423BACE9" w14:textId="77777777" w:rsidR="00FE18B6" w:rsidRDefault="00FE18B6" w:rsidP="00FE18B6">
      <w:pPr>
        <w:autoSpaceDE w:val="0"/>
        <w:autoSpaceDN w:val="0"/>
        <w:adjustRightInd w:val="0"/>
      </w:pPr>
    </w:p>
    <w:p w14:paraId="470F6028" w14:textId="270A35E5" w:rsidR="0003385B" w:rsidRDefault="007026C3" w:rsidP="0003385B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Your name (optional)_____________________</w:t>
      </w:r>
    </w:p>
    <w:p w14:paraId="2B29DE4B" w14:textId="77777777" w:rsidR="0010687A" w:rsidRDefault="0010687A" w:rsidP="0003385B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555C8EE" w14:textId="4DC24717" w:rsidR="007026C3" w:rsidRDefault="007026C3" w:rsidP="0003385B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Your team _____________________________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962"/>
        <w:gridCol w:w="1026"/>
        <w:gridCol w:w="5940"/>
      </w:tblGrid>
      <w:tr w:rsidR="0003385B" w:rsidRPr="0003385B" w14:paraId="2AFB0637" w14:textId="77777777" w:rsidTr="00E15637">
        <w:tc>
          <w:tcPr>
            <w:tcW w:w="1962" w:type="dxa"/>
          </w:tcPr>
          <w:p w14:paraId="33E8C76F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0" w:name="_GoBack" w:colFirst="2" w:colLast="3"/>
            <w:r w:rsidRPr="0003385B">
              <w:rPr>
                <w:rFonts w:ascii="Times New Roman" w:hAnsi="Times New Roman" w:cs="Times New Roman"/>
                <w:color w:val="000000"/>
              </w:rPr>
              <w:t xml:space="preserve">Team </w:t>
            </w:r>
            <w:proofErr w:type="gramStart"/>
            <w:r w:rsidRPr="0003385B">
              <w:rPr>
                <w:rFonts w:ascii="Times New Roman" w:hAnsi="Times New Roman" w:cs="Times New Roman"/>
                <w:color w:val="000000"/>
              </w:rPr>
              <w:t xml:space="preserve">member   </w:t>
            </w:r>
            <w:proofErr w:type="gramEnd"/>
          </w:p>
        </w:tc>
        <w:tc>
          <w:tcPr>
            <w:tcW w:w="1026" w:type="dxa"/>
          </w:tcPr>
          <w:p w14:paraId="50BF61A7" w14:textId="77777777" w:rsidR="0003385B" w:rsidRDefault="0003385B" w:rsidP="0003385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Rating</w:t>
            </w:r>
          </w:p>
          <w:p w14:paraId="0437AC31" w14:textId="591216FD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(1 - 10)</w:t>
            </w:r>
          </w:p>
        </w:tc>
        <w:tc>
          <w:tcPr>
            <w:tcW w:w="5940" w:type="dxa"/>
          </w:tcPr>
          <w:p w14:paraId="66D5967C" w14:textId="77777777" w:rsidR="0003385B" w:rsidRP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Comments</w:t>
            </w:r>
          </w:p>
        </w:tc>
      </w:tr>
      <w:tr w:rsidR="0003385B" w:rsidRPr="0003385B" w14:paraId="42BE439D" w14:textId="77777777" w:rsidTr="00E15637">
        <w:tc>
          <w:tcPr>
            <w:tcW w:w="1962" w:type="dxa"/>
          </w:tcPr>
          <w:p w14:paraId="7B2A266C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6" w:type="dxa"/>
          </w:tcPr>
          <w:p w14:paraId="1B10F127" w14:textId="77777777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2608C127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  <w:p w14:paraId="740018A4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3385B" w:rsidRPr="0003385B" w14:paraId="7F4A9229" w14:textId="77777777" w:rsidTr="00E15637">
        <w:tc>
          <w:tcPr>
            <w:tcW w:w="1962" w:type="dxa"/>
          </w:tcPr>
          <w:p w14:paraId="1834B794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6" w:type="dxa"/>
          </w:tcPr>
          <w:p w14:paraId="39735E91" w14:textId="77777777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38E6B575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  <w:p w14:paraId="19FFA430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3385B" w:rsidRPr="0003385B" w14:paraId="54506C39" w14:textId="77777777" w:rsidTr="00E15637">
        <w:tc>
          <w:tcPr>
            <w:tcW w:w="1962" w:type="dxa"/>
          </w:tcPr>
          <w:p w14:paraId="2F0E3C82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6" w:type="dxa"/>
          </w:tcPr>
          <w:p w14:paraId="503409C3" w14:textId="77777777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3815D1F6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  <w:p w14:paraId="77676311" w14:textId="77777777" w:rsidR="007026C3" w:rsidRDefault="007026C3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3385B" w:rsidRPr="0003385B" w14:paraId="32D3AA6F" w14:textId="77777777" w:rsidTr="00E15637">
        <w:tc>
          <w:tcPr>
            <w:tcW w:w="1962" w:type="dxa"/>
          </w:tcPr>
          <w:p w14:paraId="16004347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6" w:type="dxa"/>
          </w:tcPr>
          <w:p w14:paraId="2321BE75" w14:textId="77777777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38249166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  <w:p w14:paraId="609442CD" w14:textId="77777777" w:rsidR="007026C3" w:rsidRDefault="007026C3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3385B" w:rsidRPr="0003385B" w14:paraId="3A20BFF5" w14:textId="77777777" w:rsidTr="00E15637">
        <w:tc>
          <w:tcPr>
            <w:tcW w:w="1962" w:type="dxa"/>
          </w:tcPr>
          <w:p w14:paraId="14F50909" w14:textId="77777777" w:rsidR="0003385B" w:rsidRP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6" w:type="dxa"/>
          </w:tcPr>
          <w:p w14:paraId="1768600F" w14:textId="77777777" w:rsidR="0003385B" w:rsidRDefault="0003385B" w:rsidP="0003385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6DEAD762" w14:textId="77777777" w:rsidR="0003385B" w:rsidRDefault="0003385B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  <w:p w14:paraId="1A39E55C" w14:textId="77777777" w:rsidR="007026C3" w:rsidRDefault="007026C3" w:rsidP="00E15637">
            <w:pPr>
              <w:spacing w:line="360" w:lineRule="auto"/>
              <w:ind w:right="-540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0"/>
    </w:tbl>
    <w:p w14:paraId="6AD62F18" w14:textId="77777777" w:rsidR="0003385B" w:rsidRDefault="0003385B" w:rsidP="0003385B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9111029" w14:textId="06D62407" w:rsidR="00FE18B6" w:rsidRDefault="0010687A" w:rsidP="008677FB">
      <w:pPr>
        <w:spacing w:line="360" w:lineRule="auto"/>
      </w:pPr>
      <w:r>
        <w:t>Please feel free to write any other comments in the space below. For example, which team (other than your own) do you believe did an exceptionally good job?</w:t>
      </w:r>
    </w:p>
    <w:sectPr w:rsidR="00FE18B6" w:rsidSect="008D413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65259" w14:textId="77777777" w:rsidR="0003385B" w:rsidRDefault="0003385B" w:rsidP="00AE72ED">
      <w:r>
        <w:separator/>
      </w:r>
    </w:p>
  </w:endnote>
  <w:endnote w:type="continuationSeparator" w:id="0">
    <w:p w14:paraId="4C010BD6" w14:textId="77777777" w:rsidR="0003385B" w:rsidRDefault="0003385B" w:rsidP="00AE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C59D4" w14:textId="77777777" w:rsidR="0003385B" w:rsidRDefault="0003385B" w:rsidP="00AE72ED">
      <w:r>
        <w:separator/>
      </w:r>
    </w:p>
  </w:footnote>
  <w:footnote w:type="continuationSeparator" w:id="0">
    <w:p w14:paraId="46C7EE6D" w14:textId="77777777" w:rsidR="0003385B" w:rsidRDefault="0003385B" w:rsidP="00AE72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B40BE" w14:textId="77777777" w:rsidR="0003385B" w:rsidRDefault="0003385B">
    <w:pPr>
      <w:pStyle w:val="Header"/>
    </w:pPr>
    <w:r>
      <w:t>Econ 165</w:t>
    </w:r>
    <w:r>
      <w:tab/>
    </w:r>
    <w:r>
      <w:tab/>
      <w:t>Winter 2016</w:t>
    </w:r>
  </w:p>
  <w:p w14:paraId="77DFA7D7" w14:textId="77777777" w:rsidR="0003385B" w:rsidRDefault="0003385B">
    <w:pPr>
      <w:pStyle w:val="Header"/>
    </w:pPr>
    <w:r>
      <w:t>UCSC</w:t>
    </w:r>
    <w:r>
      <w:tab/>
    </w:r>
    <w:r>
      <w:tab/>
      <w:t>D. Friedman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ED"/>
    <w:rsid w:val="0003385B"/>
    <w:rsid w:val="000E0A93"/>
    <w:rsid w:val="0010687A"/>
    <w:rsid w:val="00524976"/>
    <w:rsid w:val="00555A16"/>
    <w:rsid w:val="007026C3"/>
    <w:rsid w:val="00802ECD"/>
    <w:rsid w:val="008677FB"/>
    <w:rsid w:val="008D4134"/>
    <w:rsid w:val="00AE72ED"/>
    <w:rsid w:val="00E15637"/>
    <w:rsid w:val="00F767EC"/>
    <w:rsid w:val="00FE1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A8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ED"/>
  </w:style>
  <w:style w:type="paragraph" w:styleId="Footer">
    <w:name w:val="footer"/>
    <w:basedOn w:val="Normal"/>
    <w:link w:val="Foot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ED"/>
  </w:style>
  <w:style w:type="table" w:styleId="TableGrid">
    <w:name w:val="Table Grid"/>
    <w:basedOn w:val="TableNormal"/>
    <w:uiPriority w:val="59"/>
    <w:rsid w:val="00033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ED"/>
  </w:style>
  <w:style w:type="paragraph" w:styleId="Footer">
    <w:name w:val="footer"/>
    <w:basedOn w:val="Normal"/>
    <w:link w:val="Foot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ED"/>
  </w:style>
  <w:style w:type="table" w:styleId="TableGrid">
    <w:name w:val="Table Grid"/>
    <w:basedOn w:val="TableNormal"/>
    <w:uiPriority w:val="59"/>
    <w:rsid w:val="00033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891</Characters>
  <Application>Microsoft Macintosh Word</Application>
  <DocSecurity>0</DocSecurity>
  <Lines>7</Lines>
  <Paragraphs>2</Paragraphs>
  <ScaleCrop>false</ScaleCrop>
  <Company>UC Santa Cruz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Friedman</dc:creator>
  <cp:keywords/>
  <dc:description/>
  <cp:lastModifiedBy>Daniel Friedman</cp:lastModifiedBy>
  <cp:revision>3</cp:revision>
  <dcterms:created xsi:type="dcterms:W3CDTF">2016-03-09T01:19:00Z</dcterms:created>
  <dcterms:modified xsi:type="dcterms:W3CDTF">2016-03-09T01:20:00Z</dcterms:modified>
</cp:coreProperties>
</file>