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E8B7" w14:textId="2CBB567A" w:rsidR="005C5640" w:rsidRPr="005A48B8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лабораторной работе № </w:t>
      </w:r>
      <w:r w:rsidR="005A48B8" w:rsidRPr="005A48B8">
        <w:rPr>
          <w:rFonts w:ascii="Times New Roman" w:hAnsi="Times New Roman" w:cs="Times New Roman"/>
          <w:sz w:val="32"/>
          <w:szCs w:val="32"/>
        </w:rPr>
        <w:t>4</w:t>
      </w:r>
    </w:p>
    <w:p w14:paraId="7819E452" w14:textId="14590DCF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7386F5" w14:textId="660D26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95FFA8" w14:textId="127D959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FA4BA" w14:textId="7CBF7797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5BDE28" w14:textId="5766799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52DC77" w14:textId="32E06F7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20DE7A" w14:textId="7303DBA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0DFCF0" w14:textId="11AD85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F260F0" w14:textId="157DA6C4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735CF0" w14:textId="34C10B5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DD3CF5" w14:textId="7E7864DB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C22E73" w14:textId="137CEC9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8D053E" w14:textId="4F0EF1B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AE8CC" w14:textId="39A19740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34547C" w14:textId="7D99D18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0899B1" w14:textId="11FCC6D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64C7AD" w14:textId="1A4CF9B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0594E" w14:textId="7F1FC972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5D39EF" w14:textId="798441A7" w:rsidR="00CA6A85" w:rsidRDefault="00CA6A85" w:rsidP="00C52C80">
      <w:pPr>
        <w:rPr>
          <w:rFonts w:ascii="Times New Roman" w:hAnsi="Times New Roman" w:cs="Times New Roman"/>
          <w:sz w:val="32"/>
          <w:szCs w:val="32"/>
        </w:rPr>
      </w:pPr>
    </w:p>
    <w:p w14:paraId="61D79239" w14:textId="22B8AB85" w:rsidR="00724715" w:rsidRDefault="00CA6A85" w:rsidP="00CA6A85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5A48B8">
        <w:rPr>
          <w:rFonts w:ascii="Times New Roman" w:hAnsi="Times New Roman" w:cs="Times New Roman"/>
          <w:sz w:val="32"/>
          <w:szCs w:val="32"/>
        </w:rPr>
        <w:t xml:space="preserve">: </w:t>
      </w:r>
      <w:r w:rsidRPr="005A48B8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Греков Дмитрий Евгеньевич</w:t>
      </w:r>
    </w:p>
    <w:p w14:paraId="26DE6186" w14:textId="77777777" w:rsidR="000F6EDE" w:rsidRDefault="00724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7BA2E4D" w14:textId="77777777" w:rsidR="00D61A53" w:rsidRDefault="00D61A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Для каждой из диаграмм генерируется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рандомный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массив чисел, удовлетворяющий условиям создания диаграммы</w:t>
      </w:r>
    </w:p>
    <w:p w14:paraId="2198D5C6" w14:textId="7AFF85BA" w:rsidR="00724715" w:rsidRPr="00C654A2" w:rsidRDefault="000F6E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="00FF658E">
        <w:rPr>
          <w:rFonts w:ascii="Times New Roman" w:hAnsi="Times New Roman" w:cs="Times New Roman"/>
          <w:sz w:val="32"/>
          <w:szCs w:val="32"/>
        </w:rPr>
        <w:t>Отображение обычной диаграммы в 3 вариациях</w:t>
      </w:r>
      <w:r w:rsidR="00C654A2" w:rsidRPr="00C654A2">
        <w:rPr>
          <w:rFonts w:ascii="Times New Roman" w:hAnsi="Times New Roman" w:cs="Times New Roman"/>
          <w:sz w:val="32"/>
          <w:szCs w:val="32"/>
        </w:rPr>
        <w:t>:</w:t>
      </w:r>
    </w:p>
    <w:p w14:paraId="6CFDAFEE" w14:textId="7FFED06F" w:rsidR="00FF658E" w:rsidRDefault="00C654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04AF2D" wp14:editId="3A58E966">
            <wp:extent cx="5943600" cy="2853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0CB4" w14:textId="77777777" w:rsidR="00D24097" w:rsidRDefault="00D24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D8F1F1E" w14:textId="31C066EB" w:rsidR="00C654A2" w:rsidRDefault="00C654A2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t>Отображение точечной диаграммы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2DAF989" w14:textId="15D06D4F" w:rsidR="00C654A2" w:rsidRDefault="00D7213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4488DD3" wp14:editId="4E75BC95">
            <wp:extent cx="260985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269E" w14:textId="5CCC1FF8" w:rsidR="00D72136" w:rsidRDefault="001D15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column"/>
      </w:r>
      <w:r w:rsidR="00D72136">
        <w:rPr>
          <w:rFonts w:ascii="Times New Roman" w:hAnsi="Times New Roman" w:cs="Times New Roman"/>
          <w:sz w:val="32"/>
          <w:szCs w:val="32"/>
        </w:rPr>
        <w:lastRenderedPageBreak/>
        <w:t xml:space="preserve">Отображение </w:t>
      </w:r>
      <w:proofErr w:type="spellStart"/>
      <w:r w:rsidR="00D72136">
        <w:rPr>
          <w:rFonts w:ascii="Times New Roman" w:hAnsi="Times New Roman" w:cs="Times New Roman"/>
          <w:sz w:val="32"/>
          <w:szCs w:val="32"/>
        </w:rPr>
        <w:t>столбцовой</w:t>
      </w:r>
      <w:proofErr w:type="spellEnd"/>
      <w:r w:rsidR="00D72136">
        <w:rPr>
          <w:rFonts w:ascii="Times New Roman" w:hAnsi="Times New Roman" w:cs="Times New Roman"/>
          <w:sz w:val="32"/>
          <w:szCs w:val="32"/>
        </w:rPr>
        <w:t xml:space="preserve"> диаграммы</w:t>
      </w:r>
      <w:r w:rsidR="00D7213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96D600D" w14:textId="41D32524" w:rsidR="00D72136" w:rsidRDefault="001D152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A83061" wp14:editId="4654E49D">
            <wp:extent cx="2638425" cy="3609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234" w14:textId="1CBD81DC" w:rsidR="001D1522" w:rsidRDefault="001D152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Отображение гисто</w:t>
      </w:r>
      <w:r w:rsidR="00FF4AE5">
        <w:rPr>
          <w:rFonts w:ascii="Times New Roman" w:hAnsi="Times New Roman" w:cs="Times New Roman"/>
          <w:sz w:val="32"/>
          <w:szCs w:val="32"/>
        </w:rPr>
        <w:t>граммы</w:t>
      </w:r>
      <w:r w:rsidR="00FF4AE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D2B9955" w14:textId="3CA4CCB9" w:rsidR="00FF4AE5" w:rsidRDefault="005D02E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FF2D3B" wp14:editId="1076E7BC">
            <wp:extent cx="2914650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D16" w14:textId="2F6D3300" w:rsidR="003170A9" w:rsidRDefault="003170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Отображение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кусочной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диаграммы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B4A4651" w14:textId="353477A0" w:rsidR="003170A9" w:rsidRDefault="003170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1C9F69" wp14:editId="751C5CBA">
            <wp:extent cx="2667000" cy="2838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0094" w14:textId="706E10DC" w:rsidR="00DB2D30" w:rsidRPr="00DB2D30" w:rsidRDefault="00DB2D30">
      <w:pPr>
        <w:rPr>
          <w:rFonts w:ascii="Times New Roman" w:hAnsi="Times New Roman" w:cs="Times New Roman"/>
          <w:sz w:val="32"/>
          <w:szCs w:val="32"/>
        </w:rPr>
      </w:pPr>
    </w:p>
    <w:sectPr w:rsidR="00DB2D30" w:rsidRPr="00DB2D30" w:rsidSect="00B9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F6"/>
    <w:rsid w:val="000F6EDE"/>
    <w:rsid w:val="001D1522"/>
    <w:rsid w:val="003170A9"/>
    <w:rsid w:val="00350479"/>
    <w:rsid w:val="004E35F6"/>
    <w:rsid w:val="005636C2"/>
    <w:rsid w:val="00575F1F"/>
    <w:rsid w:val="005A48B8"/>
    <w:rsid w:val="005C5640"/>
    <w:rsid w:val="005D02EB"/>
    <w:rsid w:val="00724715"/>
    <w:rsid w:val="00B90396"/>
    <w:rsid w:val="00C52C80"/>
    <w:rsid w:val="00C654A2"/>
    <w:rsid w:val="00CA6A85"/>
    <w:rsid w:val="00D24097"/>
    <w:rsid w:val="00D61A53"/>
    <w:rsid w:val="00D72136"/>
    <w:rsid w:val="00DB2D30"/>
    <w:rsid w:val="00FF4AE5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7C05"/>
  <w15:chartTrackingRefBased/>
  <w15:docId w15:val="{88D71D04-AB6A-4D0C-8620-E4108131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2023-07-02T11:10:00Z</dcterms:created>
  <dcterms:modified xsi:type="dcterms:W3CDTF">2023-07-02T11:39:00Z</dcterms:modified>
</cp:coreProperties>
</file>