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348870FC" w14:textId="77777777" w:rsidR="00A36C00" w:rsidRDefault="001C1C67" w:rsidP="0065100E">
      <w:pPr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第一题：点击按钮随机生成一组双色球的号码</w:t>
      </w:r>
      <w:r w:rsidR="00A36C00">
        <w:rPr>
          <w:rFonts w:ascii="Microsoft YaHei" w:eastAsia="Microsoft YaHei" w:hAnsi="Microsoft YaHei" w:hint="eastAsia"/>
          <w:b/>
          <w:sz w:val="32"/>
          <w:szCs w:val="32"/>
        </w:rPr>
        <w:t>，效果如图</w:t>
      </w:r>
    </w:p>
    <w:p w14:paraId="22E7010B" w14:textId="716350C1" w:rsidR="00886567" w:rsidRDefault="00A36C00" w:rsidP="00A36C00">
      <w:pPr>
        <w:jc w:val="center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 wp14:anchorId="15EF259C" wp14:editId="1282872C">
            <wp:extent cx="2490470" cy="1108710"/>
            <wp:effectExtent l="0" t="0" r="0" b="8890"/>
            <wp:docPr id="4" name="图片 4" descr="../../../../屏幕快照%202017-05-10%20下午9.4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5-10%20下午9.41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12BC" w14:textId="6F3CEBEF" w:rsidR="0065100E" w:rsidRDefault="00886567" w:rsidP="00886567">
      <w:pPr>
        <w:ind w:firstLine="420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注：</w:t>
      </w:r>
      <w:r w:rsidR="009D189D">
        <w:rPr>
          <w:rFonts w:ascii="Microsoft YaHei" w:eastAsia="Microsoft YaHei" w:hAnsi="Microsoft YaHei" w:hint="eastAsia"/>
          <w:b/>
          <w:sz w:val="32"/>
          <w:szCs w:val="32"/>
        </w:rPr>
        <w:t>双色球</w:t>
      </w:r>
      <w:r>
        <w:rPr>
          <w:rFonts w:ascii="Microsoft YaHei" w:eastAsia="Microsoft YaHei" w:hAnsi="Microsoft YaHei" w:hint="eastAsia"/>
          <w:b/>
          <w:sz w:val="32"/>
          <w:szCs w:val="32"/>
        </w:rPr>
        <w:t>数字特点</w:t>
      </w:r>
    </w:p>
    <w:p w14:paraId="21170CA9" w14:textId="3A59F6CD" w:rsidR="00997D58" w:rsidRPr="00C81CCF" w:rsidRDefault="00A36C00" w:rsidP="00C81CCF">
      <w:pPr>
        <w:pStyle w:val="a6"/>
        <w:numPr>
          <w:ilvl w:val="0"/>
          <w:numId w:val="5"/>
        </w:numPr>
        <w:ind w:firstLineChars="0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一组双色球的号码</w:t>
      </w:r>
      <w:r w:rsidR="00997D58" w:rsidRPr="00C81CCF">
        <w:rPr>
          <w:rFonts w:ascii="Microsoft YaHei" w:eastAsia="Microsoft YaHei" w:hAnsi="Microsoft YaHei" w:hint="eastAsia"/>
          <w:b/>
          <w:sz w:val="32"/>
          <w:szCs w:val="32"/>
        </w:rPr>
        <w:t>一共</w:t>
      </w:r>
      <w:r w:rsidR="00430840">
        <w:rPr>
          <w:rFonts w:ascii="Microsoft YaHei" w:eastAsia="Microsoft YaHei" w:hAnsi="Microsoft YaHei" w:hint="eastAsia"/>
          <w:b/>
          <w:sz w:val="32"/>
          <w:szCs w:val="32"/>
        </w:rPr>
        <w:t>有</w:t>
      </w:r>
      <w:r w:rsidR="00997D58" w:rsidRPr="00C81CCF">
        <w:rPr>
          <w:rFonts w:ascii="Microsoft YaHei" w:eastAsia="Microsoft YaHei" w:hAnsi="Microsoft YaHei" w:hint="eastAsia"/>
          <w:b/>
          <w:sz w:val="32"/>
          <w:szCs w:val="32"/>
        </w:rPr>
        <w:t>7个数字</w:t>
      </w:r>
    </w:p>
    <w:p w14:paraId="1F77D36F" w14:textId="3D07FE0B" w:rsidR="00997D58" w:rsidRPr="00C81CCF" w:rsidRDefault="00997D58" w:rsidP="00C81CCF">
      <w:pPr>
        <w:pStyle w:val="a6"/>
        <w:numPr>
          <w:ilvl w:val="0"/>
          <w:numId w:val="5"/>
        </w:numPr>
        <w:ind w:firstLineChars="0"/>
        <w:rPr>
          <w:rFonts w:ascii="Microsoft YaHei" w:eastAsia="Microsoft YaHei" w:hAnsi="Microsoft YaHei" w:hint="eastAsia"/>
          <w:b/>
          <w:sz w:val="32"/>
          <w:szCs w:val="32"/>
        </w:rPr>
      </w:pPr>
      <w:r w:rsidRPr="00C81CCF">
        <w:rPr>
          <w:rFonts w:ascii="Microsoft YaHei" w:eastAsia="Microsoft YaHei" w:hAnsi="Microsoft YaHei" w:hint="eastAsia"/>
          <w:b/>
          <w:sz w:val="32"/>
          <w:szCs w:val="32"/>
        </w:rPr>
        <w:t>其中6个数的</w:t>
      </w:r>
      <w:r w:rsidR="005C06F1" w:rsidRPr="00C81CCF">
        <w:rPr>
          <w:rFonts w:ascii="Microsoft YaHei" w:eastAsia="Microsoft YaHei" w:hAnsi="Microsoft YaHei" w:hint="eastAsia"/>
          <w:b/>
          <w:sz w:val="32"/>
          <w:szCs w:val="32"/>
        </w:rPr>
        <w:t>取值范围[1, 33]，数字不能重复</w:t>
      </w:r>
    </w:p>
    <w:p w14:paraId="76A9B3B3" w14:textId="3F9DAC47" w:rsidR="005C06F1" w:rsidRPr="00C81CCF" w:rsidRDefault="005C06F1" w:rsidP="00C81CCF">
      <w:pPr>
        <w:pStyle w:val="a6"/>
        <w:numPr>
          <w:ilvl w:val="0"/>
          <w:numId w:val="5"/>
        </w:numPr>
        <w:ind w:firstLineChars="0"/>
        <w:rPr>
          <w:rFonts w:ascii="Microsoft YaHei" w:eastAsia="Microsoft YaHei" w:hAnsi="Microsoft YaHei" w:hint="eastAsia"/>
          <w:b/>
          <w:sz w:val="32"/>
          <w:szCs w:val="32"/>
        </w:rPr>
      </w:pPr>
      <w:r w:rsidRPr="00C81CCF">
        <w:rPr>
          <w:rFonts w:ascii="Microsoft YaHei" w:eastAsia="Microsoft YaHei" w:hAnsi="Microsoft YaHei" w:hint="eastAsia"/>
          <w:b/>
          <w:sz w:val="32"/>
          <w:szCs w:val="32"/>
        </w:rPr>
        <w:t>剩余1个数的取值范围[1, 16]</w:t>
      </w:r>
    </w:p>
    <w:p w14:paraId="7C2EB43F" w14:textId="55C1B22C" w:rsidR="0065100E" w:rsidRPr="001C1C67" w:rsidRDefault="0065100E" w:rsidP="00A745EC">
      <w:pPr>
        <w:jc w:val="center"/>
        <w:rPr>
          <w:rFonts w:ascii="Microsoft YaHei" w:eastAsia="Microsoft YaHei" w:hAnsi="Microsoft YaHei" w:hint="eastAsia"/>
        </w:rPr>
      </w:pPr>
    </w:p>
    <w:p w14:paraId="26C5E221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作业要求</w:t>
      </w:r>
    </w:p>
    <w:p w14:paraId="3882AFC7" w14:textId="2D006B5B" w:rsidR="0065100E" w:rsidRDefault="00D84030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对照设计图，进行网页布局</w:t>
      </w:r>
    </w:p>
    <w:p w14:paraId="04235A1A" w14:textId="1F911EB1" w:rsidR="00D84030" w:rsidRDefault="000F58E5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点击按钮即可生成一组双色球数字</w:t>
      </w:r>
    </w:p>
    <w:p w14:paraId="0704D9A0" w14:textId="77777777" w:rsidR="00CE51EF" w:rsidRPr="00D84030" w:rsidRDefault="00CE51EF" w:rsidP="00CE51EF">
      <w:pPr>
        <w:pStyle w:val="a6"/>
        <w:ind w:left="900" w:firstLineChars="0" w:firstLine="0"/>
        <w:rPr>
          <w:rFonts w:ascii="Microsoft YaHei" w:eastAsia="Microsoft YaHei" w:hAnsi="Microsoft YaHei"/>
        </w:rPr>
      </w:pPr>
    </w:p>
    <w:p w14:paraId="089E4A3A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2BBB6546" w14:textId="3B8E768A" w:rsidR="008E29A7" w:rsidRDefault="006510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723B9B"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基本网页布局</w:t>
      </w:r>
    </w:p>
    <w:p w14:paraId="151354B3" w14:textId="1585EA18" w:rsidR="005B0987" w:rsidRDefault="005B0987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如何在HTML代码嵌入JavaScript代码</w:t>
      </w:r>
    </w:p>
    <w:p w14:paraId="0657C08D" w14:textId="72CE541D" w:rsidR="00E365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掌握JavaScript函数的定义</w:t>
      </w:r>
    </w:p>
    <w:p w14:paraId="707DCA7D" w14:textId="263C03E7" w:rsidR="00E3650E" w:rsidRPr="006510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</w:t>
      </w:r>
      <w:r w:rsidR="00184EE9">
        <w:rPr>
          <w:rFonts w:ascii="Microsoft YaHei" w:eastAsia="Microsoft YaHei" w:hAnsi="Microsoft YaHei" w:hint="eastAsia"/>
        </w:rPr>
        <w:t>通过JavaScript修改元素内容</w:t>
      </w:r>
      <w:bookmarkStart w:id="0" w:name="_GoBack"/>
      <w:bookmarkEnd w:id="0"/>
    </w:p>
    <w:p w14:paraId="014F175F" w14:textId="58B28DB8" w:rsidR="00E224A6" w:rsidRPr="0065100E" w:rsidRDefault="00E224A6" w:rsidP="008E29A7">
      <w:pPr>
        <w:pStyle w:val="a6"/>
        <w:ind w:left="1140" w:firstLineChars="0" w:firstLine="0"/>
        <w:rPr>
          <w:rFonts w:ascii="Microsoft YaHei" w:eastAsia="Microsoft YaHei" w:hAnsi="Microsoft YaHei"/>
        </w:rPr>
      </w:pPr>
    </w:p>
    <w:sectPr w:rsidR="00E224A6" w:rsidRPr="0065100E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471BF" w14:textId="77777777" w:rsidR="006B0E44" w:rsidRDefault="006B0E44">
      <w:r>
        <w:separator/>
      </w:r>
    </w:p>
  </w:endnote>
  <w:endnote w:type="continuationSeparator" w:id="0">
    <w:p w14:paraId="69433C10" w14:textId="77777777" w:rsidR="006B0E44" w:rsidRDefault="006B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58882" w14:textId="77777777" w:rsidR="006B0E44" w:rsidRDefault="006B0E44">
      <w:r>
        <w:separator/>
      </w:r>
    </w:p>
  </w:footnote>
  <w:footnote w:type="continuationSeparator" w:id="0">
    <w:p w14:paraId="1B474A45" w14:textId="77777777" w:rsidR="006B0E44" w:rsidRDefault="006B0E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6B0E44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CEE578A"/>
    <w:multiLevelType w:val="hybridMultilevel"/>
    <w:tmpl w:val="33EA07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504D6"/>
    <w:rsid w:val="00077A5A"/>
    <w:rsid w:val="00083EF3"/>
    <w:rsid w:val="000A6CF3"/>
    <w:rsid w:val="000C073E"/>
    <w:rsid w:val="000E7DDC"/>
    <w:rsid w:val="000F58E5"/>
    <w:rsid w:val="00111324"/>
    <w:rsid w:val="0014591A"/>
    <w:rsid w:val="00170389"/>
    <w:rsid w:val="00184EE9"/>
    <w:rsid w:val="001855BF"/>
    <w:rsid w:val="001C1C67"/>
    <w:rsid w:val="001D2B73"/>
    <w:rsid w:val="001D742D"/>
    <w:rsid w:val="001E60B9"/>
    <w:rsid w:val="00210016"/>
    <w:rsid w:val="002145E7"/>
    <w:rsid w:val="002315AA"/>
    <w:rsid w:val="0024388D"/>
    <w:rsid w:val="002462C1"/>
    <w:rsid w:val="00291D23"/>
    <w:rsid w:val="00296B68"/>
    <w:rsid w:val="002A0BB1"/>
    <w:rsid w:val="002A4BFC"/>
    <w:rsid w:val="002B1140"/>
    <w:rsid w:val="002D2849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A1ECF"/>
    <w:rsid w:val="003A5BD5"/>
    <w:rsid w:val="003B3F83"/>
    <w:rsid w:val="003C249F"/>
    <w:rsid w:val="003C578D"/>
    <w:rsid w:val="003D1AE5"/>
    <w:rsid w:val="003E06F1"/>
    <w:rsid w:val="003F0F6F"/>
    <w:rsid w:val="003F1C73"/>
    <w:rsid w:val="003F2A30"/>
    <w:rsid w:val="00410B71"/>
    <w:rsid w:val="00413916"/>
    <w:rsid w:val="00430840"/>
    <w:rsid w:val="00432AB1"/>
    <w:rsid w:val="00433B39"/>
    <w:rsid w:val="00444A85"/>
    <w:rsid w:val="00481093"/>
    <w:rsid w:val="004B41CD"/>
    <w:rsid w:val="00520070"/>
    <w:rsid w:val="00520F2F"/>
    <w:rsid w:val="005B0987"/>
    <w:rsid w:val="005C06F1"/>
    <w:rsid w:val="005C38B5"/>
    <w:rsid w:val="005E5B53"/>
    <w:rsid w:val="005E6A51"/>
    <w:rsid w:val="005F25E7"/>
    <w:rsid w:val="00601C6A"/>
    <w:rsid w:val="00611251"/>
    <w:rsid w:val="00635BCA"/>
    <w:rsid w:val="0065100E"/>
    <w:rsid w:val="0065187E"/>
    <w:rsid w:val="00660BD6"/>
    <w:rsid w:val="00661869"/>
    <w:rsid w:val="006962F3"/>
    <w:rsid w:val="006B0E44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9306C"/>
    <w:rsid w:val="007B79AA"/>
    <w:rsid w:val="007E4924"/>
    <w:rsid w:val="007E70E3"/>
    <w:rsid w:val="007F6C97"/>
    <w:rsid w:val="00802103"/>
    <w:rsid w:val="00804DEE"/>
    <w:rsid w:val="008055AF"/>
    <w:rsid w:val="008811E0"/>
    <w:rsid w:val="00886567"/>
    <w:rsid w:val="00887541"/>
    <w:rsid w:val="00895F13"/>
    <w:rsid w:val="008A4005"/>
    <w:rsid w:val="008B222D"/>
    <w:rsid w:val="008C05E5"/>
    <w:rsid w:val="008C6391"/>
    <w:rsid w:val="008E29A7"/>
    <w:rsid w:val="008E638B"/>
    <w:rsid w:val="0091532A"/>
    <w:rsid w:val="00940FDD"/>
    <w:rsid w:val="00953006"/>
    <w:rsid w:val="00976022"/>
    <w:rsid w:val="0099101F"/>
    <w:rsid w:val="00997D58"/>
    <w:rsid w:val="009D189D"/>
    <w:rsid w:val="009E3225"/>
    <w:rsid w:val="00A068F1"/>
    <w:rsid w:val="00A36C00"/>
    <w:rsid w:val="00A46B70"/>
    <w:rsid w:val="00A67B5A"/>
    <w:rsid w:val="00A745EC"/>
    <w:rsid w:val="00AA1A15"/>
    <w:rsid w:val="00AD23D9"/>
    <w:rsid w:val="00B01DD8"/>
    <w:rsid w:val="00B477DB"/>
    <w:rsid w:val="00B77775"/>
    <w:rsid w:val="00B8621C"/>
    <w:rsid w:val="00BB79CF"/>
    <w:rsid w:val="00BC3CBA"/>
    <w:rsid w:val="00BF0942"/>
    <w:rsid w:val="00BF492D"/>
    <w:rsid w:val="00C1000A"/>
    <w:rsid w:val="00C235D3"/>
    <w:rsid w:val="00C56339"/>
    <w:rsid w:val="00C575CB"/>
    <w:rsid w:val="00C62487"/>
    <w:rsid w:val="00C65D31"/>
    <w:rsid w:val="00C7195B"/>
    <w:rsid w:val="00C73EEA"/>
    <w:rsid w:val="00C75217"/>
    <w:rsid w:val="00C81CCF"/>
    <w:rsid w:val="00C831D8"/>
    <w:rsid w:val="00CC4A14"/>
    <w:rsid w:val="00CE0B18"/>
    <w:rsid w:val="00CE51EF"/>
    <w:rsid w:val="00D214D9"/>
    <w:rsid w:val="00D406C3"/>
    <w:rsid w:val="00D61F2C"/>
    <w:rsid w:val="00D61FAE"/>
    <w:rsid w:val="00D84030"/>
    <w:rsid w:val="00DD3D78"/>
    <w:rsid w:val="00E224A6"/>
    <w:rsid w:val="00E3650E"/>
    <w:rsid w:val="00E40298"/>
    <w:rsid w:val="00E75192"/>
    <w:rsid w:val="00E805CA"/>
    <w:rsid w:val="00E956A4"/>
    <w:rsid w:val="00EB0538"/>
    <w:rsid w:val="00EB6FA3"/>
    <w:rsid w:val="00F235F3"/>
    <w:rsid w:val="00F33D44"/>
    <w:rsid w:val="00F65B27"/>
    <w:rsid w:val="00F92800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189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67</cp:revision>
  <cp:lastPrinted>2016-01-13T05:19:00Z</cp:lastPrinted>
  <dcterms:created xsi:type="dcterms:W3CDTF">2017-05-09T06:45:00Z</dcterms:created>
  <dcterms:modified xsi:type="dcterms:W3CDTF">2017-05-10T13:57:00Z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