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682" w14:textId="77777777" w:rsidR="00396022" w:rsidRPr="00396022" w:rsidRDefault="00396022" w:rsidP="00F340EE">
      <w:pPr>
        <w:pStyle w:val="Kop1"/>
      </w:pPr>
      <w:r w:rsidRPr="00396022">
        <w:t xml:space="preserve">Werkblad – </w:t>
      </w:r>
      <w:proofErr w:type="spellStart"/>
      <w:r w:rsidRPr="00396022">
        <w:t>Lesblok</w:t>
      </w:r>
      <w:proofErr w:type="spellEnd"/>
      <w:r w:rsidRPr="00396022">
        <w:t xml:space="preserve"> 2: Werking van Helpdesk-AI</w:t>
      </w:r>
    </w:p>
    <w:p w14:paraId="0422E951" w14:textId="44E6550C" w:rsidR="00396022" w:rsidRPr="00396022" w:rsidRDefault="00396022" w:rsidP="00F340EE">
      <w:r w:rsidRPr="00396022">
        <w:rPr>
          <w:b/>
          <w:bCs/>
        </w:rPr>
        <w:t>Doelgroep:</w:t>
      </w:r>
      <w:r w:rsidRPr="00396022">
        <w:t xml:space="preserve"> MBO ICT-studenten, niveau 3/4, leerjaar 1</w:t>
      </w:r>
      <w:r w:rsidRPr="00396022">
        <w:br/>
      </w:r>
      <w:r w:rsidRPr="00396022">
        <w:rPr>
          <w:b/>
          <w:bCs/>
        </w:rPr>
        <w:t>Tijd:</w:t>
      </w:r>
      <w:r w:rsidRPr="00396022">
        <w:t xml:space="preserve"> 2 uur</w:t>
      </w:r>
      <w:r w:rsidRPr="00396022">
        <w:br/>
      </w:r>
      <w:r w:rsidRPr="00396022">
        <w:rPr>
          <w:b/>
          <w:bCs/>
        </w:rPr>
        <w:t>Werkwijze:</w:t>
      </w:r>
      <w:r w:rsidRPr="00396022">
        <w:t xml:space="preserve"> Zelfstandig werken in duo’s of groepjes van 3</w:t>
      </w:r>
      <w:r w:rsidRPr="00396022">
        <w:br/>
      </w:r>
      <w:r w:rsidRPr="00396022">
        <w:rPr>
          <w:b/>
          <w:bCs/>
        </w:rPr>
        <w:t>Instructie:</w:t>
      </w:r>
      <w:r w:rsidRPr="00396022">
        <w:t xml:space="preserve"> De docent helpt bij het vormen van groepjes. Daarna werk je zelfstandig aan de onderstaande taken. Lever je antwoorden in via de ELO of Teams.</w:t>
      </w:r>
    </w:p>
    <w:p w14:paraId="4A5D87E4" w14:textId="1FF6F9E2" w:rsidR="00396022" w:rsidRPr="00396022" w:rsidRDefault="00396022" w:rsidP="00396022"/>
    <w:p w14:paraId="013309E7" w14:textId="01EA776C" w:rsidR="00396022" w:rsidRPr="00396022" w:rsidRDefault="00396022" w:rsidP="00F340EE">
      <w:pPr>
        <w:pStyle w:val="Kop2"/>
      </w:pPr>
      <w:r w:rsidRPr="00396022">
        <w:t>Taak 1 – Hoe werkt een helpdesk-AI?</w:t>
      </w:r>
    </w:p>
    <w:p w14:paraId="1E0F8EC1" w14:textId="77777777" w:rsidR="00396022" w:rsidRPr="00396022" w:rsidRDefault="00396022" w:rsidP="00396022">
      <w:r w:rsidRPr="00396022">
        <w:rPr>
          <w:b/>
          <w:bCs/>
        </w:rPr>
        <w:t>Doel:</w:t>
      </w:r>
      <w:r w:rsidRPr="00396022">
        <w:t xml:space="preserve"> Je leert hoe een eenvoudige </w:t>
      </w:r>
      <w:proofErr w:type="spellStart"/>
      <w:r w:rsidRPr="00396022">
        <w:t>chatbot</w:t>
      </w:r>
      <w:proofErr w:type="spellEnd"/>
      <w:r w:rsidRPr="00396022">
        <w:t xml:space="preserve"> of virtuele assistent werkt.</w:t>
      </w:r>
      <w:r w:rsidRPr="00396022">
        <w:br/>
      </w:r>
      <w:r w:rsidRPr="00396022">
        <w:rPr>
          <w:b/>
          <w:bCs/>
        </w:rPr>
        <w:t>Tijd:</w:t>
      </w:r>
      <w:r w:rsidRPr="00396022">
        <w:t xml:space="preserve"> ±25 minuten</w:t>
      </w:r>
    </w:p>
    <w:p w14:paraId="55E43F8E" w14:textId="21569DE3" w:rsidR="00396022" w:rsidRPr="00396022" w:rsidRDefault="00396022" w:rsidP="00396022">
      <w:pPr>
        <w:numPr>
          <w:ilvl w:val="0"/>
          <w:numId w:val="1"/>
        </w:numPr>
      </w:pPr>
      <w:r w:rsidRPr="00396022">
        <w:t>Lees de uitleg:</w:t>
      </w:r>
      <w:r w:rsidRPr="00396022">
        <w:br/>
        <w:t>Wat is een AI-</w:t>
      </w:r>
      <w:proofErr w:type="spellStart"/>
      <w:r w:rsidRPr="00396022">
        <w:t>chatbot</w:t>
      </w:r>
      <w:proofErr w:type="spellEnd"/>
      <w:r w:rsidRPr="00396022">
        <w:t xml:space="preserve">? – </w:t>
      </w:r>
      <w:hyperlink r:id="rId5" w:history="1">
        <w:r w:rsidR="00EE2123" w:rsidRPr="00EE2123">
          <w:rPr>
            <w:rStyle w:val="Hyperlink"/>
          </w:rPr>
          <w:t>https://www.microsoft.com/nl-nl/microsoft-copilot/copilot-101/ai-chatbot</w:t>
        </w:r>
      </w:hyperlink>
    </w:p>
    <w:p w14:paraId="30670DD4" w14:textId="77777777" w:rsidR="00396022" w:rsidRPr="00396022" w:rsidRDefault="00396022" w:rsidP="00396022">
      <w:pPr>
        <w:numPr>
          <w:ilvl w:val="0"/>
          <w:numId w:val="1"/>
        </w:numPr>
      </w:pPr>
      <w:r w:rsidRPr="00396022">
        <w:t>Beantwoord de volgende vragen:</w:t>
      </w:r>
    </w:p>
    <w:p w14:paraId="7C8A5B13" w14:textId="77777777" w:rsidR="00396022" w:rsidRPr="00396022" w:rsidRDefault="00396022" w:rsidP="00396022">
      <w:pPr>
        <w:numPr>
          <w:ilvl w:val="1"/>
          <w:numId w:val="1"/>
        </w:numPr>
      </w:pPr>
      <w:r w:rsidRPr="00396022">
        <w:t xml:space="preserve">Wat is het verschil tussen een </w:t>
      </w:r>
      <w:proofErr w:type="spellStart"/>
      <w:r w:rsidRPr="00396022">
        <w:t>chatbot</w:t>
      </w:r>
      <w:proofErr w:type="spellEnd"/>
      <w:r w:rsidRPr="00396022">
        <w:t xml:space="preserve"> en een virtuele assistent?</w:t>
      </w:r>
    </w:p>
    <w:p w14:paraId="62D4D8AB" w14:textId="77777777" w:rsidR="00396022" w:rsidRPr="00396022" w:rsidRDefault="00396022" w:rsidP="00396022">
      <w:pPr>
        <w:numPr>
          <w:ilvl w:val="1"/>
          <w:numId w:val="1"/>
        </w:numPr>
      </w:pPr>
      <w:r w:rsidRPr="00396022">
        <w:t xml:space="preserve">Hoe weet een </w:t>
      </w:r>
      <w:proofErr w:type="spellStart"/>
      <w:r w:rsidRPr="00396022">
        <w:t>chatbot</w:t>
      </w:r>
      <w:proofErr w:type="spellEnd"/>
      <w:r w:rsidRPr="00396022">
        <w:t xml:space="preserve"> wat hij moet antwoorden?</w:t>
      </w:r>
    </w:p>
    <w:p w14:paraId="1A890033" w14:textId="77777777" w:rsidR="00396022" w:rsidRPr="00396022" w:rsidRDefault="00396022" w:rsidP="00396022">
      <w:pPr>
        <w:numPr>
          <w:ilvl w:val="1"/>
          <w:numId w:val="1"/>
        </w:numPr>
      </w:pPr>
      <w:r w:rsidRPr="00396022">
        <w:t xml:space="preserve">Wat gebeurt er als een </w:t>
      </w:r>
      <w:proofErr w:type="spellStart"/>
      <w:r w:rsidRPr="00396022">
        <w:t>chatbot</w:t>
      </w:r>
      <w:proofErr w:type="spellEnd"/>
      <w:r w:rsidRPr="00396022">
        <w:t xml:space="preserve"> een vraag niet begrijpt?</w:t>
      </w:r>
    </w:p>
    <w:p w14:paraId="14D96378" w14:textId="77777777" w:rsidR="00396022" w:rsidRPr="00396022" w:rsidRDefault="00396022" w:rsidP="00396022">
      <w:pPr>
        <w:numPr>
          <w:ilvl w:val="0"/>
          <w:numId w:val="1"/>
        </w:numPr>
      </w:pPr>
      <w:r w:rsidRPr="00396022">
        <w:rPr>
          <w:b/>
          <w:bCs/>
        </w:rPr>
        <w:t>Peerfeedback (in duo):</w:t>
      </w:r>
    </w:p>
    <w:p w14:paraId="72C9BC3F" w14:textId="77777777" w:rsidR="00396022" w:rsidRPr="00396022" w:rsidRDefault="00396022" w:rsidP="00396022">
      <w:pPr>
        <w:numPr>
          <w:ilvl w:val="1"/>
          <w:numId w:val="1"/>
        </w:numPr>
      </w:pPr>
      <w:r w:rsidRPr="00396022">
        <w:t>Lees elkaars antwoorden.</w:t>
      </w:r>
    </w:p>
    <w:p w14:paraId="4047ABEE" w14:textId="77777777" w:rsidR="00396022" w:rsidRPr="00396022" w:rsidRDefault="00396022" w:rsidP="00396022">
      <w:pPr>
        <w:numPr>
          <w:ilvl w:val="1"/>
          <w:numId w:val="1"/>
        </w:numPr>
      </w:pPr>
      <w:r w:rsidRPr="00396022">
        <w:t xml:space="preserve">Geef feedback op deze vragen: </w:t>
      </w:r>
    </w:p>
    <w:p w14:paraId="189BAACC" w14:textId="77777777" w:rsidR="00396022" w:rsidRPr="00396022" w:rsidRDefault="00396022" w:rsidP="00396022">
      <w:pPr>
        <w:numPr>
          <w:ilvl w:val="2"/>
          <w:numId w:val="1"/>
        </w:numPr>
      </w:pPr>
      <w:r w:rsidRPr="00396022">
        <w:t>Is de uitleg duidelijk en technisch correct?</w:t>
      </w:r>
    </w:p>
    <w:p w14:paraId="26F405B7" w14:textId="77777777" w:rsidR="00396022" w:rsidRPr="00396022" w:rsidRDefault="00396022" w:rsidP="00396022">
      <w:pPr>
        <w:numPr>
          <w:ilvl w:val="2"/>
          <w:numId w:val="1"/>
        </w:numPr>
      </w:pPr>
      <w:r w:rsidRPr="00396022">
        <w:t xml:space="preserve">Zou een klant begrijpen wat een </w:t>
      </w:r>
      <w:proofErr w:type="spellStart"/>
      <w:r w:rsidRPr="00396022">
        <w:t>chatbot</w:t>
      </w:r>
      <w:proofErr w:type="spellEnd"/>
      <w:r w:rsidRPr="00396022">
        <w:t xml:space="preserve"> doet op basis van deze uitleg?</w:t>
      </w:r>
    </w:p>
    <w:p w14:paraId="7A8BFA65" w14:textId="77777777" w:rsidR="00396022" w:rsidRPr="00396022" w:rsidRDefault="00396022" w:rsidP="00396022">
      <w:pPr>
        <w:numPr>
          <w:ilvl w:val="2"/>
          <w:numId w:val="1"/>
        </w:numPr>
      </w:pPr>
      <w:r w:rsidRPr="00396022">
        <w:t>Welke uitleg zou jij gebruiken als je dit aan een collega moest uitleggen?</w:t>
      </w:r>
    </w:p>
    <w:p w14:paraId="6711E861" w14:textId="39DB103D" w:rsidR="00396022" w:rsidRPr="00396022" w:rsidRDefault="00396022" w:rsidP="00396022"/>
    <w:p w14:paraId="350CBC76" w14:textId="4CF82E65" w:rsidR="00396022" w:rsidRPr="00396022" w:rsidRDefault="00396022" w:rsidP="00F340EE">
      <w:pPr>
        <w:pStyle w:val="Kop2"/>
      </w:pPr>
      <w:r w:rsidRPr="00396022">
        <w:t>Taak 2 – AI in de praktijk: voorbeelden analyseren</w:t>
      </w:r>
    </w:p>
    <w:p w14:paraId="44A6D1EF" w14:textId="77777777" w:rsidR="00396022" w:rsidRPr="00396022" w:rsidRDefault="00396022" w:rsidP="00396022">
      <w:r w:rsidRPr="00396022">
        <w:rPr>
          <w:b/>
          <w:bCs/>
        </w:rPr>
        <w:t>Doel:</w:t>
      </w:r>
      <w:r w:rsidRPr="00396022">
        <w:t xml:space="preserve"> Je herkent hoe AI wordt ingezet in echte helpdesksituaties.</w:t>
      </w:r>
      <w:r w:rsidRPr="00396022">
        <w:br/>
      </w:r>
      <w:r w:rsidRPr="00396022">
        <w:rPr>
          <w:b/>
          <w:bCs/>
        </w:rPr>
        <w:t>Tijd:</w:t>
      </w:r>
      <w:r w:rsidRPr="00396022">
        <w:t xml:space="preserve"> ±20 minuten</w:t>
      </w:r>
    </w:p>
    <w:p w14:paraId="4ED09A36" w14:textId="77777777" w:rsidR="00396022" w:rsidRPr="00396022" w:rsidRDefault="00396022" w:rsidP="00396022">
      <w:pPr>
        <w:numPr>
          <w:ilvl w:val="0"/>
          <w:numId w:val="2"/>
        </w:numPr>
      </w:pPr>
      <w:r w:rsidRPr="00396022">
        <w:t>Bekijk een of meer van de volgende voorbeelden van helpdesk-AI in actie:</w:t>
      </w:r>
    </w:p>
    <w:p w14:paraId="33B8E209" w14:textId="375733EA" w:rsidR="00396022" w:rsidRPr="00396022" w:rsidRDefault="00396022" w:rsidP="00396022">
      <w:pPr>
        <w:numPr>
          <w:ilvl w:val="1"/>
          <w:numId w:val="2"/>
        </w:numPr>
      </w:pPr>
      <w:r w:rsidRPr="00396022">
        <w:t xml:space="preserve">AI in klantenservice – </w:t>
      </w:r>
      <w:hyperlink r:id="rId6" w:history="1">
        <w:r w:rsidR="00F340EE" w:rsidRPr="00EE2123">
          <w:rPr>
            <w:rStyle w:val="Hyperlink"/>
          </w:rPr>
          <w:t>https://www.youtube.com/results?search_query=ai+chatbot+customer+service</w:t>
        </w:r>
      </w:hyperlink>
    </w:p>
    <w:p w14:paraId="56C433A2" w14:textId="20DFE59A" w:rsidR="00396022" w:rsidRPr="00396022" w:rsidRDefault="00396022" w:rsidP="00396022">
      <w:pPr>
        <w:numPr>
          <w:ilvl w:val="1"/>
          <w:numId w:val="2"/>
        </w:numPr>
      </w:pPr>
      <w:r w:rsidRPr="00396022">
        <w:t xml:space="preserve">AI in helpdesk – </w:t>
      </w:r>
      <w:hyperlink r:id="rId7" w:history="1">
        <w:r w:rsidR="00EE2123" w:rsidRPr="00EE2123">
          <w:rPr>
            <w:rStyle w:val="Hyperlink"/>
          </w:rPr>
          <w:t>https://www.goto.com/nl/blog/how-ai-tools-boost-helpdesk-productivity</w:t>
        </w:r>
      </w:hyperlink>
    </w:p>
    <w:p w14:paraId="3FFDA8D1" w14:textId="77777777" w:rsidR="00396022" w:rsidRPr="00396022" w:rsidRDefault="00396022" w:rsidP="00396022">
      <w:pPr>
        <w:numPr>
          <w:ilvl w:val="0"/>
          <w:numId w:val="2"/>
        </w:numPr>
      </w:pPr>
      <w:r w:rsidRPr="00396022">
        <w:t>Beantwoord:</w:t>
      </w:r>
    </w:p>
    <w:p w14:paraId="01422109" w14:textId="77777777" w:rsidR="00396022" w:rsidRPr="00396022" w:rsidRDefault="00396022" w:rsidP="00396022">
      <w:pPr>
        <w:numPr>
          <w:ilvl w:val="1"/>
          <w:numId w:val="2"/>
        </w:numPr>
      </w:pPr>
      <w:r w:rsidRPr="00396022">
        <w:t>Wat doet de AI goed in het voorbeeld dat je hebt bekeken?</w:t>
      </w:r>
    </w:p>
    <w:p w14:paraId="60FA1834" w14:textId="77777777" w:rsidR="00396022" w:rsidRPr="00396022" w:rsidRDefault="00396022" w:rsidP="00396022">
      <w:pPr>
        <w:numPr>
          <w:ilvl w:val="1"/>
          <w:numId w:val="2"/>
        </w:numPr>
      </w:pPr>
      <w:r w:rsidRPr="00396022">
        <w:lastRenderedPageBreak/>
        <w:t>Waar zie je dat de AI nog tekortschiet?</w:t>
      </w:r>
    </w:p>
    <w:p w14:paraId="757F7D19" w14:textId="77777777" w:rsidR="00396022" w:rsidRPr="00396022" w:rsidRDefault="00396022" w:rsidP="00396022">
      <w:pPr>
        <w:numPr>
          <w:ilvl w:val="1"/>
          <w:numId w:val="2"/>
        </w:numPr>
      </w:pPr>
      <w:r w:rsidRPr="00396022">
        <w:t>Zou jij deze AI inzetten op een servicedesk? Waarom wel of niet?</w:t>
      </w:r>
    </w:p>
    <w:p w14:paraId="36EF1734" w14:textId="6818C88F" w:rsidR="00396022" w:rsidRPr="00396022" w:rsidRDefault="00396022" w:rsidP="00396022"/>
    <w:p w14:paraId="0D59E7C2" w14:textId="4D5CBD82" w:rsidR="00396022" w:rsidRPr="00396022" w:rsidRDefault="00396022" w:rsidP="00F340EE">
      <w:pPr>
        <w:pStyle w:val="Kop2"/>
      </w:pPr>
      <w:r w:rsidRPr="00396022">
        <w:t>Taak 3 – Rollen en taken op de servicedesk</w:t>
      </w:r>
    </w:p>
    <w:p w14:paraId="4D1CA3FD" w14:textId="77777777" w:rsidR="00396022" w:rsidRPr="00396022" w:rsidRDefault="00396022" w:rsidP="00396022">
      <w:r w:rsidRPr="00396022">
        <w:rPr>
          <w:b/>
          <w:bCs/>
        </w:rPr>
        <w:t>Doel:</w:t>
      </w:r>
      <w:r w:rsidRPr="00396022">
        <w:t xml:space="preserve"> Je begrijpt de rol van AI binnen het werk van een servicedeskmedewerker.</w:t>
      </w:r>
      <w:r w:rsidRPr="00396022">
        <w:br/>
      </w:r>
      <w:r w:rsidRPr="00396022">
        <w:rPr>
          <w:b/>
          <w:bCs/>
        </w:rPr>
        <w:t>Tijd:</w:t>
      </w:r>
      <w:r w:rsidRPr="00396022">
        <w:t xml:space="preserve"> ±25 minuten</w:t>
      </w:r>
    </w:p>
    <w:p w14:paraId="5ECC08AF" w14:textId="77777777" w:rsidR="00396022" w:rsidRPr="00396022" w:rsidRDefault="00396022" w:rsidP="00396022">
      <w:pPr>
        <w:numPr>
          <w:ilvl w:val="0"/>
          <w:numId w:val="3"/>
        </w:numPr>
      </w:pPr>
      <w:r w:rsidRPr="00396022">
        <w:t>Beantwoord de volgende vragen:</w:t>
      </w:r>
    </w:p>
    <w:p w14:paraId="5476115E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t>Welke taken voert een servicedeskmedewerker dagelijks uit?</w:t>
      </w:r>
    </w:p>
    <w:p w14:paraId="50851D49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t>Welke van deze taken zijn geschikt voor automatisering met AI?</w:t>
      </w:r>
    </w:p>
    <w:p w14:paraId="1DC16711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t>Welke taken zijn juist beter geschikt voor mensen? Waarom?</w:t>
      </w:r>
    </w:p>
    <w:p w14:paraId="1F9BC015" w14:textId="77777777" w:rsidR="00396022" w:rsidRPr="00396022" w:rsidRDefault="00396022" w:rsidP="00396022">
      <w:pPr>
        <w:numPr>
          <w:ilvl w:val="0"/>
          <w:numId w:val="3"/>
        </w:numPr>
      </w:pPr>
      <w:r w:rsidRPr="00396022">
        <w:t>Werk samen in je groepje en maak een overzicht met 2 kolommen:</w:t>
      </w:r>
    </w:p>
    <w:p w14:paraId="3524B55B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rPr>
          <w:b/>
          <w:bCs/>
        </w:rPr>
        <w:t>Kolom 1:</w:t>
      </w:r>
      <w:r w:rsidRPr="00396022">
        <w:t xml:space="preserve"> Taken die AI kan overnemen</w:t>
      </w:r>
    </w:p>
    <w:p w14:paraId="5C4E21B9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rPr>
          <w:b/>
          <w:bCs/>
        </w:rPr>
        <w:t>Kolom 2:</w:t>
      </w:r>
      <w:r w:rsidRPr="00396022">
        <w:t xml:space="preserve"> Taken die beter door mensen gedaan kunnen worden</w:t>
      </w:r>
    </w:p>
    <w:p w14:paraId="3C70A2DB" w14:textId="77777777" w:rsidR="00396022" w:rsidRPr="00396022" w:rsidRDefault="00396022" w:rsidP="00396022">
      <w:pPr>
        <w:numPr>
          <w:ilvl w:val="0"/>
          <w:numId w:val="3"/>
        </w:numPr>
      </w:pPr>
      <w:r w:rsidRPr="00396022">
        <w:t>Bespreek jullie overzicht met een ander groepje en geef elkaar feedback:</w:t>
      </w:r>
    </w:p>
    <w:p w14:paraId="48246D92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t>Zijn jullie het eens over de verdeling?</w:t>
      </w:r>
    </w:p>
    <w:p w14:paraId="388C54DA" w14:textId="77777777" w:rsidR="00396022" w:rsidRPr="00396022" w:rsidRDefault="00396022" w:rsidP="00396022">
      <w:pPr>
        <w:numPr>
          <w:ilvl w:val="1"/>
          <w:numId w:val="3"/>
        </w:numPr>
      </w:pPr>
      <w:r w:rsidRPr="00396022">
        <w:t>Welke taak is volgens jullie het lastigst voor AI?</w:t>
      </w:r>
    </w:p>
    <w:p w14:paraId="7AA00EBA" w14:textId="3E603C6D" w:rsidR="00396022" w:rsidRPr="00396022" w:rsidRDefault="00396022" w:rsidP="00396022"/>
    <w:p w14:paraId="6961E61C" w14:textId="11A41F59" w:rsidR="00396022" w:rsidRPr="00396022" w:rsidRDefault="00396022" w:rsidP="00F340EE">
      <w:pPr>
        <w:pStyle w:val="Kop2"/>
      </w:pPr>
      <w:r w:rsidRPr="00396022">
        <w:t>Taak 4 – Klantcommunicatie analyseren</w:t>
      </w:r>
    </w:p>
    <w:p w14:paraId="6BC5B9C7" w14:textId="77777777" w:rsidR="00396022" w:rsidRPr="00396022" w:rsidRDefault="00396022" w:rsidP="00396022">
      <w:r w:rsidRPr="00396022">
        <w:rPr>
          <w:b/>
          <w:bCs/>
        </w:rPr>
        <w:t>Doel:</w:t>
      </w:r>
      <w:r w:rsidRPr="00396022">
        <w:t xml:space="preserve"> Je leert hoe AI communiceert met klanten en wat daarin belangrijk is.</w:t>
      </w:r>
      <w:r w:rsidRPr="00396022">
        <w:br/>
      </w:r>
      <w:r w:rsidRPr="00396022">
        <w:rPr>
          <w:b/>
          <w:bCs/>
        </w:rPr>
        <w:t>Tijd:</w:t>
      </w:r>
      <w:r w:rsidRPr="00396022">
        <w:t xml:space="preserve"> ±30 minuten</w:t>
      </w:r>
    </w:p>
    <w:p w14:paraId="1B74FFEE" w14:textId="77777777" w:rsidR="00396022" w:rsidRPr="00396022" w:rsidRDefault="00396022" w:rsidP="00396022">
      <w:pPr>
        <w:numPr>
          <w:ilvl w:val="0"/>
          <w:numId w:val="4"/>
        </w:numPr>
      </w:pPr>
      <w:r w:rsidRPr="00396022">
        <w:t>Zoek online of in je eigen ervaring een voorbeeld van een chatbotgesprek (bijv. van een provider, webshop of helpdesk).</w:t>
      </w:r>
    </w:p>
    <w:p w14:paraId="728B1204" w14:textId="77777777" w:rsidR="00396022" w:rsidRPr="00396022" w:rsidRDefault="00396022" w:rsidP="00396022">
      <w:pPr>
        <w:numPr>
          <w:ilvl w:val="0"/>
          <w:numId w:val="4"/>
        </w:numPr>
      </w:pPr>
      <w:r w:rsidRPr="00396022">
        <w:t>Analyseer het gesprek:</w:t>
      </w:r>
    </w:p>
    <w:p w14:paraId="5C3F2B5F" w14:textId="77777777" w:rsidR="00396022" w:rsidRPr="00396022" w:rsidRDefault="00396022" w:rsidP="00396022">
      <w:pPr>
        <w:numPr>
          <w:ilvl w:val="1"/>
          <w:numId w:val="4"/>
        </w:numPr>
      </w:pPr>
      <w:r w:rsidRPr="00396022">
        <w:t>Wat ging er goed in de communicatie?</w:t>
      </w:r>
    </w:p>
    <w:p w14:paraId="7E6FC887" w14:textId="77777777" w:rsidR="00396022" w:rsidRPr="00396022" w:rsidRDefault="00396022" w:rsidP="00396022">
      <w:pPr>
        <w:numPr>
          <w:ilvl w:val="1"/>
          <w:numId w:val="4"/>
        </w:numPr>
      </w:pPr>
      <w:r w:rsidRPr="00396022">
        <w:t>Waar ging het mis?</w:t>
      </w:r>
    </w:p>
    <w:p w14:paraId="216CEE43" w14:textId="77777777" w:rsidR="00396022" w:rsidRPr="00396022" w:rsidRDefault="00396022" w:rsidP="00396022">
      <w:pPr>
        <w:numPr>
          <w:ilvl w:val="1"/>
          <w:numId w:val="4"/>
        </w:numPr>
      </w:pPr>
      <w:r w:rsidRPr="00396022">
        <w:t>Hoe zou jij het gesprek verbeteren?</w:t>
      </w:r>
    </w:p>
    <w:p w14:paraId="6AFD46B2" w14:textId="77777777" w:rsidR="00396022" w:rsidRPr="00396022" w:rsidRDefault="00396022" w:rsidP="00396022">
      <w:pPr>
        <w:numPr>
          <w:ilvl w:val="0"/>
          <w:numId w:val="4"/>
        </w:numPr>
      </w:pPr>
      <w:r w:rsidRPr="00396022">
        <w:t>Schrijf een kort verbeterd script (5 regels) waarin de AI beter reageert op de klantvraag.</w:t>
      </w:r>
    </w:p>
    <w:p w14:paraId="118E0A03" w14:textId="77777777" w:rsidR="00396022" w:rsidRPr="00396022" w:rsidRDefault="00396022" w:rsidP="00396022">
      <w:pPr>
        <w:numPr>
          <w:ilvl w:val="0"/>
          <w:numId w:val="4"/>
        </w:numPr>
      </w:pPr>
      <w:r w:rsidRPr="00396022">
        <w:rPr>
          <w:b/>
          <w:bCs/>
        </w:rPr>
        <w:t>Bespreek je script met een klasgenoot en geef elkaar feedback:</w:t>
      </w:r>
    </w:p>
    <w:p w14:paraId="1122C592" w14:textId="77777777" w:rsidR="00396022" w:rsidRPr="00396022" w:rsidRDefault="00396022" w:rsidP="00396022">
      <w:pPr>
        <w:numPr>
          <w:ilvl w:val="1"/>
          <w:numId w:val="4"/>
        </w:numPr>
      </w:pPr>
      <w:r w:rsidRPr="00396022">
        <w:t>Wat is er duidelijk of onduidelijk aan het script?</w:t>
      </w:r>
    </w:p>
    <w:p w14:paraId="7E023984" w14:textId="77777777" w:rsidR="00396022" w:rsidRPr="00396022" w:rsidRDefault="00396022" w:rsidP="00396022">
      <w:pPr>
        <w:numPr>
          <w:ilvl w:val="1"/>
          <w:numId w:val="4"/>
        </w:numPr>
      </w:pPr>
      <w:r w:rsidRPr="00396022">
        <w:t>Wat is er klantvriendelijk of minder klantvriendelijk aan?</w:t>
      </w:r>
    </w:p>
    <w:p w14:paraId="36658819" w14:textId="77777777" w:rsidR="00396022" w:rsidRPr="00396022" w:rsidRDefault="00396022" w:rsidP="00396022">
      <w:pPr>
        <w:numPr>
          <w:ilvl w:val="1"/>
          <w:numId w:val="4"/>
        </w:numPr>
      </w:pPr>
      <w:r w:rsidRPr="00396022">
        <w:t>Is het technisch correct? Wat kun je hierover zeggen?</w:t>
      </w:r>
    </w:p>
    <w:p w14:paraId="7022E665" w14:textId="60535666" w:rsidR="00396022" w:rsidRPr="00396022" w:rsidRDefault="00396022" w:rsidP="00396022"/>
    <w:p w14:paraId="05ED9D31" w14:textId="020BDBE0" w:rsidR="00396022" w:rsidRPr="00396022" w:rsidRDefault="00EE2123" w:rsidP="00F340EE">
      <w:pPr>
        <w:pStyle w:val="Kop2"/>
      </w:pPr>
      <w:r>
        <w:lastRenderedPageBreak/>
        <w:t>T</w:t>
      </w:r>
      <w:r w:rsidR="00396022" w:rsidRPr="00396022">
        <w:t>aak 5 – Reflectie</w:t>
      </w:r>
    </w:p>
    <w:p w14:paraId="07B414E1" w14:textId="77777777" w:rsidR="00396022" w:rsidRPr="00396022" w:rsidRDefault="00396022" w:rsidP="00396022">
      <w:r w:rsidRPr="00396022">
        <w:rPr>
          <w:b/>
          <w:bCs/>
        </w:rPr>
        <w:t>Doel:</w:t>
      </w:r>
      <w:r w:rsidRPr="00396022">
        <w:t xml:space="preserve"> Je denkt na over wat je geleerd hebt en hoe je dit kunt toepassen.</w:t>
      </w:r>
      <w:r w:rsidRPr="00396022">
        <w:br/>
      </w:r>
      <w:r w:rsidRPr="00396022">
        <w:rPr>
          <w:b/>
          <w:bCs/>
        </w:rPr>
        <w:t>Tijd:</w:t>
      </w:r>
      <w:r w:rsidRPr="00396022">
        <w:t xml:space="preserve"> ±10 minuten</w:t>
      </w:r>
    </w:p>
    <w:p w14:paraId="2291B86F" w14:textId="77777777" w:rsidR="00396022" w:rsidRPr="00396022" w:rsidRDefault="00396022" w:rsidP="00396022">
      <w:r w:rsidRPr="00396022">
        <w:t>Beantwoord individueel:</w:t>
      </w:r>
    </w:p>
    <w:p w14:paraId="4B5D32BF" w14:textId="77777777" w:rsidR="00396022" w:rsidRPr="00396022" w:rsidRDefault="00396022" w:rsidP="00396022">
      <w:pPr>
        <w:numPr>
          <w:ilvl w:val="0"/>
          <w:numId w:val="5"/>
        </w:numPr>
      </w:pPr>
      <w:r w:rsidRPr="00396022">
        <w:t>Wat vind jij het grootste voordeel van AI op de servicedesk?</w:t>
      </w:r>
    </w:p>
    <w:p w14:paraId="51709A9C" w14:textId="77777777" w:rsidR="00396022" w:rsidRPr="00396022" w:rsidRDefault="00396022" w:rsidP="00396022">
      <w:pPr>
        <w:numPr>
          <w:ilvl w:val="0"/>
          <w:numId w:val="5"/>
        </w:numPr>
      </w:pPr>
      <w:r w:rsidRPr="00396022">
        <w:t>Wat zou jij willen verbeteren aan de AI-systemen die je vandaag hebt gezien?</w:t>
      </w:r>
    </w:p>
    <w:p w14:paraId="67E8289D" w14:textId="77777777" w:rsidR="00396022" w:rsidRPr="00396022" w:rsidRDefault="00396022" w:rsidP="00396022">
      <w:pPr>
        <w:numPr>
          <w:ilvl w:val="0"/>
          <w:numId w:val="5"/>
        </w:numPr>
      </w:pPr>
      <w:r w:rsidRPr="00396022">
        <w:t xml:space="preserve">Wat wil je leren in de volgende les over het bouwen van een eigen </w:t>
      </w:r>
      <w:proofErr w:type="spellStart"/>
      <w:r w:rsidRPr="00396022">
        <w:t>chatbot</w:t>
      </w:r>
      <w:proofErr w:type="spellEnd"/>
      <w:r w:rsidRPr="00396022">
        <w:t>?</w:t>
      </w:r>
    </w:p>
    <w:p w14:paraId="506AF5FC" w14:textId="1BFED281" w:rsidR="00396022" w:rsidRPr="00396022" w:rsidRDefault="00396022" w:rsidP="00396022"/>
    <w:p w14:paraId="326BB46A" w14:textId="04037A03" w:rsidR="00396022" w:rsidRPr="00396022" w:rsidRDefault="00396022" w:rsidP="00F340EE">
      <w:pPr>
        <w:pStyle w:val="Kop2"/>
      </w:pPr>
      <w:r w:rsidRPr="00396022">
        <w:t>Afronding &amp; Inleveren</w:t>
      </w:r>
    </w:p>
    <w:p w14:paraId="68F5279D" w14:textId="77777777" w:rsidR="00396022" w:rsidRPr="00396022" w:rsidRDefault="00396022" w:rsidP="00396022">
      <w:pPr>
        <w:numPr>
          <w:ilvl w:val="0"/>
          <w:numId w:val="6"/>
        </w:numPr>
      </w:pPr>
      <w:r w:rsidRPr="00396022">
        <w:t>Lever je antwoorden en peerfeedback in via de ELO of Teams.</w:t>
      </w:r>
    </w:p>
    <w:p w14:paraId="1FFD9B76" w14:textId="77777777" w:rsidR="00396022" w:rsidRPr="00396022" w:rsidRDefault="00396022" w:rsidP="00396022">
      <w:pPr>
        <w:numPr>
          <w:ilvl w:val="0"/>
          <w:numId w:val="6"/>
        </w:numPr>
      </w:pPr>
      <w:r w:rsidRPr="00396022">
        <w:t>Werk je in een groepje? Voeg alle namen toe aan het document.</w:t>
      </w:r>
    </w:p>
    <w:sectPr w:rsidR="00396022" w:rsidRPr="00396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0436"/>
    <w:multiLevelType w:val="multilevel"/>
    <w:tmpl w:val="532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A0352"/>
    <w:multiLevelType w:val="multilevel"/>
    <w:tmpl w:val="398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E4FDE"/>
    <w:multiLevelType w:val="multilevel"/>
    <w:tmpl w:val="D090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94FA5"/>
    <w:multiLevelType w:val="multilevel"/>
    <w:tmpl w:val="6038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27045"/>
    <w:multiLevelType w:val="multilevel"/>
    <w:tmpl w:val="B6AE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14703"/>
    <w:multiLevelType w:val="multilevel"/>
    <w:tmpl w:val="22E0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56676"/>
    <w:multiLevelType w:val="multilevel"/>
    <w:tmpl w:val="301C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589376">
    <w:abstractNumId w:val="2"/>
  </w:num>
  <w:num w:numId="2" w16cid:durableId="444931656">
    <w:abstractNumId w:val="5"/>
  </w:num>
  <w:num w:numId="3" w16cid:durableId="588777270">
    <w:abstractNumId w:val="4"/>
  </w:num>
  <w:num w:numId="4" w16cid:durableId="1650554852">
    <w:abstractNumId w:val="3"/>
  </w:num>
  <w:num w:numId="5" w16cid:durableId="2130465124">
    <w:abstractNumId w:val="0"/>
  </w:num>
  <w:num w:numId="6" w16cid:durableId="982348043">
    <w:abstractNumId w:val="1"/>
  </w:num>
  <w:num w:numId="7" w16cid:durableId="678198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22"/>
    <w:rsid w:val="00396022"/>
    <w:rsid w:val="003A72B1"/>
    <w:rsid w:val="00667567"/>
    <w:rsid w:val="00783BCE"/>
    <w:rsid w:val="007B0F7B"/>
    <w:rsid w:val="008B191B"/>
    <w:rsid w:val="008B58ED"/>
    <w:rsid w:val="009B2934"/>
    <w:rsid w:val="00A60F1E"/>
    <w:rsid w:val="00A822C7"/>
    <w:rsid w:val="00AF60F0"/>
    <w:rsid w:val="00DE7101"/>
    <w:rsid w:val="00E4458B"/>
    <w:rsid w:val="00EE2123"/>
    <w:rsid w:val="00EE67F3"/>
    <w:rsid w:val="00F3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91C08"/>
  <w15:chartTrackingRefBased/>
  <w15:docId w15:val="{C067EA64-B631-4FFB-9237-8C719187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E7101"/>
  </w:style>
  <w:style w:type="paragraph" w:styleId="Kop1">
    <w:name w:val="heading 1"/>
    <w:basedOn w:val="Standaard"/>
    <w:next w:val="Standaard"/>
    <w:link w:val="Kop1Char"/>
    <w:uiPriority w:val="9"/>
    <w:qFormat/>
    <w:rsid w:val="00DE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E71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DE710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Stijl1">
    <w:name w:val="Stijl1"/>
    <w:basedOn w:val="Standaard"/>
    <w:qFormat/>
    <w:rsid w:val="00DE7101"/>
    <w:rPr>
      <w:rFonts w:cs="Calibri"/>
      <w:b/>
      <w:bCs/>
    </w:rPr>
  </w:style>
  <w:style w:type="paragraph" w:customStyle="1" w:styleId="Stijl2">
    <w:name w:val="Stijl2"/>
    <w:basedOn w:val="Standaard"/>
    <w:qFormat/>
    <w:rsid w:val="00DE7101"/>
    <w:rPr>
      <w:rFonts w:cs="Calibri"/>
      <w:b/>
      <w:bCs/>
    </w:rPr>
  </w:style>
  <w:style w:type="character" w:customStyle="1" w:styleId="Kop1Char">
    <w:name w:val="Kop 1 Char"/>
    <w:basedOn w:val="Standaardalinea-lettertype"/>
    <w:link w:val="Kop1"/>
    <w:uiPriority w:val="9"/>
    <w:rsid w:val="00DE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71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71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71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71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71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71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raster">
    <w:name w:val="Table Grid"/>
    <w:basedOn w:val="Standaardtabel"/>
    <w:uiPriority w:val="39"/>
    <w:rsid w:val="003A7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E7101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DE7101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DE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7101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7101"/>
    <w:rPr>
      <w:i/>
      <w:iCs/>
      <w:color w:val="0F4761" w:themeColor="accent1" w:themeShade="BF"/>
    </w:rPr>
  </w:style>
  <w:style w:type="character" w:styleId="Intensievebenadrukking">
    <w:name w:val="Intense Emphasis"/>
    <w:basedOn w:val="Standaardalinea-lettertype"/>
    <w:uiPriority w:val="21"/>
    <w:qFormat/>
    <w:rsid w:val="00DE71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7101"/>
    <w:rPr>
      <w:b/>
      <w:bCs/>
      <w:smallCaps/>
      <w:color w:val="0F4761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DE71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DE7101"/>
    <w:rPr>
      <w:b/>
      <w:bCs/>
    </w:rPr>
  </w:style>
  <w:style w:type="character" w:styleId="Nadruk">
    <w:name w:val="Emphasis"/>
    <w:basedOn w:val="Standaardalinea-lettertype"/>
    <w:uiPriority w:val="20"/>
    <w:qFormat/>
    <w:rsid w:val="00DE7101"/>
    <w:rPr>
      <w:i/>
      <w:iCs/>
    </w:rPr>
  </w:style>
  <w:style w:type="character" w:styleId="Subtielebenadrukking">
    <w:name w:val="Subtle Emphasis"/>
    <w:basedOn w:val="Standaardalinea-lettertype"/>
    <w:uiPriority w:val="19"/>
    <w:qFormat/>
    <w:rsid w:val="00DE7101"/>
    <w:rPr>
      <w:i/>
      <w:iCs/>
      <w:color w:val="404040" w:themeColor="text1" w:themeTint="BF"/>
    </w:rPr>
  </w:style>
  <w:style w:type="character" w:styleId="Subtieleverwijzing">
    <w:name w:val="Subtle Reference"/>
    <w:basedOn w:val="Standaardalinea-lettertype"/>
    <w:uiPriority w:val="31"/>
    <w:qFormat/>
    <w:rsid w:val="00DE7101"/>
    <w:rPr>
      <w:smallCaps/>
      <w:color w:val="5A5A5A" w:themeColor="text1" w:themeTint="A5"/>
    </w:rPr>
  </w:style>
  <w:style w:type="character" w:styleId="Titelvanboek">
    <w:name w:val="Book Title"/>
    <w:basedOn w:val="Standaardalinea-lettertype"/>
    <w:uiPriority w:val="33"/>
    <w:qFormat/>
    <w:rsid w:val="00DE7101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DE7101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EE212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E2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to.com/nl/blog/how-ai-tools-boost-helpdesk-productivity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results?search_query=ai+chatbot+customer+service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microsoft.com/nl-nl/microsoft-copilot/copilot-101/ai-chatbot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DE478A5840434A8B9524435F4AFA7A" ma:contentTypeVersion="9" ma:contentTypeDescription="Een nieuw document maken." ma:contentTypeScope="" ma:versionID="0aebcad4c23ccbea195c38278fe2ce8c">
  <xsd:schema xmlns:xsd="http://www.w3.org/2001/XMLSchema" xmlns:xs="http://www.w3.org/2001/XMLSchema" xmlns:p="http://schemas.microsoft.com/office/2006/metadata/properties" xmlns:ns2="23d07a6c-3bdc-485a-bd32-74620ee9bff4" xmlns:ns3="60efcb5a-b75b-4980-aec5-8875ff040f2c" targetNamespace="http://schemas.microsoft.com/office/2006/metadata/properties" ma:root="true" ma:fieldsID="3048681d75fa00e1e9033518be41d6c1" ns2:_="" ns3:_="">
    <xsd:import namespace="23d07a6c-3bdc-485a-bd32-74620ee9bff4"/>
    <xsd:import namespace="60efcb5a-b75b-4980-aec5-8875ff040f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07a6c-3bdc-485a-bd32-74620ee9bf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fcb5a-b75b-4980-aec5-8875ff040f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148a25-3d01-4b61-81e8-c28c3e777cf5}" ma:internalName="TaxCatchAll" ma:showField="CatchAllData" ma:web="60efcb5a-b75b-4980-aec5-8875ff040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d07a6c-3bdc-485a-bd32-74620ee9bff4">
      <Terms xmlns="http://schemas.microsoft.com/office/infopath/2007/PartnerControls"/>
    </lcf76f155ced4ddcb4097134ff3c332f>
    <TaxCatchAll xmlns="60efcb5a-b75b-4980-aec5-8875ff040f2c" xsi:nil="true"/>
  </documentManagement>
</p:properties>
</file>

<file path=customXml/itemProps1.xml><?xml version="1.0" encoding="utf-8"?>
<ds:datastoreItem xmlns:ds="http://schemas.openxmlformats.org/officeDocument/2006/customXml" ds:itemID="{F4334365-FACD-454E-B6B7-ABC8A262462C}"/>
</file>

<file path=customXml/itemProps2.xml><?xml version="1.0" encoding="utf-8"?>
<ds:datastoreItem xmlns:ds="http://schemas.openxmlformats.org/officeDocument/2006/customXml" ds:itemID="{BD9B2E3F-2966-4AC5-B588-B7EC392233C2}"/>
</file>

<file path=customXml/itemProps3.xml><?xml version="1.0" encoding="utf-8"?>
<ds:datastoreItem xmlns:ds="http://schemas.openxmlformats.org/officeDocument/2006/customXml" ds:itemID="{11600786-956F-470D-AF47-26818984F6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571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Nijboer</dc:creator>
  <cp:keywords/>
  <dc:description/>
  <cp:lastModifiedBy>Hans Nijboer</cp:lastModifiedBy>
  <cp:revision>1</cp:revision>
  <dcterms:created xsi:type="dcterms:W3CDTF">2025-11-06T13:20:00Z</dcterms:created>
  <dcterms:modified xsi:type="dcterms:W3CDTF">2025-11-06T13:46:00Z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0x010100F5DE478A5840434A8B9524435F4AFA7A</vt:lpwstr>
  </property>
</Properties>
</file>