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826B9" w14:textId="4EDA90C0" w:rsidR="007639D9" w:rsidRDefault="00147209">
      <w:pPr>
        <w:pStyle w:val="Title"/>
      </w:pPr>
      <w:r>
        <w:t>Self</w:t>
      </w:r>
      <w:r w:rsidR="003100E3">
        <w:t>-</w:t>
      </w:r>
      <w:r>
        <w:t>Reflection Form</w:t>
      </w:r>
    </w:p>
    <w:p w14:paraId="72D22CAB" w14:textId="77777777" w:rsidR="007639D9" w:rsidRDefault="00147209">
      <w:pPr>
        <w:pStyle w:val="Heading1"/>
      </w:pPr>
      <w:r>
        <w:t>Introduction</w:t>
      </w:r>
    </w:p>
    <w:p w14:paraId="0408956F" w14:textId="77777777" w:rsidR="007639D9" w:rsidRDefault="00147209">
      <w:r>
        <w:t xml:space="preserve">The ability to perform self-analysis, to look at your flaws and considering how they can be improved, as well as looking at your successes and attempting to replicate them, is a vital skill for anyone, in any walk of life. </w:t>
      </w:r>
    </w:p>
    <w:p w14:paraId="585979CC" w14:textId="0405AA8B" w:rsidR="007639D9" w:rsidRDefault="00147209">
      <w:r>
        <w:t xml:space="preserve">As consultants for </w:t>
      </w:r>
      <w:r w:rsidR="00231AED">
        <w:t>QAC</w:t>
      </w:r>
      <w:r>
        <w:t xml:space="preserve"> you need to demonstrate that you understand and champion </w:t>
      </w:r>
      <w:r w:rsidR="00231AED">
        <w:t>certain core values</w:t>
      </w:r>
      <w:r>
        <w:t>.  Below is your opportunity to analyse how your performance over the last week has shown you capability in certain areas.</w:t>
      </w:r>
    </w:p>
    <w:p w14:paraId="686C4ADE" w14:textId="2EB1739E" w:rsidR="00A36DB6" w:rsidRDefault="00A36DB6">
      <w:r>
        <w:t>Please email the completed form to by COB Friday:</w:t>
      </w:r>
    </w:p>
    <w:p w14:paraId="016A4B08" w14:textId="3BAB34D0" w:rsidR="00A36DB6" w:rsidRDefault="00A36DB6">
      <w:r>
        <w:t>devops.cohorts.self.reflection@gmail.com</w:t>
      </w:r>
    </w:p>
    <w:p w14:paraId="7BA262F8" w14:textId="77777777" w:rsidR="007639D9" w:rsidRDefault="00147209">
      <w:pPr>
        <w:pStyle w:val="Heading1"/>
      </w:pPr>
      <w:r>
        <w:t>Rated Questions</w:t>
      </w:r>
    </w:p>
    <w:p w14:paraId="1FBBB876" w14:textId="77777777" w:rsidR="007639D9" w:rsidRDefault="007639D9"/>
    <w:p w14:paraId="7FA03DC9" w14:textId="77777777" w:rsidR="007639D9" w:rsidRDefault="00147209">
      <w:r>
        <w:t>1 = Poor</w:t>
      </w:r>
    </w:p>
    <w:p w14:paraId="416F4DB1" w14:textId="77777777" w:rsidR="007639D9" w:rsidRDefault="00147209">
      <w:r>
        <w:t>5 = Average</w:t>
      </w:r>
    </w:p>
    <w:p w14:paraId="66045AF0" w14:textId="77777777" w:rsidR="007639D9" w:rsidRDefault="00147209">
      <w:r>
        <w:t>10 = Excellent</w:t>
      </w:r>
    </w:p>
    <w:p w14:paraId="502188A5" w14:textId="77777777" w:rsidR="007639D9" w:rsidRDefault="007639D9"/>
    <w:p w14:paraId="31840B84" w14:textId="77777777" w:rsidR="007639D9" w:rsidRDefault="00147209">
      <w:r>
        <w:t>How well have you been able to use the technologies and tools you have learnt this week to solve a solution?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6"/>
      </w:tblGrid>
      <w:tr w:rsidR="007639D9" w14:paraId="28F39B41" w14:textId="77777777" w:rsidTr="00BE58A1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A9E2C" w14:textId="77777777" w:rsidR="007639D9" w:rsidRPr="00231AED" w:rsidRDefault="00147209">
            <w:pPr>
              <w:spacing w:after="0" w:line="240" w:lineRule="auto"/>
            </w:pPr>
            <w:r w:rsidRPr="00231AED"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2C1F1" w14:textId="77777777" w:rsidR="007639D9" w:rsidRPr="00231AED" w:rsidRDefault="00147209">
            <w:pPr>
              <w:spacing w:after="0" w:line="240" w:lineRule="auto"/>
            </w:pPr>
            <w:r w:rsidRPr="00231AED"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73117" w14:textId="77777777" w:rsidR="007639D9" w:rsidRPr="00231AED" w:rsidRDefault="00147209">
            <w:pPr>
              <w:spacing w:after="0" w:line="240" w:lineRule="auto"/>
            </w:pPr>
            <w:r w:rsidRPr="00231AED">
              <w:t>3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30078" w14:textId="77777777" w:rsidR="007639D9" w:rsidRPr="00231AED" w:rsidRDefault="00147209">
            <w:pPr>
              <w:spacing w:after="0" w:line="240" w:lineRule="auto"/>
            </w:pPr>
            <w:r w:rsidRPr="00231AED">
              <w:t>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5CF83" w14:textId="77777777" w:rsidR="007639D9" w:rsidRPr="00BE58A1" w:rsidRDefault="00147209">
            <w:pPr>
              <w:spacing w:after="0" w:line="240" w:lineRule="auto"/>
              <w:rPr>
                <w:color w:val="000000" w:themeColor="text1"/>
              </w:rPr>
            </w:pPr>
            <w:r w:rsidRPr="00BE58A1">
              <w:rPr>
                <w:color w:val="000000" w:themeColor="text1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36BF36" w14:textId="77777777" w:rsidR="007639D9" w:rsidRPr="00231AED" w:rsidRDefault="00147209">
            <w:pPr>
              <w:spacing w:after="0" w:line="240" w:lineRule="auto"/>
            </w:pPr>
            <w:r w:rsidRPr="00231AED">
              <w:t>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266BE" w14:textId="77777777" w:rsidR="007639D9" w:rsidRPr="00231AED" w:rsidRDefault="00147209">
            <w:pPr>
              <w:spacing w:after="0" w:line="240" w:lineRule="auto"/>
            </w:pPr>
            <w:r w:rsidRPr="00231AED">
              <w:t>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B3C3E9F" w14:textId="77777777" w:rsidR="007639D9" w:rsidRPr="00231AED" w:rsidRDefault="00147209">
            <w:pPr>
              <w:spacing w:after="0" w:line="240" w:lineRule="auto"/>
            </w:pPr>
            <w:r w:rsidRPr="00231AED">
              <w:t>8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B2B0F" w14:textId="77777777" w:rsidR="007639D9" w:rsidRPr="00231AED" w:rsidRDefault="00147209">
            <w:pPr>
              <w:spacing w:after="0" w:line="240" w:lineRule="auto"/>
            </w:pPr>
            <w:r w:rsidRPr="00231AED">
              <w:t>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FBB5D" w14:textId="77777777" w:rsidR="007639D9" w:rsidRDefault="00147209">
            <w:pPr>
              <w:spacing w:after="0" w:line="240" w:lineRule="auto"/>
            </w:pPr>
            <w:r w:rsidRPr="00231AED">
              <w:t>10</w:t>
            </w:r>
          </w:p>
        </w:tc>
      </w:tr>
    </w:tbl>
    <w:p w14:paraId="2497D67F" w14:textId="77777777" w:rsidR="007639D9" w:rsidRDefault="007639D9"/>
    <w:p w14:paraId="700C7D5B" w14:textId="77777777" w:rsidR="007639D9" w:rsidRDefault="00147209">
      <w:r>
        <w:t>How well would you be able to explain the concepts you have learnt this week to a peer?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6"/>
      </w:tblGrid>
      <w:tr w:rsidR="007639D9" w14:paraId="77098AEC" w14:textId="77777777" w:rsidTr="00827FC4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2073E" w14:textId="77777777" w:rsidR="007639D9" w:rsidRDefault="00147209">
            <w:pPr>
              <w:spacing w:after="0" w:line="240" w:lineRule="auto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CA0AD" w14:textId="77777777" w:rsidR="007639D9" w:rsidRDefault="00147209">
            <w:pPr>
              <w:spacing w:after="0" w:line="240" w:lineRule="auto"/>
            </w:pPr>
            <w: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CEDCF" w14:textId="77777777" w:rsidR="007639D9" w:rsidRDefault="00147209">
            <w:pPr>
              <w:spacing w:after="0" w:line="240" w:lineRule="auto"/>
            </w:pPr>
            <w:r>
              <w:t>3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BD353" w14:textId="77777777" w:rsidR="007639D9" w:rsidRDefault="00147209">
            <w:pPr>
              <w:spacing w:after="0" w:line="240" w:lineRule="auto"/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E8AD" w14:textId="77777777" w:rsidR="007639D9" w:rsidRDefault="00147209">
            <w:pPr>
              <w:spacing w:after="0" w:line="240" w:lineRule="auto"/>
            </w:pPr>
            <w: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9174E" w14:textId="77777777" w:rsidR="007639D9" w:rsidRDefault="00147209">
            <w:pPr>
              <w:spacing w:after="0" w:line="240" w:lineRule="auto"/>
            </w:pPr>
            <w:r>
              <w:t>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7FD8E4" w14:textId="77777777" w:rsidR="007639D9" w:rsidRDefault="00147209">
            <w:pPr>
              <w:spacing w:after="0" w:line="240" w:lineRule="auto"/>
            </w:pPr>
            <w:r>
              <w:t>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563B" w14:textId="77777777" w:rsidR="007639D9" w:rsidRDefault="00147209">
            <w:pPr>
              <w:spacing w:after="0" w:line="240" w:lineRule="auto"/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E024" w14:textId="77777777" w:rsidR="007639D9" w:rsidRDefault="00147209">
            <w:pPr>
              <w:spacing w:after="0" w:line="240" w:lineRule="auto"/>
            </w:pPr>
            <w:r>
              <w:t>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B7C3A" w14:textId="77777777" w:rsidR="007639D9" w:rsidRDefault="00147209">
            <w:pPr>
              <w:spacing w:after="0" w:line="240" w:lineRule="auto"/>
            </w:pPr>
            <w:r>
              <w:t>10</w:t>
            </w:r>
          </w:p>
        </w:tc>
      </w:tr>
    </w:tbl>
    <w:p w14:paraId="44236603" w14:textId="4B2BFE31" w:rsidR="007639D9" w:rsidRDefault="007639D9"/>
    <w:p w14:paraId="71C3705E" w14:textId="77777777" w:rsidR="00683740" w:rsidRDefault="00683740"/>
    <w:p w14:paraId="1D0D58AF" w14:textId="77777777" w:rsidR="007639D9" w:rsidRDefault="00147209">
      <w:r>
        <w:t>How well have you driven high standards through collaboration and teamwork this week?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6"/>
      </w:tblGrid>
      <w:tr w:rsidR="007639D9" w14:paraId="05FEBA3C" w14:textId="77777777" w:rsidTr="00827FC4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FF204" w14:textId="77777777" w:rsidR="007639D9" w:rsidRDefault="00147209">
            <w:pPr>
              <w:spacing w:after="0" w:line="240" w:lineRule="auto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43F06" w14:textId="77777777" w:rsidR="007639D9" w:rsidRDefault="00147209">
            <w:pPr>
              <w:spacing w:after="0" w:line="240" w:lineRule="auto"/>
            </w:pPr>
            <w: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28C2B" w14:textId="77777777" w:rsidR="007639D9" w:rsidRDefault="00147209">
            <w:pPr>
              <w:spacing w:after="0" w:line="240" w:lineRule="auto"/>
            </w:pPr>
            <w:r>
              <w:t>3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80FEF" w14:textId="77777777" w:rsidR="007639D9" w:rsidRDefault="00147209">
            <w:pPr>
              <w:spacing w:after="0" w:line="240" w:lineRule="auto"/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81426" w14:textId="77777777" w:rsidR="007639D9" w:rsidRDefault="00147209">
            <w:pPr>
              <w:spacing w:after="0" w:line="240" w:lineRule="auto"/>
            </w:pPr>
            <w: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9C4DA" w14:textId="77777777" w:rsidR="007639D9" w:rsidRDefault="00147209">
            <w:pPr>
              <w:spacing w:after="0" w:line="240" w:lineRule="auto"/>
            </w:pPr>
            <w:r>
              <w:t>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1D13D" w14:textId="77777777" w:rsidR="007639D9" w:rsidRDefault="00147209">
            <w:pPr>
              <w:spacing w:after="0" w:line="240" w:lineRule="auto"/>
            </w:pPr>
            <w:r>
              <w:t>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C04D62C" w14:textId="77777777" w:rsidR="007639D9" w:rsidRDefault="00147209">
            <w:pPr>
              <w:spacing w:after="0" w:line="240" w:lineRule="auto"/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914A0" w14:textId="77777777" w:rsidR="007639D9" w:rsidRDefault="00147209">
            <w:pPr>
              <w:spacing w:after="0" w:line="240" w:lineRule="auto"/>
            </w:pPr>
            <w:r>
              <w:t>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91244" w14:textId="77777777" w:rsidR="007639D9" w:rsidRDefault="00147209">
            <w:pPr>
              <w:spacing w:after="0" w:line="240" w:lineRule="auto"/>
            </w:pPr>
            <w:r>
              <w:t>10</w:t>
            </w:r>
          </w:p>
        </w:tc>
      </w:tr>
    </w:tbl>
    <w:p w14:paraId="183B4945" w14:textId="77777777" w:rsidR="007639D9" w:rsidRDefault="007639D9"/>
    <w:p w14:paraId="35769BC2" w14:textId="77777777" w:rsidR="007639D9" w:rsidRDefault="00147209">
      <w:r>
        <w:t>How well have you been able to present ideas and concepts to the group this week?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6"/>
      </w:tblGrid>
      <w:tr w:rsidR="007639D9" w14:paraId="37A09613" w14:textId="77777777" w:rsidTr="00827FC4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22417" w14:textId="77777777" w:rsidR="007639D9" w:rsidRDefault="00147209">
            <w:pPr>
              <w:spacing w:after="0" w:line="240" w:lineRule="auto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F4C30" w14:textId="77777777" w:rsidR="007639D9" w:rsidRDefault="00147209">
            <w:pPr>
              <w:spacing w:after="0" w:line="240" w:lineRule="auto"/>
            </w:pPr>
            <w: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AB25D" w14:textId="77777777" w:rsidR="007639D9" w:rsidRDefault="00147209">
            <w:pPr>
              <w:spacing w:after="0" w:line="240" w:lineRule="auto"/>
            </w:pPr>
            <w:r>
              <w:t>3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98D52" w14:textId="77777777" w:rsidR="007639D9" w:rsidRDefault="00147209">
            <w:pPr>
              <w:spacing w:after="0" w:line="240" w:lineRule="auto"/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F8696" w14:textId="77777777" w:rsidR="007639D9" w:rsidRDefault="00147209">
            <w:pPr>
              <w:spacing w:after="0" w:line="240" w:lineRule="auto"/>
            </w:pPr>
            <w: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B15CF" w14:textId="77777777" w:rsidR="007639D9" w:rsidRDefault="00147209">
            <w:pPr>
              <w:spacing w:after="0" w:line="240" w:lineRule="auto"/>
            </w:pPr>
            <w:r>
              <w:t>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300A6EE" w14:textId="77777777" w:rsidR="007639D9" w:rsidRDefault="00147209">
            <w:pPr>
              <w:spacing w:after="0" w:line="240" w:lineRule="auto"/>
            </w:pPr>
            <w:r>
              <w:t>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0AE56" w14:textId="77777777" w:rsidR="007639D9" w:rsidRDefault="00147209">
            <w:pPr>
              <w:spacing w:after="0" w:line="240" w:lineRule="auto"/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CE3B9" w14:textId="77777777" w:rsidR="007639D9" w:rsidRDefault="00147209">
            <w:pPr>
              <w:spacing w:after="0" w:line="240" w:lineRule="auto"/>
            </w:pPr>
            <w:r>
              <w:t>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90FD1" w14:textId="77777777" w:rsidR="007639D9" w:rsidRDefault="00147209">
            <w:pPr>
              <w:spacing w:after="0" w:line="240" w:lineRule="auto"/>
            </w:pPr>
            <w:r>
              <w:t>10</w:t>
            </w:r>
          </w:p>
        </w:tc>
      </w:tr>
    </w:tbl>
    <w:p w14:paraId="26AA25E1" w14:textId="77777777" w:rsidR="007639D9" w:rsidRDefault="007639D9"/>
    <w:p w14:paraId="687BED72" w14:textId="77777777" w:rsidR="007639D9" w:rsidRDefault="00147209">
      <w:r>
        <w:t>How well have you managed your time this week at the Academy?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6"/>
      </w:tblGrid>
      <w:tr w:rsidR="007639D9" w14:paraId="0F84075B" w14:textId="77777777" w:rsidTr="00827FC4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1DE8" w14:textId="77777777" w:rsidR="007639D9" w:rsidRDefault="00147209">
            <w:pPr>
              <w:spacing w:after="0" w:line="240" w:lineRule="auto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531E9" w14:textId="77777777" w:rsidR="007639D9" w:rsidRDefault="00147209">
            <w:pPr>
              <w:spacing w:after="0" w:line="240" w:lineRule="auto"/>
            </w:pPr>
            <w: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88F63" w14:textId="77777777" w:rsidR="007639D9" w:rsidRDefault="00147209">
            <w:pPr>
              <w:spacing w:after="0" w:line="240" w:lineRule="auto"/>
            </w:pPr>
            <w:r>
              <w:t>3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19758" w14:textId="77777777" w:rsidR="007639D9" w:rsidRDefault="00147209">
            <w:pPr>
              <w:spacing w:after="0" w:line="240" w:lineRule="auto"/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7BE4C" w14:textId="77777777" w:rsidR="007639D9" w:rsidRDefault="00147209">
            <w:pPr>
              <w:spacing w:after="0" w:line="240" w:lineRule="auto"/>
            </w:pPr>
            <w: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C2D59" w14:textId="77777777" w:rsidR="007639D9" w:rsidRDefault="00147209">
            <w:pPr>
              <w:spacing w:after="0" w:line="240" w:lineRule="auto"/>
            </w:pPr>
            <w:r>
              <w:t>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4819B" w14:textId="77777777" w:rsidR="007639D9" w:rsidRDefault="00147209">
            <w:pPr>
              <w:spacing w:after="0" w:line="240" w:lineRule="auto"/>
            </w:pPr>
            <w:r>
              <w:t>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D2CDBB9" w14:textId="77777777" w:rsidR="007639D9" w:rsidRDefault="00147209">
            <w:pPr>
              <w:spacing w:after="0" w:line="240" w:lineRule="auto"/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5F578" w14:textId="77777777" w:rsidR="007639D9" w:rsidRDefault="00147209">
            <w:pPr>
              <w:spacing w:after="0" w:line="240" w:lineRule="auto"/>
            </w:pPr>
            <w:r>
              <w:t>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6A4FB" w14:textId="77777777" w:rsidR="007639D9" w:rsidRDefault="00147209">
            <w:pPr>
              <w:spacing w:after="0" w:line="240" w:lineRule="auto"/>
            </w:pPr>
            <w:r>
              <w:t>10</w:t>
            </w:r>
          </w:p>
        </w:tc>
      </w:tr>
    </w:tbl>
    <w:p w14:paraId="571ADD30" w14:textId="77777777" w:rsidR="007639D9" w:rsidRDefault="007639D9"/>
    <w:p w14:paraId="3CA45DF1" w14:textId="77777777" w:rsidR="007639D9" w:rsidRDefault="00147209">
      <w:r>
        <w:lastRenderedPageBreak/>
        <w:t>How ambitious have you been to work on projects out of the Academy to improve your skills?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6"/>
      </w:tblGrid>
      <w:tr w:rsidR="007639D9" w14:paraId="318F7B06" w14:textId="77777777" w:rsidTr="0050427D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4C8C9" w14:textId="77777777" w:rsidR="007639D9" w:rsidRDefault="00147209">
            <w:pPr>
              <w:spacing w:after="0" w:line="240" w:lineRule="auto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77F85" w14:textId="77777777" w:rsidR="007639D9" w:rsidRDefault="00147209">
            <w:pPr>
              <w:spacing w:after="0" w:line="240" w:lineRule="auto"/>
            </w:pPr>
            <w: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3C324" w14:textId="77777777" w:rsidR="007639D9" w:rsidRDefault="00147209">
            <w:pPr>
              <w:spacing w:after="0" w:line="240" w:lineRule="auto"/>
            </w:pPr>
            <w:r>
              <w:t>3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D23443" w14:textId="77777777" w:rsidR="007639D9" w:rsidRDefault="00147209">
            <w:pPr>
              <w:spacing w:after="0" w:line="240" w:lineRule="auto"/>
            </w:pPr>
            <w:r>
              <w:t>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BD5AA" w14:textId="77777777" w:rsidR="007639D9" w:rsidRDefault="00147209">
            <w:pPr>
              <w:spacing w:after="0" w:line="240" w:lineRule="auto"/>
            </w:pPr>
            <w: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B0C72D" w14:textId="77777777" w:rsidR="007639D9" w:rsidRDefault="00147209">
            <w:pPr>
              <w:spacing w:after="0" w:line="240" w:lineRule="auto"/>
            </w:pPr>
            <w:r>
              <w:t>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ED60341" w14:textId="77777777" w:rsidR="007639D9" w:rsidRDefault="00147209">
            <w:pPr>
              <w:spacing w:after="0" w:line="240" w:lineRule="auto"/>
            </w:pPr>
            <w:r>
              <w:t>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7C2D5" w14:textId="77777777" w:rsidR="007639D9" w:rsidRDefault="00147209">
            <w:pPr>
              <w:spacing w:after="0" w:line="240" w:lineRule="auto"/>
            </w:pPr>
            <w:r>
              <w:t>8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A46A4" w14:textId="77777777" w:rsidR="007639D9" w:rsidRDefault="00147209">
            <w:pPr>
              <w:spacing w:after="0" w:line="240" w:lineRule="auto"/>
            </w:pPr>
            <w:r>
              <w:t>9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AC36" w14:textId="77777777" w:rsidR="007639D9" w:rsidRDefault="00147209">
            <w:pPr>
              <w:spacing w:after="0" w:line="240" w:lineRule="auto"/>
            </w:pPr>
            <w:r>
              <w:t>10</w:t>
            </w:r>
          </w:p>
        </w:tc>
      </w:tr>
    </w:tbl>
    <w:p w14:paraId="686F52C5" w14:textId="77777777" w:rsidR="007639D9" w:rsidRDefault="007639D9"/>
    <w:p w14:paraId="11C7353F" w14:textId="77777777" w:rsidR="007639D9" w:rsidRDefault="00147209">
      <w:pPr>
        <w:pStyle w:val="Heading1"/>
      </w:pPr>
      <w:r>
        <w:t>SWOT analysis</w:t>
      </w:r>
    </w:p>
    <w:p w14:paraId="22527806" w14:textId="77777777" w:rsidR="007639D9" w:rsidRDefault="007639D9"/>
    <w:p w14:paraId="50D33241" w14:textId="77777777" w:rsidR="007639D9" w:rsidRDefault="00147209">
      <w:r>
        <w:t>Make your targets:</w:t>
      </w:r>
      <w:bookmarkStart w:id="0" w:name="_GoBack"/>
      <w:bookmarkEnd w:id="0"/>
    </w:p>
    <w:p w14:paraId="513BCAAB" w14:textId="77777777" w:rsidR="007639D9" w:rsidRDefault="00147209">
      <w:pPr>
        <w:pStyle w:val="ListParagraph"/>
        <w:numPr>
          <w:ilvl w:val="0"/>
          <w:numId w:val="2"/>
        </w:numPr>
      </w:pPr>
      <w:r>
        <w:rPr>
          <w:b/>
        </w:rPr>
        <w:t>S</w:t>
      </w:r>
      <w:r>
        <w:t>pecific</w:t>
      </w:r>
    </w:p>
    <w:p w14:paraId="7DDAE0E7" w14:textId="77777777" w:rsidR="007639D9" w:rsidRDefault="00147209">
      <w:pPr>
        <w:pStyle w:val="ListParagraph"/>
        <w:numPr>
          <w:ilvl w:val="0"/>
          <w:numId w:val="2"/>
        </w:numPr>
      </w:pPr>
      <w:r>
        <w:rPr>
          <w:b/>
        </w:rPr>
        <w:t>M</w:t>
      </w:r>
      <w:r>
        <w:t>easurable</w:t>
      </w:r>
    </w:p>
    <w:p w14:paraId="50F2F581" w14:textId="77777777" w:rsidR="007639D9" w:rsidRDefault="00147209">
      <w:pPr>
        <w:pStyle w:val="ListParagraph"/>
        <w:numPr>
          <w:ilvl w:val="0"/>
          <w:numId w:val="2"/>
        </w:numPr>
      </w:pPr>
      <w:r>
        <w:rPr>
          <w:b/>
        </w:rPr>
        <w:t>A</w:t>
      </w:r>
      <w:r>
        <w:t>ttainable</w:t>
      </w:r>
    </w:p>
    <w:p w14:paraId="13C12BCF" w14:textId="77777777" w:rsidR="007639D9" w:rsidRDefault="00147209">
      <w:pPr>
        <w:pStyle w:val="ListParagraph"/>
        <w:numPr>
          <w:ilvl w:val="0"/>
          <w:numId w:val="2"/>
        </w:numPr>
      </w:pPr>
      <w:r>
        <w:rPr>
          <w:b/>
        </w:rPr>
        <w:t>R</w:t>
      </w:r>
      <w:r>
        <w:t>ealistic</w:t>
      </w:r>
    </w:p>
    <w:p w14:paraId="74BA64C9" w14:textId="77777777" w:rsidR="007639D9" w:rsidRDefault="00147209">
      <w:pPr>
        <w:pStyle w:val="ListParagraph"/>
        <w:numPr>
          <w:ilvl w:val="0"/>
          <w:numId w:val="2"/>
        </w:numPr>
      </w:pPr>
      <w:r>
        <w:rPr>
          <w:b/>
        </w:rPr>
        <w:t>T</w:t>
      </w:r>
      <w:r>
        <w:t>ime-Bound</w:t>
      </w:r>
    </w:p>
    <w:p w14:paraId="2DB962E4" w14:textId="77777777" w:rsidR="007639D9" w:rsidRDefault="007639D9">
      <w:pPr>
        <w:pStyle w:val="ListParagraph"/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639D9" w14:paraId="5314CD55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7FA6" w14:textId="2D6C2BB5" w:rsidR="007639D9" w:rsidRDefault="00147209">
            <w:pPr>
              <w:pStyle w:val="Heading2"/>
              <w:spacing w:line="240" w:lineRule="auto"/>
            </w:pPr>
            <w:r>
              <w:t>Strengths</w:t>
            </w:r>
            <w:r w:rsidR="00231AED">
              <w:t xml:space="preserve"> – what you have done well.</w:t>
            </w:r>
          </w:p>
        </w:tc>
      </w:tr>
      <w:tr w:rsidR="007639D9" w14:paraId="11E53A0D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35A8B" w14:textId="1E990097" w:rsidR="007639D9" w:rsidRDefault="00BA37E3" w:rsidP="00BA37E3">
            <w:pPr>
              <w:spacing w:after="0" w:line="240" w:lineRule="auto"/>
            </w:pPr>
            <w:r>
              <w:t xml:space="preserve">I think my SQL skills improved especially when we got a chance to play around with solving SQL questions that were given to test our knowledge. </w:t>
            </w:r>
            <w:r w:rsidR="00720679">
              <w:t xml:space="preserve"> But I do want to improve by completing some of the other questions to make sure my data manipulation side of things is more proficient before the end of this month. </w:t>
            </w:r>
          </w:p>
        </w:tc>
      </w:tr>
      <w:tr w:rsidR="007639D9" w14:paraId="2AA95045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0B700" w14:textId="71C74521" w:rsidR="007639D9" w:rsidRDefault="00147209">
            <w:pPr>
              <w:pStyle w:val="Heading2"/>
              <w:spacing w:line="240" w:lineRule="auto"/>
            </w:pPr>
            <w:r>
              <w:t>Weaknesses</w:t>
            </w:r>
            <w:r w:rsidR="00231AED">
              <w:t xml:space="preserve"> – what have done poorly.</w:t>
            </w:r>
          </w:p>
        </w:tc>
      </w:tr>
      <w:tr w:rsidR="007639D9" w14:paraId="2FC1C1B8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3D54E" w14:textId="77777777" w:rsidR="00720679" w:rsidRDefault="00AE7F21">
            <w:pPr>
              <w:spacing w:after="0" w:line="240" w:lineRule="auto"/>
            </w:pPr>
            <w:r>
              <w:t>Poorly handled a compon</w:t>
            </w:r>
            <w:r w:rsidR="00720679">
              <w:t xml:space="preserve">ent of the group work as I felt that I was going to discuss more into other people’s slots in the presentation so tried my best to maintain the topic of discussion that was assigned to me. </w:t>
            </w:r>
            <w:r>
              <w:t xml:space="preserve"> </w:t>
            </w:r>
          </w:p>
          <w:p w14:paraId="52636058" w14:textId="77777777" w:rsidR="007639D9" w:rsidRDefault="00720679" w:rsidP="00720679">
            <w:pPr>
              <w:spacing w:after="0" w:line="240" w:lineRule="auto"/>
            </w:pPr>
            <w:r>
              <w:t xml:space="preserve">I found it really difficult to process the information as it was constantly being pushed out back to back and within no time you had to do a presentation about the topic you just got introduced to a few hours ago. </w:t>
            </w:r>
          </w:p>
          <w:p w14:paraId="2DC9BF6F" w14:textId="2D3EDCB0" w:rsidR="00720679" w:rsidRDefault="00720679" w:rsidP="00720679">
            <w:pPr>
              <w:spacing w:after="0" w:line="240" w:lineRule="auto"/>
            </w:pPr>
            <w:r>
              <w:t xml:space="preserve">Tried my best to research more on topics to prepare presentations. </w:t>
            </w:r>
          </w:p>
        </w:tc>
      </w:tr>
      <w:tr w:rsidR="007639D9" w14:paraId="7F0C37D1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172C1" w14:textId="115FF5EB" w:rsidR="007639D9" w:rsidRDefault="00147209">
            <w:pPr>
              <w:pStyle w:val="Heading2"/>
              <w:spacing w:line="240" w:lineRule="auto"/>
            </w:pPr>
            <w:r>
              <w:t>Opportunities</w:t>
            </w:r>
            <w:r w:rsidR="00231AED">
              <w:t xml:space="preserve"> – what can you do more of.</w:t>
            </w:r>
          </w:p>
        </w:tc>
      </w:tr>
      <w:tr w:rsidR="007639D9" w14:paraId="3F516089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C9087" w14:textId="3A0C4B67" w:rsidR="007639D9" w:rsidRDefault="00720679" w:rsidP="00720679">
            <w:pPr>
              <w:spacing w:after="0" w:line="240" w:lineRule="auto"/>
            </w:pPr>
            <w:r>
              <w:t xml:space="preserve">I should try to share more input on challenging tasks to learn better and change the outcome of my daily experiences. </w:t>
            </w:r>
          </w:p>
        </w:tc>
      </w:tr>
      <w:tr w:rsidR="007639D9" w14:paraId="56E19EA9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14B47" w14:textId="06982CD1" w:rsidR="007639D9" w:rsidRDefault="00147209">
            <w:pPr>
              <w:pStyle w:val="Heading2"/>
              <w:spacing w:line="240" w:lineRule="auto"/>
            </w:pPr>
            <w:r>
              <w:t>Threats</w:t>
            </w:r>
            <w:r w:rsidR="00231AED">
              <w:t xml:space="preserve"> – what should you do less of.</w:t>
            </w:r>
          </w:p>
        </w:tc>
      </w:tr>
      <w:tr w:rsidR="007639D9" w14:paraId="1B73F95C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E8AF" w14:textId="6C8968EF" w:rsidR="007639D9" w:rsidRPr="00CA0060" w:rsidRDefault="00204194">
            <w:pPr>
              <w:spacing w:after="0" w:line="240" w:lineRule="auto"/>
            </w:pPr>
            <w:r>
              <w:t>I should try to pace myself when talking especially when presenting to a whole group. I think I am speaking too fast through the presentation slides, not giving</w:t>
            </w:r>
            <w:r w:rsidR="0050427D">
              <w:t xml:space="preserve"> enough time and chance for the audience to engage with the topic. </w:t>
            </w:r>
          </w:p>
          <w:p w14:paraId="4E3D29A8" w14:textId="3D3DCEC3" w:rsidR="00231AED" w:rsidRDefault="00231AED">
            <w:pPr>
              <w:spacing w:after="0" w:line="240" w:lineRule="auto"/>
            </w:pPr>
          </w:p>
        </w:tc>
      </w:tr>
    </w:tbl>
    <w:p w14:paraId="4B320468" w14:textId="77777777" w:rsidR="007639D9" w:rsidRDefault="007639D9"/>
    <w:sectPr w:rsidR="007639D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1F41"/>
    <w:multiLevelType w:val="multilevel"/>
    <w:tmpl w:val="585E8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701036"/>
    <w:multiLevelType w:val="multilevel"/>
    <w:tmpl w:val="3EACDD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D9"/>
    <w:rsid w:val="00147209"/>
    <w:rsid w:val="00204194"/>
    <w:rsid w:val="00231AED"/>
    <w:rsid w:val="003100E3"/>
    <w:rsid w:val="00391E40"/>
    <w:rsid w:val="0050427D"/>
    <w:rsid w:val="00683740"/>
    <w:rsid w:val="00720679"/>
    <w:rsid w:val="007639D9"/>
    <w:rsid w:val="00827FC4"/>
    <w:rsid w:val="008F1C63"/>
    <w:rsid w:val="00A31BB2"/>
    <w:rsid w:val="00A36DB6"/>
    <w:rsid w:val="00AE7F21"/>
    <w:rsid w:val="00BA37E3"/>
    <w:rsid w:val="00BE58A1"/>
    <w:rsid w:val="00CA0060"/>
    <w:rsid w:val="00F7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5FBF"/>
  <w15:docId w15:val="{275493ED-E26C-4691-9F87-218BBF3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 w:line="254" w:lineRule="auto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TitleChar">
    <w:name w:val="Title Char"/>
    <w:basedOn w:val="DefaultParagraphFont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="254" w:lineRule="auto"/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2019-11-15T15:31:00Z</dcterms:created>
  <dcterms:modified xsi:type="dcterms:W3CDTF">2019-11-15T15:31:00Z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