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2564" w14:textId="33FA1908" w:rsidR="0082547A" w:rsidRDefault="004C273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[</w:t>
      </w:r>
      <w:r>
        <w:rPr>
          <w:rFonts w:ascii="Times New Roman" w:hAnsi="Times New Roman" w:cs="Times New Roman"/>
          <w:b/>
          <w:sz w:val="32"/>
          <w:szCs w:val="32"/>
        </w:rPr>
        <w:t>Название команды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]</w:t>
      </w:r>
      <w:r w:rsidR="002177AD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75E4412B" w14:textId="08C0A681" w:rsidR="0082547A" w:rsidRDefault="004C273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Название: 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531"/>
        <w:gridCol w:w="4120"/>
        <w:gridCol w:w="3057"/>
        <w:gridCol w:w="1637"/>
      </w:tblGrid>
      <w:tr w:rsidR="0082547A" w14:paraId="56D323B4" w14:textId="77777777">
        <w:tc>
          <w:tcPr>
            <w:tcW w:w="530" w:type="dxa"/>
            <w:vAlign w:val="center"/>
          </w:tcPr>
          <w:p w14:paraId="50A518A3" w14:textId="77777777" w:rsidR="0082547A" w:rsidRDefault="00217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20" w:type="dxa"/>
            <w:vAlign w:val="center"/>
          </w:tcPr>
          <w:p w14:paraId="68AF1588" w14:textId="77777777" w:rsidR="0082547A" w:rsidRDefault="002177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 и Название</w:t>
            </w:r>
          </w:p>
        </w:tc>
        <w:tc>
          <w:tcPr>
            <w:tcW w:w="3057" w:type="dxa"/>
          </w:tcPr>
          <w:p w14:paraId="1FD9E6F6" w14:textId="77777777" w:rsidR="0082547A" w:rsidRDefault="002177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1637" w:type="dxa"/>
          </w:tcPr>
          <w:p w14:paraId="057E3C12" w14:textId="77777777" w:rsidR="0082547A" w:rsidRDefault="002177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Оценки</w:t>
            </w:r>
          </w:p>
        </w:tc>
      </w:tr>
      <w:tr w:rsidR="00830F98" w14:paraId="27522DD7" w14:textId="77777777" w:rsidTr="004C273E">
        <w:tc>
          <w:tcPr>
            <w:tcW w:w="530" w:type="dxa"/>
            <w:vAlign w:val="center"/>
          </w:tcPr>
          <w:p w14:paraId="1DA02087" w14:textId="568B3A49" w:rsidR="00830F98" w:rsidRDefault="00830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vAlign w:val="center"/>
          </w:tcPr>
          <w:p w14:paraId="230C950A" w14:textId="5CB63E91" w:rsidR="00830F98" w:rsidRDefault="00830F9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</w:tcPr>
          <w:p w14:paraId="34BE6ABD" w14:textId="77777777" w:rsidR="00830F98" w:rsidRDefault="00830F9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0811A0CB" w14:textId="77777777" w:rsidR="00830F98" w:rsidRDefault="00830F9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2547A" w14:paraId="67B911F6" w14:textId="77777777">
        <w:tc>
          <w:tcPr>
            <w:tcW w:w="530" w:type="dxa"/>
            <w:vAlign w:val="center"/>
          </w:tcPr>
          <w:p w14:paraId="7D0D8DD3" w14:textId="34CCB627" w:rsidR="0082547A" w:rsidRDefault="008254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vAlign w:val="center"/>
          </w:tcPr>
          <w:p w14:paraId="2C64D03A" w14:textId="7CBB3427" w:rsidR="0082547A" w:rsidRPr="00AD7D18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</w:tcPr>
          <w:p w14:paraId="048A4BC7" w14:textId="3647D4CB" w:rsidR="00AD7D18" w:rsidRPr="00AD7D18" w:rsidRDefault="00AD7D18">
            <w:pPr>
              <w:pStyle w:val="a"/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4889C0DF" w14:textId="77777777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547A" w14:paraId="0146FC92" w14:textId="77777777">
        <w:tc>
          <w:tcPr>
            <w:tcW w:w="530" w:type="dxa"/>
            <w:vAlign w:val="center"/>
          </w:tcPr>
          <w:p w14:paraId="41F2FA3C" w14:textId="75E6209F" w:rsidR="0082547A" w:rsidRDefault="008254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vAlign w:val="center"/>
          </w:tcPr>
          <w:p w14:paraId="2176B0E8" w14:textId="16B3418B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</w:tcPr>
          <w:p w14:paraId="3F883440" w14:textId="2C74C4EB" w:rsidR="0082547A" w:rsidRDefault="0082547A">
            <w:pPr>
              <w:pStyle w:val="a"/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67494773" w14:textId="77777777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547A" w14:paraId="0F45E0B6" w14:textId="77777777">
        <w:tc>
          <w:tcPr>
            <w:tcW w:w="530" w:type="dxa"/>
            <w:vAlign w:val="center"/>
          </w:tcPr>
          <w:p w14:paraId="1B540ED6" w14:textId="567F50B4" w:rsidR="0082547A" w:rsidRDefault="008254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vAlign w:val="center"/>
          </w:tcPr>
          <w:p w14:paraId="02C9D827" w14:textId="47A66BB8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</w:tcPr>
          <w:p w14:paraId="0C644A7B" w14:textId="187E7DA2" w:rsidR="00AD7D18" w:rsidRDefault="00AD7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7E8A0099" w14:textId="77777777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547A" w14:paraId="373BFA5B" w14:textId="77777777">
        <w:tc>
          <w:tcPr>
            <w:tcW w:w="530" w:type="dxa"/>
            <w:vAlign w:val="center"/>
          </w:tcPr>
          <w:p w14:paraId="06CA7060" w14:textId="6C006B9A" w:rsidR="0082547A" w:rsidRDefault="008254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vAlign w:val="center"/>
          </w:tcPr>
          <w:p w14:paraId="1F45C694" w14:textId="79A5E2F3" w:rsidR="00AD7D18" w:rsidRDefault="00AD7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</w:tcPr>
          <w:p w14:paraId="7106F935" w14:textId="6D47E194" w:rsidR="00AD7D18" w:rsidRDefault="00AD7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33935BF8" w14:textId="77777777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547A" w14:paraId="77AABECB" w14:textId="77777777">
        <w:tc>
          <w:tcPr>
            <w:tcW w:w="530" w:type="dxa"/>
            <w:vAlign w:val="center"/>
          </w:tcPr>
          <w:p w14:paraId="130056EB" w14:textId="76623071" w:rsidR="0082547A" w:rsidRDefault="008254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vAlign w:val="center"/>
          </w:tcPr>
          <w:p w14:paraId="0F133164" w14:textId="3F81ECB2" w:rsidR="00AD7D18" w:rsidRDefault="00AD7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</w:tcPr>
          <w:p w14:paraId="2349FBCA" w14:textId="672CDF5D" w:rsidR="00AD7D18" w:rsidRDefault="00AD7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684D4707" w14:textId="77777777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547A" w14:paraId="0455A715" w14:textId="77777777">
        <w:tc>
          <w:tcPr>
            <w:tcW w:w="530" w:type="dxa"/>
            <w:tcBorders>
              <w:top w:val="nil"/>
            </w:tcBorders>
            <w:vAlign w:val="center"/>
          </w:tcPr>
          <w:p w14:paraId="6C66571F" w14:textId="2B8BAF20" w:rsidR="0082547A" w:rsidRDefault="008254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tcBorders>
              <w:top w:val="nil"/>
            </w:tcBorders>
            <w:vAlign w:val="center"/>
          </w:tcPr>
          <w:p w14:paraId="2D293753" w14:textId="27095196" w:rsidR="00AD7D18" w:rsidRDefault="00AD7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  <w:tcBorders>
              <w:top w:val="nil"/>
            </w:tcBorders>
          </w:tcPr>
          <w:p w14:paraId="213C36C2" w14:textId="2FE95FB4" w:rsidR="0082547A" w:rsidRDefault="0082547A">
            <w:pPr>
              <w:pStyle w:val="a"/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nil"/>
            </w:tcBorders>
          </w:tcPr>
          <w:p w14:paraId="1E0D6E85" w14:textId="77777777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547A" w14:paraId="57CB125F" w14:textId="77777777">
        <w:tc>
          <w:tcPr>
            <w:tcW w:w="530" w:type="dxa"/>
            <w:vAlign w:val="center"/>
          </w:tcPr>
          <w:p w14:paraId="64F77E09" w14:textId="129148FE" w:rsidR="0082547A" w:rsidRDefault="008254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vAlign w:val="center"/>
          </w:tcPr>
          <w:p w14:paraId="05AAFBF6" w14:textId="6EDF962E" w:rsidR="00AD7D18" w:rsidRDefault="00AD7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</w:tcPr>
          <w:p w14:paraId="2489E0DB" w14:textId="28CA2AFB" w:rsidR="00FA247A" w:rsidRDefault="00FA247A">
            <w:pPr>
              <w:pStyle w:val="a"/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5883EA94" w14:textId="77777777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547A" w14:paraId="1E5660DB" w14:textId="77777777">
        <w:tc>
          <w:tcPr>
            <w:tcW w:w="530" w:type="dxa"/>
            <w:vAlign w:val="center"/>
          </w:tcPr>
          <w:p w14:paraId="248CA1DA" w14:textId="404AFDE7" w:rsidR="0082547A" w:rsidRDefault="008254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vAlign w:val="center"/>
          </w:tcPr>
          <w:p w14:paraId="0E56F16B" w14:textId="136FBA4E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  <w:vAlign w:val="center"/>
          </w:tcPr>
          <w:p w14:paraId="2438D420" w14:textId="6AA9E980" w:rsidR="0082547A" w:rsidRDefault="0082547A" w:rsidP="00FA247A">
            <w:pPr>
              <w:pStyle w:val="a"/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332E9D54" w14:textId="77777777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547A" w14:paraId="33A29BC2" w14:textId="77777777">
        <w:tc>
          <w:tcPr>
            <w:tcW w:w="530" w:type="dxa"/>
            <w:vAlign w:val="center"/>
          </w:tcPr>
          <w:p w14:paraId="72CE7404" w14:textId="66505E8F" w:rsidR="0082547A" w:rsidRDefault="008254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vAlign w:val="center"/>
          </w:tcPr>
          <w:p w14:paraId="7545C213" w14:textId="240EC961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</w:tcPr>
          <w:p w14:paraId="76835407" w14:textId="17FB7045" w:rsidR="00FA247A" w:rsidRDefault="00FA247A">
            <w:pPr>
              <w:pStyle w:val="a"/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273B93D2" w14:textId="77777777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547A" w14:paraId="3025E930" w14:textId="77777777">
        <w:tc>
          <w:tcPr>
            <w:tcW w:w="530" w:type="dxa"/>
            <w:vAlign w:val="center"/>
          </w:tcPr>
          <w:p w14:paraId="003E2B5C" w14:textId="3CAF1A3D" w:rsidR="0082547A" w:rsidRDefault="008254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vAlign w:val="center"/>
          </w:tcPr>
          <w:p w14:paraId="6C121FA4" w14:textId="5DCA8076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</w:tcPr>
          <w:p w14:paraId="05F50867" w14:textId="3448895D" w:rsidR="0082547A" w:rsidRDefault="0082547A" w:rsidP="00FA2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24501AEE" w14:textId="77777777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547A" w14:paraId="2FD7EF2E" w14:textId="77777777">
        <w:tc>
          <w:tcPr>
            <w:tcW w:w="530" w:type="dxa"/>
            <w:vAlign w:val="center"/>
          </w:tcPr>
          <w:p w14:paraId="396FB047" w14:textId="71561E94" w:rsidR="0082547A" w:rsidRDefault="008254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0" w:type="dxa"/>
            <w:vAlign w:val="center"/>
          </w:tcPr>
          <w:p w14:paraId="0CCA6578" w14:textId="0917CE68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7" w:type="dxa"/>
          </w:tcPr>
          <w:p w14:paraId="48CFC9AA" w14:textId="248E7B2A" w:rsidR="00FA247A" w:rsidRDefault="00FA247A" w:rsidP="00FA2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66784ABC" w14:textId="77777777" w:rsidR="0082547A" w:rsidRDefault="008254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FF8C3C" w14:textId="77777777" w:rsidR="0082547A" w:rsidRDefault="0082547A" w:rsidP="008743A6"/>
    <w:sectPr w:rsidR="0082547A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47A"/>
    <w:rsid w:val="002177AD"/>
    <w:rsid w:val="004C273E"/>
    <w:rsid w:val="0082547A"/>
    <w:rsid w:val="00830F98"/>
    <w:rsid w:val="008743A6"/>
    <w:rsid w:val="00AD7D18"/>
    <w:rsid w:val="00FA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8F59"/>
  <w15:docId w15:val="{1ABBA7DE-8C8D-4181-ABC3-6E410D5A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Normal"/>
    <w:qFormat/>
    <w:pPr>
      <w:suppressLineNumbers/>
    </w:pPr>
    <w:rPr>
      <w:rFonts w:cs="Lucida Sans"/>
    </w:rPr>
  </w:style>
  <w:style w:type="paragraph" w:customStyle="1" w:styleId="a">
    <w:name w:val="Содержимое таблицы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59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Roman Lee</cp:lastModifiedBy>
  <cp:revision>3</cp:revision>
  <dcterms:created xsi:type="dcterms:W3CDTF">2023-11-14T20:10:00Z</dcterms:created>
  <dcterms:modified xsi:type="dcterms:W3CDTF">2023-11-27T21:05:00Z</dcterms:modified>
  <dc:language>ru-RU</dc:language>
</cp:coreProperties>
</file>