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899D" w14:textId="29930754" w:rsidR="0030542C" w:rsidRPr="0030542C" w:rsidRDefault="0030542C" w:rsidP="002F43A4">
      <w:pPr>
        <w:rPr>
          <w:rFonts w:ascii="Times New Roman" w:hAnsi="Times New Roman"/>
          <w:sz w:val="32"/>
          <w:szCs w:val="26"/>
          <w:lang w:val="ru-RU"/>
        </w:rPr>
      </w:pPr>
      <w:r>
        <w:rPr>
          <w:rFonts w:ascii="Times New Roman" w:hAnsi="Times New Roman"/>
          <w:sz w:val="32"/>
          <w:szCs w:val="26"/>
          <w:lang w:val="ru-RU"/>
        </w:rPr>
        <w:t>Для заполнения</w:t>
      </w:r>
    </w:p>
    <w:p w14:paraId="70939FD1" w14:textId="6743566D" w:rsidR="002F43A4" w:rsidRDefault="0030542C" w:rsidP="002F43A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</w:t>
      </w:r>
      <w:r w:rsidR="002F43A4" w:rsidRPr="002F43A4">
        <w:rPr>
          <w:rFonts w:ascii="Times New Roman" w:hAnsi="Times New Roman"/>
          <w:sz w:val="28"/>
          <w:lang w:val="ru-RU"/>
        </w:rPr>
        <w:t xml:space="preserve">борудование: </w:t>
      </w:r>
    </w:p>
    <w:p w14:paraId="1B8096DC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свет</w:t>
      </w:r>
    </w:p>
    <w:p w14:paraId="67D52416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звук</w:t>
      </w:r>
    </w:p>
    <w:p w14:paraId="30B11921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проектор</w:t>
      </w:r>
    </w:p>
    <w:p w14:paraId="4F16A017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конкретные инструменты</w:t>
      </w:r>
    </w:p>
    <w:p w14:paraId="44614DDE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стойка</w:t>
      </w:r>
    </w:p>
    <w:p w14:paraId="7272686E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микрофон</w:t>
      </w:r>
    </w:p>
    <w:p w14:paraId="032E60FD" w14:textId="77777777" w:rsidR="002F43A4" w:rsidRDefault="002F43A4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F43A4">
        <w:rPr>
          <w:rFonts w:ascii="Times New Roman" w:hAnsi="Times New Roman"/>
          <w:sz w:val="28"/>
          <w:lang w:val="ru-RU"/>
        </w:rPr>
        <w:t>светопушка</w:t>
      </w:r>
    </w:p>
    <w:p w14:paraId="1017F4D3" w14:textId="125122BB" w:rsidR="002F43A4" w:rsidRPr="008C7347" w:rsidRDefault="008C7347" w:rsidP="002F43A4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подзвучка</w:t>
      </w:r>
    </w:p>
    <w:p w14:paraId="46E1524E" w14:textId="6A25643C" w:rsidR="002F43A4" w:rsidRDefault="002F43A4">
      <w:pPr>
        <w:rPr>
          <w:rFonts w:ascii="Times New Roman" w:hAnsi="Times New Roman"/>
          <w:sz w:val="28"/>
          <w:lang w:val="ru-RU"/>
        </w:rPr>
      </w:pPr>
    </w:p>
    <w:p w14:paraId="46F0EDC2" w14:textId="0356506C" w:rsidR="0030542C" w:rsidRDefault="00661C2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Тип:</w:t>
      </w:r>
    </w:p>
    <w:p w14:paraId="040F313E" w14:textId="2F682194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видео</w:t>
      </w:r>
    </w:p>
    <w:p w14:paraId="48DCFFBC" w14:textId="1FA7B617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миниатюра</w:t>
      </w:r>
    </w:p>
    <w:p w14:paraId="00014901" w14:textId="3B767837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танец</w:t>
      </w:r>
    </w:p>
    <w:p w14:paraId="4AEEB7D6" w14:textId="41E296F7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оригинальный жанр</w:t>
      </w:r>
    </w:p>
    <w:p w14:paraId="2CC65B0C" w14:textId="7A8F6C5F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художественное слово</w:t>
      </w:r>
    </w:p>
    <w:p w14:paraId="6B3D6B3A" w14:textId="5CA43077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вокал</w:t>
      </w:r>
    </w:p>
    <w:p w14:paraId="21E41F72" w14:textId="0C848C0E" w:rsidR="00661C2E" w:rsidRDefault="00661C2E" w:rsidP="00661C2E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инструментал</w:t>
      </w:r>
    </w:p>
    <w:p w14:paraId="53FD99F3" w14:textId="77777777" w:rsidR="00703FC4" w:rsidRPr="00703FC4" w:rsidRDefault="00703FC4" w:rsidP="00703FC4">
      <w:pPr>
        <w:rPr>
          <w:rFonts w:ascii="Times New Roman" w:hAnsi="Times New Roman"/>
          <w:sz w:val="28"/>
          <w:lang w:val="ru-RU"/>
        </w:rPr>
      </w:pPr>
    </w:p>
    <w:p w14:paraId="46A7FA8C" w14:textId="67E809EB" w:rsidR="00661C2E" w:rsidRPr="00661C2E" w:rsidRDefault="00661C2E" w:rsidP="00661C2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Название соответственно в кавычках после типа.</w:t>
      </w:r>
    </w:p>
    <w:p w14:paraId="47296896" w14:textId="77777777" w:rsidR="00661C2E" w:rsidRPr="002F43A4" w:rsidRDefault="00661C2E">
      <w:pPr>
        <w:rPr>
          <w:rFonts w:ascii="Times New Roman" w:hAnsi="Times New Roman"/>
          <w:vanish/>
          <w:sz w:val="28"/>
          <w:lang w:val="ru-RU"/>
        </w:rPr>
      </w:pPr>
    </w:p>
    <w:p w14:paraId="572F80FD" w14:textId="36D509CB" w:rsidR="002F43A4" w:rsidRDefault="002F43A4">
      <w:pPr>
        <w:rPr>
          <w:lang w:val="ru-RU"/>
        </w:rPr>
      </w:pPr>
      <w:r w:rsidRPr="002F43A4">
        <w:rPr>
          <w:lang w:val="ru-RU"/>
        </w:rPr>
        <w:br w:type="page"/>
      </w:r>
    </w:p>
    <w:p w14:paraId="25E587D1" w14:textId="3D4B2FAC" w:rsidR="00240D3B" w:rsidRPr="00240D3B" w:rsidRDefault="00240D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[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команды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62"/>
        <w:gridCol w:w="5670"/>
        <w:gridCol w:w="2784"/>
      </w:tblGrid>
      <w:tr w:rsidR="00E4094C" w14:paraId="454780E7" w14:textId="77777777" w:rsidTr="00E4094C">
        <w:tc>
          <w:tcPr>
            <w:tcW w:w="562" w:type="dxa"/>
            <w:vAlign w:val="center"/>
          </w:tcPr>
          <w:p w14:paraId="13CFB749" w14:textId="58E7FF06" w:rsidR="00E4094C" w:rsidRPr="00D0793A" w:rsidRDefault="00E4094C" w:rsidP="00E4094C">
            <w:pPr>
              <w:rPr>
                <w:b/>
              </w:rPr>
            </w:pPr>
            <w:r w:rsidRPr="00D0793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670" w:type="dxa"/>
            <w:vAlign w:val="center"/>
          </w:tcPr>
          <w:p w14:paraId="22B7364D" w14:textId="1B791308" w:rsidR="00E4094C" w:rsidRPr="00D0793A" w:rsidRDefault="00E4094C" w:rsidP="00E4094C">
            <w:pPr>
              <w:rPr>
                <w:b/>
              </w:rPr>
            </w:pPr>
            <w:proofErr w:type="spellStart"/>
            <w:r w:rsidRPr="00D0793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Тип</w:t>
            </w:r>
            <w:proofErr w:type="spellEnd"/>
            <w:r w:rsidRPr="00D0793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и </w:t>
            </w:r>
            <w:proofErr w:type="spellStart"/>
            <w:r w:rsidRPr="00D0793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784" w:type="dxa"/>
          </w:tcPr>
          <w:p w14:paraId="6FCA7716" w14:textId="3CAA0496" w:rsidR="00E4094C" w:rsidRPr="00D0793A" w:rsidRDefault="00E4094C" w:rsidP="00E4094C">
            <w:pPr>
              <w:rPr>
                <w:rFonts w:ascii="Times New Roman" w:hAnsi="Times New Roman"/>
                <w:b/>
                <w:sz w:val="28"/>
                <w:lang w:val="ru-RU"/>
              </w:rPr>
            </w:pPr>
            <w:r w:rsidRPr="00D0793A">
              <w:rPr>
                <w:rFonts w:ascii="Times New Roman" w:hAnsi="Times New Roman"/>
                <w:b/>
                <w:sz w:val="28"/>
                <w:lang w:val="ru-RU"/>
              </w:rPr>
              <w:t>Оборудование</w:t>
            </w:r>
          </w:p>
        </w:tc>
      </w:tr>
      <w:tr w:rsidR="00E90912" w14:paraId="7C41F26D" w14:textId="77777777" w:rsidTr="00D0793A">
        <w:trPr>
          <w:trHeight w:val="648"/>
        </w:trPr>
        <w:tc>
          <w:tcPr>
            <w:tcW w:w="562" w:type="dxa"/>
            <w:vAlign w:val="center"/>
          </w:tcPr>
          <w:p w14:paraId="0FFCE799" w14:textId="73C0DB43" w:rsidR="00E90912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 w14:paraId="744D8769" w14:textId="0882585A" w:rsidR="00E90912" w:rsidRPr="002F43A4" w:rsidRDefault="00E90912" w:rsidP="00D079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84" w:type="dxa"/>
          </w:tcPr>
          <w:p w14:paraId="5D50B523" w14:textId="3193A735" w:rsidR="00E90912" w:rsidRPr="00E4094C" w:rsidRDefault="00E90912" w:rsidP="00D0793A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:rsidRPr="00E4094C" w14:paraId="7CE471B9" w14:textId="77777777" w:rsidTr="00D0793A">
        <w:trPr>
          <w:trHeight w:val="631"/>
        </w:trPr>
        <w:tc>
          <w:tcPr>
            <w:tcW w:w="562" w:type="dxa"/>
            <w:vAlign w:val="center"/>
          </w:tcPr>
          <w:p w14:paraId="5C49CA15" w14:textId="48A89E43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 w14:paraId="15DA7DA5" w14:textId="456BE992" w:rsidR="00E4094C" w:rsidRPr="00E4094C" w:rsidRDefault="00E4094C" w:rsidP="00E90912">
            <w:pPr>
              <w:spacing w:line="600" w:lineRule="auto"/>
              <w:rPr>
                <w:lang w:val="ru-RU"/>
              </w:rPr>
            </w:pPr>
          </w:p>
        </w:tc>
        <w:tc>
          <w:tcPr>
            <w:tcW w:w="2784" w:type="dxa"/>
          </w:tcPr>
          <w:p w14:paraId="31A40870" w14:textId="6628C71F" w:rsidR="00E4094C" w:rsidRPr="00E4094C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2355AAAB" w14:textId="77777777" w:rsidTr="00E4094C">
        <w:tc>
          <w:tcPr>
            <w:tcW w:w="562" w:type="dxa"/>
            <w:vAlign w:val="center"/>
          </w:tcPr>
          <w:p w14:paraId="403432FB" w14:textId="07CC5E90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 w14:paraId="2D94AF43" w14:textId="1BCE1346" w:rsidR="00E4094C" w:rsidRDefault="00E4094C" w:rsidP="00E90912">
            <w:pPr>
              <w:spacing w:line="600" w:lineRule="auto"/>
            </w:pPr>
          </w:p>
        </w:tc>
        <w:tc>
          <w:tcPr>
            <w:tcW w:w="2784" w:type="dxa"/>
          </w:tcPr>
          <w:p w14:paraId="107994FF" w14:textId="2297275E" w:rsidR="00E4094C" w:rsidRPr="00E4094C" w:rsidRDefault="00E4094C" w:rsidP="00D0793A">
            <w:pPr>
              <w:spacing w:line="276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:rsidRPr="002F43A4" w14:paraId="4B8E6C8D" w14:textId="77777777" w:rsidTr="00E4094C">
        <w:tc>
          <w:tcPr>
            <w:tcW w:w="562" w:type="dxa"/>
            <w:vAlign w:val="center"/>
          </w:tcPr>
          <w:p w14:paraId="7424FFCF" w14:textId="46547535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 w14:paraId="4A76973E" w14:textId="2D1C25A8" w:rsidR="00E4094C" w:rsidRDefault="00E4094C" w:rsidP="00E90912">
            <w:pPr>
              <w:spacing w:line="600" w:lineRule="auto"/>
            </w:pPr>
          </w:p>
        </w:tc>
        <w:tc>
          <w:tcPr>
            <w:tcW w:w="2784" w:type="dxa"/>
          </w:tcPr>
          <w:p w14:paraId="3D10E0D7" w14:textId="0A02EBC9" w:rsidR="00E4094C" w:rsidRPr="00E4094C" w:rsidRDefault="00E4094C" w:rsidP="00D0793A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:rsidRPr="00D0793A" w14:paraId="297B20B4" w14:textId="77777777" w:rsidTr="00E4094C">
        <w:tc>
          <w:tcPr>
            <w:tcW w:w="562" w:type="dxa"/>
            <w:vAlign w:val="center"/>
          </w:tcPr>
          <w:p w14:paraId="6A34D786" w14:textId="31214341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 w14:paraId="083D12F7" w14:textId="74F8EB0A" w:rsidR="00E4094C" w:rsidRPr="00E4094C" w:rsidRDefault="00E4094C" w:rsidP="00E90912">
            <w:pPr>
              <w:spacing w:line="600" w:lineRule="auto"/>
              <w:rPr>
                <w:lang w:val="ru-RU"/>
              </w:rPr>
            </w:pPr>
          </w:p>
        </w:tc>
        <w:tc>
          <w:tcPr>
            <w:tcW w:w="2784" w:type="dxa"/>
          </w:tcPr>
          <w:p w14:paraId="6DF9F6BA" w14:textId="6ACDD1DD" w:rsidR="00E4094C" w:rsidRPr="00E4094C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:rsidRPr="00D0793A" w14:paraId="37180C1F" w14:textId="77777777" w:rsidTr="00E4094C">
        <w:tc>
          <w:tcPr>
            <w:tcW w:w="562" w:type="dxa"/>
            <w:vAlign w:val="center"/>
          </w:tcPr>
          <w:p w14:paraId="57AB5586" w14:textId="641DD5A6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 w14:paraId="62FCCCBF" w14:textId="4C8728E5" w:rsidR="00E4094C" w:rsidRPr="00D0793A" w:rsidRDefault="00E4094C" w:rsidP="00E90912">
            <w:pPr>
              <w:spacing w:line="600" w:lineRule="auto"/>
              <w:rPr>
                <w:lang w:val="ru-RU"/>
              </w:rPr>
            </w:pPr>
          </w:p>
        </w:tc>
        <w:tc>
          <w:tcPr>
            <w:tcW w:w="2784" w:type="dxa"/>
          </w:tcPr>
          <w:p w14:paraId="0EA6FBD6" w14:textId="0909802E" w:rsidR="00E4094C" w:rsidRPr="00E90912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63919733" w14:textId="77777777" w:rsidTr="00E4094C">
        <w:tc>
          <w:tcPr>
            <w:tcW w:w="562" w:type="dxa"/>
            <w:vAlign w:val="center"/>
          </w:tcPr>
          <w:p w14:paraId="30965F59" w14:textId="679A349E" w:rsidR="00E4094C" w:rsidRPr="00C611B8" w:rsidRDefault="00C611B8" w:rsidP="00E90912">
            <w:pPr>
              <w:spacing w:line="600" w:lineRule="auto"/>
              <w:rPr>
                <w:rFonts w:ascii="Times New Roman" w:hAnsi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 w14:paraId="13D499B3" w14:textId="6EC011C1" w:rsidR="00E4094C" w:rsidRPr="00D0793A" w:rsidRDefault="00E4094C" w:rsidP="00E90912">
            <w:pPr>
              <w:spacing w:line="600" w:lineRule="auto"/>
              <w:rPr>
                <w:lang w:val="ru-RU"/>
              </w:rPr>
            </w:pPr>
          </w:p>
        </w:tc>
        <w:tc>
          <w:tcPr>
            <w:tcW w:w="2784" w:type="dxa"/>
          </w:tcPr>
          <w:p w14:paraId="26B0B161" w14:textId="33E8382E" w:rsidR="00E4094C" w:rsidRPr="00E90912" w:rsidRDefault="00E4094C" w:rsidP="00D0793A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09606776" w14:textId="77777777" w:rsidTr="00E4094C">
        <w:tc>
          <w:tcPr>
            <w:tcW w:w="562" w:type="dxa"/>
            <w:vAlign w:val="center"/>
          </w:tcPr>
          <w:p w14:paraId="3106F4E9" w14:textId="21E18025" w:rsidR="00E4094C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 w14:paraId="72EE621D" w14:textId="70B4871E" w:rsidR="00E4094C" w:rsidRPr="00AD7D18" w:rsidRDefault="00E4094C" w:rsidP="00E90912">
            <w:pPr>
              <w:spacing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4" w:type="dxa"/>
          </w:tcPr>
          <w:p w14:paraId="2C5664A9" w14:textId="1DE4E1BB" w:rsidR="00E90912" w:rsidRPr="00E90912" w:rsidRDefault="00E90912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7BBC9B1F" w14:textId="77777777" w:rsidTr="00E4094C">
        <w:tc>
          <w:tcPr>
            <w:tcW w:w="562" w:type="dxa"/>
            <w:vAlign w:val="center"/>
          </w:tcPr>
          <w:p w14:paraId="35CDE0B5" w14:textId="62FDD0C0" w:rsidR="00E4094C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 w14:paraId="36324B6F" w14:textId="6A3D50BC" w:rsidR="00E4094C" w:rsidRPr="00AD7D18" w:rsidRDefault="00E4094C" w:rsidP="00E90912">
            <w:pPr>
              <w:spacing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4" w:type="dxa"/>
          </w:tcPr>
          <w:p w14:paraId="4418853F" w14:textId="039E4803" w:rsidR="00E4094C" w:rsidRPr="00E90912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4636988B" w14:textId="77777777" w:rsidTr="00E4094C">
        <w:tc>
          <w:tcPr>
            <w:tcW w:w="562" w:type="dxa"/>
            <w:vAlign w:val="center"/>
          </w:tcPr>
          <w:p w14:paraId="3FF9F654" w14:textId="0DB5F387" w:rsidR="00E4094C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 w14:paraId="736BC489" w14:textId="3BE92250" w:rsidR="00E4094C" w:rsidRPr="00AD7D18" w:rsidRDefault="00E4094C" w:rsidP="00E90912">
            <w:pPr>
              <w:spacing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4" w:type="dxa"/>
          </w:tcPr>
          <w:p w14:paraId="797630AF" w14:textId="7421488C" w:rsidR="00E4094C" w:rsidRPr="00E90912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788A6510" w14:textId="77777777" w:rsidTr="00D0793A">
        <w:trPr>
          <w:trHeight w:val="604"/>
        </w:trPr>
        <w:tc>
          <w:tcPr>
            <w:tcW w:w="562" w:type="dxa"/>
            <w:vAlign w:val="center"/>
          </w:tcPr>
          <w:p w14:paraId="3C73AA13" w14:textId="3FAAF59C" w:rsidR="00E4094C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 w14:paraId="3C50732B" w14:textId="189AB2C7" w:rsidR="00E4094C" w:rsidRPr="00AD7D18" w:rsidRDefault="00E4094C" w:rsidP="00E90912">
            <w:pPr>
              <w:spacing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4" w:type="dxa"/>
          </w:tcPr>
          <w:p w14:paraId="3A4B5F0E" w14:textId="28F6A167" w:rsidR="00E4094C" w:rsidRPr="00E90912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4094C" w14:paraId="761F3D58" w14:textId="77777777" w:rsidTr="00E4094C">
        <w:tc>
          <w:tcPr>
            <w:tcW w:w="562" w:type="dxa"/>
            <w:vAlign w:val="center"/>
          </w:tcPr>
          <w:p w14:paraId="1CD8F11A" w14:textId="39980D8D" w:rsidR="00E4094C" w:rsidRPr="00C611B8" w:rsidRDefault="00C611B8" w:rsidP="00E90912">
            <w:pPr>
              <w:spacing w:line="60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 w14:paraId="49A63761" w14:textId="62FB362C" w:rsidR="00E4094C" w:rsidRPr="00AD7D18" w:rsidRDefault="00E4094C" w:rsidP="00E90912">
            <w:pPr>
              <w:spacing w:line="60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4" w:type="dxa"/>
          </w:tcPr>
          <w:p w14:paraId="66055874" w14:textId="21736520" w:rsidR="00E4094C" w:rsidRPr="00E90912" w:rsidRDefault="00E4094C" w:rsidP="00E90912">
            <w:pPr>
              <w:spacing w:line="600" w:lineRule="auto"/>
              <w:rPr>
                <w:rFonts w:ascii="Times New Roman" w:hAnsi="Times New Roman"/>
                <w:sz w:val="28"/>
                <w:lang w:val="ru-RU"/>
              </w:rPr>
            </w:pPr>
          </w:p>
        </w:tc>
      </w:tr>
    </w:tbl>
    <w:p w14:paraId="4046BE26" w14:textId="2C20B874" w:rsidR="005A5618" w:rsidRDefault="005A5618"/>
    <w:sectPr w:rsidR="005A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865AF"/>
    <w:multiLevelType w:val="hybridMultilevel"/>
    <w:tmpl w:val="4868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2DC0"/>
    <w:multiLevelType w:val="hybridMultilevel"/>
    <w:tmpl w:val="D1E84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C7"/>
    <w:rsid w:val="00240D3B"/>
    <w:rsid w:val="002F43A4"/>
    <w:rsid w:val="0030542C"/>
    <w:rsid w:val="005A5618"/>
    <w:rsid w:val="00661C2E"/>
    <w:rsid w:val="00703FC4"/>
    <w:rsid w:val="008C7347"/>
    <w:rsid w:val="00C611B8"/>
    <w:rsid w:val="00CB58BA"/>
    <w:rsid w:val="00D0793A"/>
    <w:rsid w:val="00E4094C"/>
    <w:rsid w:val="00E90912"/>
    <w:rsid w:val="00F8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C012"/>
  <w15:chartTrackingRefBased/>
  <w15:docId w15:val="{0CF83A13-D3D2-4E6B-8E54-1602910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4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3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3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3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3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Lee</dc:creator>
  <cp:keywords/>
  <dc:description/>
  <cp:lastModifiedBy>Roman Lee</cp:lastModifiedBy>
  <cp:revision>10</cp:revision>
  <dcterms:created xsi:type="dcterms:W3CDTF">2023-11-14T20:08:00Z</dcterms:created>
  <dcterms:modified xsi:type="dcterms:W3CDTF">2023-11-28T08:22:00Z</dcterms:modified>
</cp:coreProperties>
</file>