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C50559" wp14:paraId="1DB4442F" wp14:textId="551242DE">
      <w:pPr>
        <w:ind w:left="1416" w:firstLine="708"/>
        <w:jc w:val="both"/>
      </w:pPr>
      <w:r w:rsidR="56380467">
        <w:rPr/>
        <w:t xml:space="preserve">        ELEKTRONİK MALZEME VE FİYAT LİSTESİ</w:t>
      </w:r>
    </w:p>
    <w:p w:rsidR="6965B8A0" w:rsidP="22C50559" w:rsidRDefault="6965B8A0" w14:paraId="27A0A8F3" w14:textId="62CB3128">
      <w:pPr>
        <w:pStyle w:val="Normal"/>
        <w:ind w:left="0" w:firstLine="0"/>
        <w:jc w:val="both"/>
        <w:rPr>
          <w:color w:val="000000" w:themeColor="text1" w:themeTint="FF" w:themeShade="FF"/>
        </w:rPr>
      </w:pPr>
      <w:r w:rsidRPr="22C50559" w:rsidR="6965B8A0">
        <w:rPr>
          <w:color w:val="000000" w:themeColor="text1" w:themeTint="FF" w:themeShade="FF"/>
        </w:rPr>
        <w:t>1</w:t>
      </w:r>
      <w:r w:rsidRPr="22C50559" w:rsidR="6965B8A0">
        <w:rPr>
          <w:color w:val="000000" w:themeColor="text1" w:themeTint="FF" w:themeShade="FF"/>
        </w:rPr>
        <w:t>-)</w:t>
      </w:r>
      <w:r w:rsidRPr="22C50559" w:rsidR="6965B8A0">
        <w:rPr>
          <w:color w:val="000000" w:themeColor="text1" w:themeTint="FF" w:themeShade="FF"/>
        </w:rPr>
        <w:t>PİXHAWK</w:t>
      </w:r>
      <w:r w:rsidRPr="22C50559" w:rsidR="6965B8A0">
        <w:rPr>
          <w:color w:val="000000" w:themeColor="text1" w:themeTint="FF" w:themeShade="FF"/>
        </w:rPr>
        <w:t xml:space="preserve"> ORANGE CUBE</w:t>
      </w:r>
    </w:p>
    <w:p w:rsidR="22C50559" w:rsidP="22C50559" w:rsidRDefault="22C50559" w14:paraId="7E29F73B" w14:textId="03CDBC38">
      <w:pPr>
        <w:pStyle w:val="Normal"/>
        <w:ind w:left="1416" w:firstLine="708"/>
        <w:jc w:val="both"/>
      </w:pPr>
    </w:p>
    <w:p w:rsidR="6965B8A0" w:rsidP="22C50559" w:rsidRDefault="6965B8A0" w14:paraId="2AD260A6" w14:textId="5BFCD36F">
      <w:pPr>
        <w:pStyle w:val="Normal"/>
        <w:ind w:left="0" w:firstLine="0"/>
        <w:jc w:val="both"/>
      </w:pPr>
      <w:r w:rsidR="6965B8A0">
        <w:drawing>
          <wp:inline wp14:editId="434117FA" wp14:anchorId="6FADF7D0">
            <wp:extent cx="5314950" cy="2495550"/>
            <wp:effectExtent l="0" t="0" r="0" b="0"/>
            <wp:docPr id="1189024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d38a1a444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4C8D4" w:rsidP="22C50559" w:rsidRDefault="3934C8D4" w14:paraId="775ACAF5" w14:textId="1B06B937">
      <w:pPr>
        <w:pStyle w:val="Normal"/>
        <w:ind w:left="0" w:firstLine="0"/>
        <w:jc w:val="both"/>
      </w:pPr>
      <w:r w:rsidR="3934C8D4">
        <w:rPr/>
        <w:t>https://www.drone.net.tr/drone-yedek-parcalari/pixhawk-the-cube-orange-imu-v8-standard-set-otopilot-sistemi-ads-b-carrier-board.html?sl=en</w:t>
      </w:r>
      <w:r w:rsidR="6965B8A0">
        <w:rPr/>
        <w:t xml:space="preserve"> </w:t>
      </w:r>
    </w:p>
    <w:p w:rsidR="5090CAAD" w:rsidP="22C50559" w:rsidRDefault="5090CAAD" w14:paraId="7672E427" w14:textId="528E8A79">
      <w:pPr>
        <w:pStyle w:val="Normal"/>
        <w:ind w:left="0" w:firstLine="0"/>
        <w:jc w:val="both"/>
      </w:pPr>
      <w:r w:rsidR="5090CAAD">
        <w:rPr/>
        <w:t>FİYAT:14.999TL</w:t>
      </w:r>
    </w:p>
    <w:p w:rsidR="22C50559" w:rsidP="22C50559" w:rsidRDefault="22C50559" w14:paraId="6CA69FB1" w14:textId="27331CBB">
      <w:pPr>
        <w:pStyle w:val="Normal"/>
        <w:ind w:left="0" w:firstLine="0"/>
        <w:jc w:val="both"/>
      </w:pPr>
    </w:p>
    <w:p w:rsidR="2A48E32F" w:rsidP="22C50559" w:rsidRDefault="2A48E32F" w14:paraId="438677B4" w14:textId="4C68BE2B">
      <w:pPr>
        <w:pStyle w:val="Normal"/>
        <w:ind w:left="0" w:firstLine="0"/>
        <w:jc w:val="both"/>
        <w:rPr>
          <w:color w:val="000000" w:themeColor="text1" w:themeTint="FF" w:themeShade="FF"/>
        </w:rPr>
      </w:pPr>
      <w:r w:rsidRPr="22C50559" w:rsidR="2A48E32F">
        <w:rPr>
          <w:color w:val="000000" w:themeColor="text1" w:themeTint="FF" w:themeShade="FF"/>
        </w:rPr>
        <w:t xml:space="preserve">2-) </w:t>
      </w:r>
      <w:r w:rsidRPr="22C50559" w:rsidR="2A48E32F">
        <w:rPr>
          <w:color w:val="000000" w:themeColor="text1" w:themeTint="FF" w:themeShade="FF"/>
        </w:rPr>
        <w:t>RASPERRY Pİ</w:t>
      </w:r>
    </w:p>
    <w:p w:rsidR="2A48E32F" w:rsidP="22C50559" w:rsidRDefault="2A48E32F" w14:paraId="1D6B396A" w14:textId="79A62A8D">
      <w:pPr>
        <w:pStyle w:val="Normal"/>
        <w:ind w:left="0" w:firstLine="0"/>
        <w:jc w:val="both"/>
        <w:rPr>
          <w:color w:val="FF0000"/>
        </w:rPr>
      </w:pPr>
      <w:r w:rsidR="2A48E32F">
        <w:drawing>
          <wp:inline wp14:editId="47E1E2DD" wp14:anchorId="653CB5F0">
            <wp:extent cx="4743450" cy="2819400"/>
            <wp:effectExtent l="0" t="0" r="0" b="0"/>
            <wp:docPr id="762662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6cdea9f29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43963E" w:rsidP="22C50559" w:rsidRDefault="2E43963E" w14:paraId="0DAFFC3D" w14:textId="40F88444">
      <w:pPr>
        <w:pStyle w:val="Normal"/>
        <w:ind w:left="0" w:firstLine="0"/>
        <w:jc w:val="both"/>
        <w:rPr>
          <w:color w:val="000000" w:themeColor="text1" w:themeTint="FF" w:themeShade="FF"/>
        </w:rPr>
      </w:pPr>
      <w:hyperlink r:id="Rff2a91d9b35e462b">
        <w:r w:rsidRPr="22C50559" w:rsidR="2E43963E">
          <w:rPr>
            <w:rStyle w:val="Hyperlink"/>
          </w:rPr>
          <w:t>https://www.direnc.net/raspberry-pi-4-4gb-model-b-rev12?language=tr&amp;h=6c5243f5&amp;gclid=Cj0KCQjwpcoBhCGARIsAH6ote8FoyA4S39B3KXJHoQcogtbwtvMPg9ybtFMhdVoxzzTv0PtRWoVstUaAnaUEALw_wcB</w:t>
        </w:r>
      </w:hyperlink>
    </w:p>
    <w:p w:rsidR="2E43963E" w:rsidP="22C50559" w:rsidRDefault="2E43963E" w14:paraId="330B7B41" w14:textId="7AD12D27">
      <w:pPr>
        <w:pStyle w:val="Normal"/>
        <w:ind w:left="0" w:firstLine="0"/>
        <w:jc w:val="both"/>
        <w:rPr>
          <w:color w:val="000000" w:themeColor="text1" w:themeTint="FF" w:themeShade="FF"/>
        </w:rPr>
      </w:pPr>
      <w:r w:rsidRPr="22C50559" w:rsidR="2E43963E">
        <w:rPr>
          <w:color w:val="000000" w:themeColor="text1" w:themeTint="FF" w:themeShade="FF"/>
        </w:rPr>
        <w:t>FİYAT:2.519TL</w:t>
      </w:r>
    </w:p>
    <w:p w:rsidR="717D1289" w:rsidP="22C50559" w:rsidRDefault="717D1289" w14:paraId="5C1F0C27" w14:textId="473EE74D">
      <w:pPr>
        <w:pStyle w:val="Normal"/>
        <w:ind w:left="0" w:firstLine="0"/>
        <w:jc w:val="both"/>
        <w:rPr>
          <w:color w:val="000000" w:themeColor="text1" w:themeTint="FF" w:themeShade="FF"/>
        </w:rPr>
      </w:pPr>
      <w:r w:rsidRPr="22C50559" w:rsidR="717D1289">
        <w:rPr>
          <w:color w:val="000000" w:themeColor="text1" w:themeTint="FF" w:themeShade="FF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22C50559" w:rsidRDefault="22C50559" w14:paraId="66D7F8D4" w14:textId="32AA20C0">
      <w:r>
        <w:br w:type="page"/>
      </w:r>
    </w:p>
    <w:p w:rsidR="378C08FF" w:rsidP="22C50559" w:rsidRDefault="378C08FF" w14:paraId="601AFB6D" w14:textId="0C1FC88E">
      <w:pPr>
        <w:pStyle w:val="Normal"/>
        <w:ind w:left="0" w:firstLine="0"/>
        <w:jc w:val="both"/>
        <w:rPr>
          <w:color w:val="000000" w:themeColor="text1" w:themeTint="FF" w:themeShade="FF"/>
        </w:rPr>
      </w:pPr>
      <w:r w:rsidRPr="22C50559" w:rsidR="378C08FF">
        <w:rPr>
          <w:color w:val="000000" w:themeColor="text1" w:themeTint="FF" w:themeShade="FF"/>
        </w:rPr>
        <w:t>3-</w:t>
      </w:r>
      <w:r w:rsidRPr="22C50559" w:rsidR="378C08FF">
        <w:rPr>
          <w:color w:val="000000" w:themeColor="text1" w:themeTint="FF" w:themeShade="FF"/>
        </w:rPr>
        <w:t>JATSON NANO</w:t>
      </w:r>
    </w:p>
    <w:p w:rsidR="4701324A" w:rsidP="22C50559" w:rsidRDefault="4701324A" w14:paraId="29F98CC1" w14:textId="37764F86">
      <w:pPr>
        <w:pStyle w:val="Normal"/>
        <w:ind w:left="0" w:firstLine="0"/>
        <w:jc w:val="both"/>
      </w:pPr>
      <w:r w:rsidR="4701324A">
        <w:drawing>
          <wp:inline wp14:editId="530E749C" wp14:anchorId="10770BED">
            <wp:extent cx="4476750" cy="3200400"/>
            <wp:effectExtent l="0" t="0" r="0" b="0"/>
            <wp:docPr id="1352097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f3ea9dfa441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324A" w:rsidP="22C50559" w:rsidRDefault="4701324A" w14:paraId="607CD035" w14:textId="273E2FA9">
      <w:pPr>
        <w:pStyle w:val="Normal"/>
        <w:ind w:left="0" w:firstLine="0"/>
        <w:jc w:val="both"/>
      </w:pPr>
      <w:hyperlink r:id="R657275e87ad04b5d">
        <w:r w:rsidRPr="22C50559" w:rsidR="4701324A">
          <w:rPr>
            <w:rStyle w:val="Hyperlink"/>
          </w:rPr>
          <w:t>https://www.robotistan.com/nvidia-jetson-nano-developer-kit-b01?language=tr&amp;h=e398b31b&amp;gclid=Cj0KCQjwpc-oBhCGARIsAH6ote-v-woeT9Hj7S7KHIQdkSVM0vt_gopwN3tcd7rX_c6ZsGzG9evu3ywaAhKrEALw_wcB</w:t>
        </w:r>
      </w:hyperlink>
    </w:p>
    <w:p w:rsidR="4701324A" w:rsidP="22C50559" w:rsidRDefault="4701324A" w14:paraId="7638895E" w14:textId="15E76D31">
      <w:pPr>
        <w:pStyle w:val="Normal"/>
        <w:ind w:left="0" w:firstLine="0"/>
        <w:jc w:val="both"/>
      </w:pPr>
      <w:r w:rsidR="4701324A">
        <w:rPr/>
        <w:t>FİYAT:7.060TL</w:t>
      </w:r>
    </w:p>
    <w:p w:rsidR="5CD7A4D8" w:rsidP="22C50559" w:rsidRDefault="5CD7A4D8" w14:paraId="01CC491C" w14:textId="7C7EDB3D">
      <w:pPr>
        <w:pStyle w:val="Normal"/>
        <w:ind w:left="0" w:firstLine="0"/>
        <w:jc w:val="both"/>
      </w:pPr>
      <w:r w:rsidRPr="22C50559" w:rsidR="5CD7A4D8">
        <w:rPr>
          <w:color w:val="000000" w:themeColor="text1" w:themeTint="FF" w:themeShade="FF"/>
        </w:rPr>
        <w:t>4</w:t>
      </w:r>
      <w:r w:rsidRPr="22C50559" w:rsidR="5CD7A4D8">
        <w:rPr>
          <w:color w:val="000000" w:themeColor="text1" w:themeTint="FF" w:themeShade="FF"/>
        </w:rPr>
        <w:t>-)</w:t>
      </w:r>
      <w:r w:rsidRPr="22C50559" w:rsidR="5CD7A4D8">
        <w:rPr>
          <w:color w:val="000000" w:themeColor="text1" w:themeTint="FF" w:themeShade="FF"/>
        </w:rPr>
        <w:t>FIRÇASIZ</w:t>
      </w:r>
      <w:r w:rsidRPr="22C50559" w:rsidR="5CD7A4D8">
        <w:rPr>
          <w:color w:val="000000" w:themeColor="text1" w:themeTint="FF" w:themeShade="FF"/>
        </w:rPr>
        <w:t xml:space="preserve"> MOTOR</w:t>
      </w:r>
    </w:p>
    <w:p w:rsidR="5CD7A4D8" w:rsidP="22C50559" w:rsidRDefault="5CD7A4D8" w14:paraId="251B3711" w14:textId="653BFF8E">
      <w:pPr>
        <w:pStyle w:val="Normal"/>
        <w:ind w:left="0" w:firstLine="0"/>
        <w:rPr>
          <w:color w:val="FF0000"/>
        </w:rPr>
      </w:pPr>
      <w:r w:rsidR="5CD7A4D8">
        <w:drawing>
          <wp:inline wp14:editId="1094CF08" wp14:anchorId="619EE165">
            <wp:extent cx="5086350" cy="2522101"/>
            <wp:effectExtent l="0" t="0" r="0" b="0"/>
            <wp:docPr id="1718678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7075d93f1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7A4D8" w:rsidP="22C50559" w:rsidRDefault="5CD7A4D8" w14:paraId="3A95C1DA" w14:textId="54369B02">
      <w:pPr>
        <w:pStyle w:val="Normal"/>
        <w:ind w:left="0" w:firstLine="0"/>
        <w:rPr>
          <w:color w:val="000000" w:themeColor="text1" w:themeTint="FF" w:themeShade="FF"/>
        </w:rPr>
      </w:pPr>
      <w:hyperlink r:id="Rad23c0ce749f42f9">
        <w:r w:rsidRPr="22C50559" w:rsidR="5CD7A4D8">
          <w:rPr>
            <w:rStyle w:val="Hyperlink"/>
          </w:rPr>
          <w:t>https://www.drone.net.tr/drone-motorlari/t-motor-mn501-s-kv240-fircasiz-motor.html</w:t>
        </w:r>
      </w:hyperlink>
    </w:p>
    <w:p w:rsidR="5CD7A4D8" w:rsidP="22C50559" w:rsidRDefault="5CD7A4D8" w14:paraId="6C495C07" w14:textId="422BBF9F">
      <w:pPr>
        <w:pStyle w:val="Normal"/>
        <w:ind w:left="0" w:firstLine="0"/>
        <w:rPr>
          <w:color w:val="000000" w:themeColor="text1" w:themeTint="FF" w:themeShade="FF"/>
        </w:rPr>
      </w:pPr>
      <w:r w:rsidRPr="22C50559" w:rsidR="5CD7A4D8">
        <w:rPr>
          <w:color w:val="000000" w:themeColor="text1" w:themeTint="FF" w:themeShade="FF"/>
        </w:rPr>
        <w:t>FİYAT:4x2800=11.200TL</w:t>
      </w:r>
    </w:p>
    <w:p w:rsidR="22C50559" w:rsidP="22C50559" w:rsidRDefault="22C50559" w14:paraId="5B1D315C" w14:textId="72CC99EE">
      <w:pPr>
        <w:pStyle w:val="Normal"/>
        <w:ind w:left="0" w:firstLine="0"/>
        <w:rPr>
          <w:color w:val="000000" w:themeColor="text1" w:themeTint="FF" w:themeShade="FF"/>
        </w:rPr>
      </w:pPr>
    </w:p>
    <w:p w:rsidR="22C50559" w:rsidP="22C50559" w:rsidRDefault="22C50559" w14:paraId="1E9D2CB5" w14:textId="7ABFB29A">
      <w:pPr>
        <w:pStyle w:val="Normal"/>
        <w:ind w:left="0" w:firstLine="0"/>
        <w:rPr>
          <w:color w:val="000000" w:themeColor="text1" w:themeTint="FF" w:themeShade="FF"/>
        </w:rPr>
      </w:pPr>
    </w:p>
    <w:p w:rsidR="22C50559" w:rsidP="22C50559" w:rsidRDefault="22C50559" w14:paraId="59C4097B" w14:textId="76646234">
      <w:pPr>
        <w:pStyle w:val="Normal"/>
        <w:ind w:left="0" w:firstLine="0"/>
        <w:rPr>
          <w:color w:val="000000" w:themeColor="text1" w:themeTint="FF" w:themeShade="FF"/>
        </w:rPr>
      </w:pPr>
    </w:p>
    <w:p w:rsidR="22C50559" w:rsidP="22C50559" w:rsidRDefault="22C50559" w14:paraId="31B14BCB" w14:textId="41CF6A3F">
      <w:pPr>
        <w:pStyle w:val="Normal"/>
        <w:ind w:left="0" w:firstLine="0"/>
        <w:rPr>
          <w:color w:val="000000" w:themeColor="text1" w:themeTint="FF" w:themeShade="FF"/>
        </w:rPr>
      </w:pPr>
    </w:p>
    <w:p w:rsidR="3C61D871" w:rsidP="22C50559" w:rsidRDefault="3C61D871" w14:paraId="0C380C06" w14:textId="43F5CE45">
      <w:pPr>
        <w:pStyle w:val="Normal"/>
        <w:ind w:left="0" w:firstLine="0"/>
        <w:rPr>
          <w:color w:val="000000" w:themeColor="text1" w:themeTint="FF" w:themeShade="FF"/>
        </w:rPr>
      </w:pPr>
      <w:r w:rsidRPr="22C50559" w:rsidR="3C61D871">
        <w:rPr>
          <w:color w:val="000000" w:themeColor="text1" w:themeTint="FF" w:themeShade="FF"/>
        </w:rPr>
        <w:t xml:space="preserve">5-) </w:t>
      </w:r>
      <w:r w:rsidRPr="22C50559" w:rsidR="3C61D871">
        <w:rPr>
          <w:color w:val="000000" w:themeColor="text1" w:themeTint="FF" w:themeShade="FF"/>
        </w:rPr>
        <w:t xml:space="preserve">40A ESC </w:t>
      </w:r>
      <w:r w:rsidRPr="22C50559" w:rsidR="3C61D871">
        <w:rPr>
          <w:color w:val="000000" w:themeColor="text1" w:themeTint="FF" w:themeShade="FF"/>
        </w:rPr>
        <w:t>(ESC tasarımını yerli olarak programlanabilir bir ESC olarak üretmeyi planlıyoruz,</w:t>
      </w:r>
      <w:r w:rsidRPr="22C50559" w:rsidR="00E921E5">
        <w:rPr>
          <w:color w:val="000000" w:themeColor="text1" w:themeTint="FF" w:themeShade="FF"/>
        </w:rPr>
        <w:t xml:space="preserve"> buraya alternatif olarak koyuyoruz.</w:t>
      </w:r>
      <w:r w:rsidRPr="22C50559" w:rsidR="603B947D">
        <w:rPr>
          <w:color w:val="000000" w:themeColor="text1" w:themeTint="FF" w:themeShade="FF"/>
        </w:rPr>
        <w:t xml:space="preserve"> Tasarladığımız ESC </w:t>
      </w:r>
      <w:r w:rsidRPr="22C50559" w:rsidR="603B947D">
        <w:rPr>
          <w:color w:val="000000" w:themeColor="text1" w:themeTint="FF" w:themeShade="FF"/>
        </w:rPr>
        <w:t>yi</w:t>
      </w:r>
      <w:r w:rsidRPr="22C50559" w:rsidR="603B947D">
        <w:rPr>
          <w:color w:val="000000" w:themeColor="text1" w:themeTint="FF" w:themeShade="FF"/>
        </w:rPr>
        <w:t xml:space="preserve"> ayrıca rapor olarak hazırlayacağız.</w:t>
      </w:r>
      <w:r w:rsidRPr="22C50559" w:rsidR="3C61D871">
        <w:rPr>
          <w:color w:val="000000" w:themeColor="text1" w:themeTint="FF" w:themeShade="FF"/>
        </w:rPr>
        <w:t>)</w:t>
      </w:r>
    </w:p>
    <w:p w:rsidR="0F6E39D7" w:rsidP="22C50559" w:rsidRDefault="0F6E39D7" w14:paraId="5F5C3515" w14:textId="7DD52287">
      <w:pPr>
        <w:pStyle w:val="Normal"/>
        <w:ind w:left="0" w:firstLine="0"/>
        <w:rPr>
          <w:color w:val="000000" w:themeColor="text1" w:themeTint="FF" w:themeShade="FF"/>
        </w:rPr>
      </w:pPr>
      <w:r w:rsidR="0F6E39D7">
        <w:drawing>
          <wp:inline wp14:editId="28BF2DE5" wp14:anchorId="454B43AC">
            <wp:extent cx="4486275" cy="2762250"/>
            <wp:effectExtent l="0" t="0" r="0" b="0"/>
            <wp:docPr id="1878924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90194a05aa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E39D7" w:rsidP="22C50559" w:rsidRDefault="0F6E39D7" w14:paraId="1F792171" w14:textId="280628C3">
      <w:pPr>
        <w:pStyle w:val="Normal"/>
        <w:ind w:left="0" w:firstLine="0"/>
        <w:rPr>
          <w:color w:val="000000" w:themeColor="text1" w:themeTint="FF" w:themeShade="FF"/>
        </w:rPr>
      </w:pPr>
      <w:hyperlink r:id="R0b44132f6796486a">
        <w:r w:rsidRPr="22C50559" w:rsidR="0F6E39D7">
          <w:rPr>
            <w:rStyle w:val="Hyperlink"/>
          </w:rPr>
          <w:t>https://www.motorobit.com/skywalker-esc-40a-brushless-fircasiz-motor-hiz-kon?gad=1&amp;gclid=Cj0KCQjwpc-oBhCGARIsAH6ote8vV_mjzW9xTsIW90cjYPAVue_YNf-EddiemaooNws0ODid7Yh_O7EaAskBEALw_wcB</w:t>
        </w:r>
      </w:hyperlink>
    </w:p>
    <w:p w:rsidR="0F6E39D7" w:rsidP="22C50559" w:rsidRDefault="0F6E39D7" w14:paraId="5170AF29" w14:textId="204A14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  <w:r w:rsidRPr="22C50559" w:rsidR="0F6E39D7">
        <w:rPr>
          <w:color w:val="000000" w:themeColor="text1" w:themeTint="FF" w:themeShade="FF"/>
        </w:rPr>
        <w:t>FİYAT:</w:t>
      </w:r>
      <w:r w:rsidRPr="22C50559" w:rsidR="1EE079AF">
        <w:rPr>
          <w:color w:val="000000" w:themeColor="text1" w:themeTint="FF" w:themeShade="FF"/>
        </w:rPr>
        <w:t>4x438=1.752TL</w:t>
      </w:r>
    </w:p>
    <w:p w:rsidR="0A7BE6EE" w:rsidP="22C50559" w:rsidRDefault="0A7BE6EE" w14:paraId="7FE9B828" w14:textId="0BFCFC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  <w:r w:rsidRPr="22C50559" w:rsidR="0A7BE6EE">
        <w:rPr>
          <w:color w:val="000000" w:themeColor="text1" w:themeTint="FF" w:themeShade="FF"/>
        </w:rPr>
        <w:t>6</w:t>
      </w:r>
      <w:r w:rsidRPr="22C50559" w:rsidR="0A7BE6EE">
        <w:rPr>
          <w:color w:val="000000" w:themeColor="text1" w:themeTint="FF" w:themeShade="FF"/>
        </w:rPr>
        <w:t>-)</w:t>
      </w:r>
      <w:r w:rsidRPr="22C50559" w:rsidR="0A7BE6EE">
        <w:rPr>
          <w:color w:val="000000" w:themeColor="text1" w:themeTint="FF" w:themeShade="FF"/>
        </w:rPr>
        <w:t>GÜÇ</w:t>
      </w:r>
      <w:r w:rsidRPr="22C50559" w:rsidR="0A7BE6EE">
        <w:rPr>
          <w:color w:val="000000" w:themeColor="text1" w:themeTint="FF" w:themeShade="FF"/>
        </w:rPr>
        <w:t xml:space="preserve"> DAĞITIM KARTI </w:t>
      </w:r>
      <w:r w:rsidRPr="22C50559" w:rsidR="0A7BE6EE">
        <w:rPr>
          <w:color w:val="000000" w:themeColor="text1" w:themeTint="FF" w:themeShade="FF"/>
        </w:rPr>
        <w:t xml:space="preserve">(Güç dağıtım kartını kendimizi tasarlamayı </w:t>
      </w:r>
      <w:r w:rsidRPr="22C50559" w:rsidR="0A7BE6EE">
        <w:rPr>
          <w:color w:val="000000" w:themeColor="text1" w:themeTint="FF" w:themeShade="FF"/>
        </w:rPr>
        <w:t>planlıyoruz,</w:t>
      </w:r>
      <w:r w:rsidRPr="22C50559" w:rsidR="7034EFEA">
        <w:rPr>
          <w:color w:val="000000" w:themeColor="text1" w:themeTint="FF" w:themeShade="FF"/>
        </w:rPr>
        <w:t xml:space="preserve"> </w:t>
      </w:r>
      <w:r w:rsidRPr="22C50559" w:rsidR="0A7BE6EE">
        <w:rPr>
          <w:color w:val="000000" w:themeColor="text1" w:themeTint="FF" w:themeShade="FF"/>
        </w:rPr>
        <w:t>buraya</w:t>
      </w:r>
      <w:r w:rsidRPr="22C50559" w:rsidR="0A7BE6EE">
        <w:rPr>
          <w:color w:val="000000" w:themeColor="text1" w:themeTint="FF" w:themeShade="FF"/>
        </w:rPr>
        <w:t xml:space="preserve"> alternatif olarak koyuyoruz. Ayrıca Güç dağıtım kartı ta</w:t>
      </w:r>
      <w:r w:rsidRPr="22C50559" w:rsidR="1A0B3268">
        <w:rPr>
          <w:color w:val="000000" w:themeColor="text1" w:themeTint="FF" w:themeShade="FF"/>
        </w:rPr>
        <w:t>sarımını ayrı bir rapor hazırlayacağız.</w:t>
      </w:r>
      <w:r w:rsidRPr="22C50559" w:rsidR="0A7BE6EE">
        <w:rPr>
          <w:color w:val="000000" w:themeColor="text1" w:themeTint="FF" w:themeShade="FF"/>
        </w:rPr>
        <w:t>)</w:t>
      </w:r>
    </w:p>
    <w:p w:rsidR="4F876283" w:rsidP="22C50559" w:rsidRDefault="4F876283" w14:paraId="16CA1492" w14:textId="7B8082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  <w:r w:rsidR="4F876283">
        <w:drawing>
          <wp:inline wp14:editId="05BF9B92" wp14:anchorId="70DB7357">
            <wp:extent cx="4467225" cy="2314575"/>
            <wp:effectExtent l="0" t="0" r="0" b="0"/>
            <wp:docPr id="1292680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4f6363281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76283" w:rsidP="22C50559" w:rsidRDefault="4F876283" w14:paraId="2EB9B5C7" w14:textId="1AA373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  <w:hyperlink r:id="R3f90473e02a24a74">
        <w:r w:rsidRPr="22C50559" w:rsidR="4F876283">
          <w:rPr>
            <w:rStyle w:val="Hyperlink"/>
          </w:rPr>
          <w:t>https://www.robotistan.com/guc-dagitim-karti-5in1-5-12-v-bec-darbe-emici-platformlu-apm-pixhawk?language=tr&amp;h=5f39e2a0</w:t>
        </w:r>
      </w:hyperlink>
    </w:p>
    <w:p w:rsidR="4F876283" w:rsidP="22C50559" w:rsidRDefault="4F876283" w14:paraId="20790829" w14:textId="752FA7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  <w:r w:rsidRPr="22C50559" w:rsidR="4F876283">
        <w:rPr>
          <w:color w:val="000000" w:themeColor="text1" w:themeTint="FF" w:themeShade="FF"/>
        </w:rPr>
        <w:t>FİYAT:951TL</w:t>
      </w:r>
    </w:p>
    <w:p w:rsidR="22C50559" w:rsidP="22C50559" w:rsidRDefault="22C50559" w14:paraId="585A9B4F" w14:textId="693A5E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</w:p>
    <w:p w:rsidR="22C50559" w:rsidP="22C50559" w:rsidRDefault="22C50559" w14:paraId="7FD2970B" w14:textId="70C1FB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</w:p>
    <w:p w:rsidR="4F876283" w:rsidP="22C50559" w:rsidRDefault="4F876283" w14:paraId="638A77BF" w14:textId="0D82D0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  <w:r w:rsidRPr="22C50559" w:rsidR="4F876283">
        <w:rPr>
          <w:color w:val="000000" w:themeColor="text1" w:themeTint="FF" w:themeShade="FF"/>
        </w:rPr>
        <w:t>7-)</w:t>
      </w:r>
      <w:r w:rsidRPr="22C50559" w:rsidR="4F876283">
        <w:rPr>
          <w:color w:val="000000" w:themeColor="text1" w:themeTint="FF" w:themeShade="FF"/>
        </w:rPr>
        <w:t xml:space="preserve">15*5.5 KARBON FİBER PERVANE </w:t>
      </w:r>
    </w:p>
    <w:p w:rsidR="38A9C2C0" w:rsidP="22C50559" w:rsidRDefault="38A9C2C0" w14:paraId="11738F64" w14:textId="0F016D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  <w:r w:rsidR="38A9C2C0">
        <w:drawing>
          <wp:inline wp14:editId="223F5FCA" wp14:anchorId="4EAE1343">
            <wp:extent cx="4200525" cy="2801083"/>
            <wp:effectExtent l="0" t="0" r="0" b="0"/>
            <wp:docPr id="379599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add05fc92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9C2C0" w:rsidP="22C50559" w:rsidRDefault="38A9C2C0" w14:paraId="13E6EAD7" w14:textId="1E7D8B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  <w:hyperlink r:id="R00e77b88f5b3440f">
        <w:r w:rsidRPr="22C50559" w:rsidR="38A9C2C0">
          <w:rPr>
            <w:rStyle w:val="Hyperlink"/>
          </w:rPr>
          <w:t>https://www.dronmarket.com/urun/t-motor-1555-cw-ccw-dron-pervanesi</w:t>
        </w:r>
      </w:hyperlink>
    </w:p>
    <w:p w:rsidR="38A9C2C0" w:rsidP="22C50559" w:rsidRDefault="38A9C2C0" w14:paraId="5B43684B" w14:textId="166D1B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  <w:r w:rsidRPr="22C50559" w:rsidR="38A9C2C0">
        <w:rPr>
          <w:color w:val="000000" w:themeColor="text1" w:themeTint="FF" w:themeShade="FF"/>
        </w:rPr>
        <w:t>FİYAT=2x240=480TL</w:t>
      </w:r>
    </w:p>
    <w:p w:rsidR="38A9C2C0" w:rsidP="22C50559" w:rsidRDefault="38A9C2C0" w14:paraId="0FEFF128" w14:textId="3AC059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  <w:r w:rsidRPr="22C50559" w:rsidR="38A9C2C0">
        <w:rPr>
          <w:color w:val="000000" w:themeColor="text1" w:themeTint="FF" w:themeShade="FF"/>
        </w:rPr>
        <w:t>8-)</w:t>
      </w:r>
      <w:r w:rsidRPr="22C50559" w:rsidR="38A9C2C0">
        <w:rPr>
          <w:color w:val="000000" w:themeColor="text1" w:themeTint="FF" w:themeShade="FF"/>
        </w:rPr>
        <w:t xml:space="preserve">10000mAH </w:t>
      </w:r>
      <w:r w:rsidRPr="22C50559" w:rsidR="38A9C2C0">
        <w:rPr>
          <w:color w:val="000000" w:themeColor="text1" w:themeTint="FF" w:themeShade="FF"/>
        </w:rPr>
        <w:t>Li</w:t>
      </w:r>
      <w:r w:rsidRPr="22C50559" w:rsidR="38A9C2C0">
        <w:rPr>
          <w:color w:val="000000" w:themeColor="text1" w:themeTint="FF" w:themeShade="FF"/>
        </w:rPr>
        <w:t>-Po Pil</w:t>
      </w:r>
    </w:p>
    <w:p w:rsidR="4A6C79EF" w:rsidP="22C50559" w:rsidRDefault="4A6C79EF" w14:paraId="19D9BAD5" w14:textId="2CB967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  <w:r w:rsidR="4A6C79EF">
        <w:drawing>
          <wp:inline wp14:editId="6FF6D4A9" wp14:anchorId="18F34B93">
            <wp:extent cx="5868866" cy="2652346"/>
            <wp:effectExtent l="0" t="0" r="0" b="0"/>
            <wp:docPr id="1267617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13a138f0c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66" cy="26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C79EF" w:rsidP="22C50559" w:rsidRDefault="4A6C79EF" w14:paraId="70C69C41" w14:textId="7A7D04C3">
      <w:pPr>
        <w:pStyle w:val="Normal"/>
        <w:ind w:left="0" w:firstLine="0"/>
      </w:pPr>
      <w:hyperlink r:id="R58ba2865e1874d49">
        <w:r w:rsidRPr="22C50559" w:rsidR="4A6C79EF">
          <w:rPr>
            <w:rStyle w:val="Hyperlink"/>
          </w:rPr>
          <w:t>https://www.f1depo.com/urun/6s-10000mah-40c-lipo-batarya-22-2v-pil</w:t>
        </w:r>
      </w:hyperlink>
    </w:p>
    <w:p w:rsidR="4A6C79EF" w:rsidP="22C50559" w:rsidRDefault="4A6C79EF" w14:paraId="2F26DA82" w14:textId="0D6DBD9B">
      <w:pPr>
        <w:pStyle w:val="Normal"/>
        <w:ind w:left="0" w:firstLine="0"/>
      </w:pPr>
      <w:r w:rsidR="4A6C79EF">
        <w:rPr/>
        <w:t>FİYAT:5.000TL</w:t>
      </w:r>
    </w:p>
    <w:p w:rsidR="22C50559" w:rsidP="22C50559" w:rsidRDefault="22C50559" w14:paraId="1F73228B" w14:textId="2F3E2190">
      <w:pPr>
        <w:pStyle w:val="Normal"/>
        <w:ind w:left="0" w:firstLine="0"/>
      </w:pPr>
    </w:p>
    <w:p w:rsidR="22C50559" w:rsidP="22C50559" w:rsidRDefault="22C50559" w14:paraId="2C9373EB" w14:textId="3F0D82B3">
      <w:pPr>
        <w:pStyle w:val="Normal"/>
        <w:ind w:left="0" w:firstLine="0"/>
      </w:pPr>
    </w:p>
    <w:p w:rsidR="22C50559" w:rsidP="22C50559" w:rsidRDefault="22C50559" w14:paraId="3FA32389" w14:textId="072460FE">
      <w:pPr>
        <w:pStyle w:val="Normal"/>
        <w:ind w:left="0" w:firstLine="0"/>
      </w:pPr>
    </w:p>
    <w:p w:rsidR="22C50559" w:rsidP="22C50559" w:rsidRDefault="22C50559" w14:paraId="10D60524" w14:textId="7B017291">
      <w:pPr>
        <w:pStyle w:val="Normal"/>
        <w:ind w:left="0" w:firstLine="0"/>
      </w:pPr>
    </w:p>
    <w:p w:rsidR="4542DA88" w:rsidP="22C50559" w:rsidRDefault="4542DA88" w14:paraId="4C70F522" w14:textId="7DD4FF8D">
      <w:pPr>
        <w:pStyle w:val="Normal"/>
        <w:ind w:left="0" w:firstLine="0"/>
        <w:rPr>
          <w:color w:val="000000" w:themeColor="text1" w:themeTint="FF" w:themeShade="FF"/>
        </w:rPr>
      </w:pPr>
      <w:r w:rsidRPr="22C50559" w:rsidR="4542DA88">
        <w:rPr>
          <w:color w:val="000000" w:themeColor="text1" w:themeTint="FF" w:themeShade="FF"/>
        </w:rPr>
        <w:t>9</w:t>
      </w:r>
      <w:r w:rsidRPr="22C50559" w:rsidR="4542DA88">
        <w:rPr>
          <w:color w:val="000000" w:themeColor="text1" w:themeTint="FF" w:themeShade="FF"/>
        </w:rPr>
        <w:t>-)</w:t>
      </w:r>
      <w:r w:rsidRPr="22C50559" w:rsidR="4542DA88">
        <w:rPr>
          <w:color w:val="000000" w:themeColor="text1" w:themeTint="FF" w:themeShade="FF"/>
        </w:rPr>
        <w:t>PİXHAWK</w:t>
      </w:r>
      <w:r w:rsidRPr="22C50559" w:rsidR="4542DA88">
        <w:rPr>
          <w:color w:val="000000" w:themeColor="text1" w:themeTint="FF" w:themeShade="FF"/>
        </w:rPr>
        <w:t xml:space="preserve"> HERE 3 CAN GPS</w:t>
      </w:r>
    </w:p>
    <w:p w:rsidR="3927FB93" w:rsidP="22C50559" w:rsidRDefault="3927FB93" w14:paraId="6EC1CC29" w14:textId="34F4A05A">
      <w:pPr>
        <w:pStyle w:val="Normal"/>
        <w:ind w:left="0" w:firstLine="0"/>
        <w:rPr>
          <w:color w:val="FF0000"/>
        </w:rPr>
      </w:pPr>
      <w:r w:rsidR="3927FB93">
        <w:drawing>
          <wp:inline wp14:editId="3A487CAC" wp14:anchorId="5CF1E233">
            <wp:extent cx="5351318" cy="2604714"/>
            <wp:effectExtent l="0" t="0" r="0" b="0"/>
            <wp:docPr id="404510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6cc44f2b440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318" cy="26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FB93" w:rsidP="22C50559" w:rsidRDefault="3927FB93" w14:paraId="44829A03" w14:textId="69A2BF19">
      <w:pPr>
        <w:pStyle w:val="Normal"/>
        <w:ind w:left="0" w:firstLine="0"/>
        <w:rPr>
          <w:color w:val="FF0000"/>
        </w:rPr>
      </w:pPr>
      <w:hyperlink r:id="Rd675ade0cda14b1f">
        <w:r w:rsidRPr="22C50559" w:rsidR="3927FB93">
          <w:rPr>
            <w:rStyle w:val="Hyperlink"/>
          </w:rPr>
          <w:t>https://www.oyuncakhobi.com/pixhawk-here-3-can-gps-/-gnss-with-m8p</w:t>
        </w:r>
      </w:hyperlink>
    </w:p>
    <w:p w:rsidR="3927FB93" w:rsidP="22C50559" w:rsidRDefault="3927FB93" w14:paraId="6B8A142D" w14:textId="56707A36">
      <w:pPr>
        <w:pStyle w:val="Normal"/>
        <w:ind w:left="0" w:firstLine="0"/>
        <w:rPr>
          <w:color w:val="FF0000"/>
        </w:rPr>
      </w:pPr>
      <w:r w:rsidRPr="22C50559" w:rsidR="3927FB93">
        <w:rPr>
          <w:color w:val="000000" w:themeColor="text1" w:themeTint="FF" w:themeShade="FF"/>
        </w:rPr>
        <w:t>FİYAT:</w:t>
      </w:r>
      <w:r w:rsidRPr="22C50559" w:rsidR="3927FB93">
        <w:rPr>
          <w:color w:val="000000" w:themeColor="text1" w:themeTint="FF" w:themeShade="FF"/>
        </w:rPr>
        <w:t>10.000TL</w:t>
      </w:r>
    </w:p>
    <w:p w:rsidR="22C50559" w:rsidP="22C50559" w:rsidRDefault="22C50559" w14:paraId="4708DC67" w14:textId="26CADF3B">
      <w:pPr>
        <w:pStyle w:val="Normal"/>
        <w:ind w:left="0" w:firstLine="0"/>
        <w:rPr>
          <w:color w:val="000000" w:themeColor="text1" w:themeTint="FF" w:themeShade="FF"/>
        </w:rPr>
      </w:pPr>
    </w:p>
    <w:p w:rsidR="78B307FA" w:rsidP="22C50559" w:rsidRDefault="78B307FA" w14:paraId="5E2E7FD9" w14:textId="613040BA">
      <w:pPr>
        <w:pStyle w:val="Normal"/>
        <w:ind w:left="0" w:firstLine="0"/>
        <w:rPr>
          <w:color w:val="000000" w:themeColor="text1" w:themeTint="FF" w:themeShade="FF"/>
        </w:rPr>
      </w:pPr>
      <w:r w:rsidRPr="22C50559" w:rsidR="78B307FA">
        <w:rPr>
          <w:color w:val="000000" w:themeColor="text1" w:themeTint="FF" w:themeShade="FF"/>
        </w:rPr>
        <w:t>10-</w:t>
      </w:r>
      <w:r w:rsidRPr="22C50559" w:rsidR="78B307FA">
        <w:rPr>
          <w:color w:val="000000" w:themeColor="text1" w:themeTint="FF" w:themeShade="FF"/>
        </w:rPr>
        <w:t>MİNİ SU POMPASI</w:t>
      </w:r>
    </w:p>
    <w:p w:rsidR="78B307FA" w:rsidP="22C50559" w:rsidRDefault="78B307FA" w14:paraId="4FB57CEB" w14:textId="28BE5AAF">
      <w:pPr>
        <w:pStyle w:val="Normal"/>
        <w:ind w:left="0" w:firstLine="0"/>
        <w:rPr>
          <w:color w:val="FF0000"/>
        </w:rPr>
      </w:pPr>
      <w:r w:rsidR="78B307FA">
        <w:drawing>
          <wp:inline wp14:editId="7DFDF8AF" wp14:anchorId="2850E751">
            <wp:extent cx="4572000" cy="2987386"/>
            <wp:effectExtent l="0" t="0" r="0" b="0"/>
            <wp:docPr id="1286524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7e7672b2f4d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307FA" w:rsidP="22C50559" w:rsidRDefault="78B307FA" w14:paraId="49A2AA71" w14:textId="4DDC07A7">
      <w:pPr>
        <w:pStyle w:val="Normal"/>
        <w:ind w:left="0" w:firstLine="0"/>
        <w:rPr>
          <w:color w:val="FF0000"/>
        </w:rPr>
      </w:pPr>
      <w:hyperlink r:id="R8ee914b3b568455c">
        <w:r w:rsidRPr="22C50559" w:rsidR="78B307FA">
          <w:rPr>
            <w:rStyle w:val="Hyperlink"/>
          </w:rPr>
          <w:t>https://www.robotistan.com/mini-dalgic-pompa-6v-120-litresaat?language=tr&amp;h=f530a050&amp;gclid=Cj0KCQjwpc-oBhCGARIsAH6ote-gmLit9fRcm4r7WonMr_6T76_V_-ZhdFd54fgsFHi_DDTE4mzebdAaAsGLEALw_wcB</w:t>
        </w:r>
      </w:hyperlink>
    </w:p>
    <w:p w:rsidR="78B307FA" w:rsidP="22C50559" w:rsidRDefault="78B307FA" w14:paraId="1EE4F47D" w14:textId="74A7B372">
      <w:pPr>
        <w:pStyle w:val="Normal"/>
        <w:ind w:left="0" w:firstLine="0"/>
        <w:rPr>
          <w:color w:val="000000" w:themeColor="text1" w:themeTint="FF" w:themeShade="FF"/>
        </w:rPr>
      </w:pPr>
      <w:r w:rsidRPr="22C50559" w:rsidR="78B307FA">
        <w:rPr>
          <w:color w:val="000000" w:themeColor="text1" w:themeTint="FF" w:themeShade="FF"/>
        </w:rPr>
        <w:t>FİYAT:30TL</w:t>
      </w:r>
    </w:p>
    <w:p w:rsidR="22C50559" w:rsidP="22C50559" w:rsidRDefault="22C50559" w14:paraId="54BF89B7" w14:textId="56F0DB78">
      <w:pPr>
        <w:pStyle w:val="Normal"/>
        <w:ind w:left="0" w:firstLine="0"/>
        <w:rPr>
          <w:color w:val="FF0000"/>
        </w:rPr>
      </w:pPr>
    </w:p>
    <w:p w:rsidR="22C50559" w:rsidP="22C50559" w:rsidRDefault="22C50559" w14:paraId="65969BC0" w14:textId="5D064B1F">
      <w:pPr>
        <w:pStyle w:val="Normal"/>
        <w:ind w:left="0" w:firstLine="0"/>
        <w:rPr>
          <w:color w:val="FF0000"/>
        </w:rPr>
      </w:pPr>
    </w:p>
    <w:p w:rsidR="7F9DD080" w:rsidP="22C50559" w:rsidRDefault="7F9DD080" w14:paraId="79A7D77E" w14:textId="6F920358">
      <w:pPr>
        <w:pStyle w:val="Normal"/>
        <w:ind w:left="0" w:firstLine="0"/>
        <w:rPr>
          <w:color w:val="000000" w:themeColor="text1" w:themeTint="FF" w:themeShade="FF"/>
        </w:rPr>
      </w:pPr>
      <w:r w:rsidRPr="22C50559" w:rsidR="7F9DD080">
        <w:rPr>
          <w:color w:val="000000" w:themeColor="text1" w:themeTint="FF" w:themeShade="FF"/>
        </w:rPr>
        <w:t>11</w:t>
      </w:r>
      <w:r w:rsidRPr="22C50559" w:rsidR="7F9DD080">
        <w:rPr>
          <w:color w:val="000000" w:themeColor="text1" w:themeTint="FF" w:themeShade="FF"/>
        </w:rPr>
        <w:t>-)</w:t>
      </w:r>
      <w:r w:rsidRPr="22C50559" w:rsidR="7F9DD080">
        <w:rPr>
          <w:color w:val="000000" w:themeColor="text1" w:themeTint="FF" w:themeShade="FF"/>
        </w:rPr>
        <w:t>LEHİM</w:t>
      </w:r>
    </w:p>
    <w:p w:rsidR="7F9DD080" w:rsidP="22C50559" w:rsidRDefault="7F9DD080" w14:paraId="5C8269C1" w14:textId="50660AF4">
      <w:pPr>
        <w:pStyle w:val="Normal"/>
        <w:ind w:left="0" w:firstLine="0"/>
        <w:rPr>
          <w:color w:val="000000" w:themeColor="text1" w:themeTint="FF" w:themeShade="FF"/>
        </w:rPr>
      </w:pPr>
      <w:r w:rsidR="7F9DD080">
        <w:drawing>
          <wp:inline wp14:editId="12712314" wp14:anchorId="79B255B3">
            <wp:extent cx="5076825" cy="2649682"/>
            <wp:effectExtent l="0" t="0" r="0" b="0"/>
            <wp:docPr id="1307051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dbdd4ebac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DD080" w:rsidP="22C50559" w:rsidRDefault="7F9DD080" w14:paraId="7CAF12A2" w14:textId="30AF34F6">
      <w:pPr>
        <w:pStyle w:val="Normal"/>
        <w:ind w:left="0" w:firstLine="0"/>
        <w:rPr>
          <w:color w:val="000000" w:themeColor="text1" w:themeTint="FF" w:themeShade="FF"/>
        </w:rPr>
      </w:pPr>
      <w:hyperlink r:id="R4600510d07ac4b40">
        <w:r w:rsidRPr="22C50559" w:rsidR="7F9DD080">
          <w:rPr>
            <w:rStyle w:val="Hyperlink"/>
          </w:rPr>
          <w:t>https://www.trendyol.com/sonex/siyah-80w-dijital-lcd-ekranli-havya-lehim-makinesi-p-308653229?boutiqueId=61&amp;merchantId=143692&amp;storefrontId=1&amp;countryCode=TR&amp;language=tr&amp;gads=true&amp;srsltid=AfmBOopvbE4ueSJl7hpAe6X539NctZ0VbTGAiqoCKn6qthj0bbEoJ8cJLVo</w:t>
        </w:r>
      </w:hyperlink>
    </w:p>
    <w:p w:rsidR="7F9DD080" w:rsidP="22C50559" w:rsidRDefault="7F9DD080" w14:paraId="414C2B14" w14:textId="1C315B7B">
      <w:pPr>
        <w:pStyle w:val="Normal"/>
        <w:ind w:left="0" w:firstLine="0"/>
        <w:rPr>
          <w:color w:val="000000" w:themeColor="text1" w:themeTint="FF" w:themeShade="FF"/>
        </w:rPr>
      </w:pPr>
      <w:r w:rsidRPr="22C50559" w:rsidR="7F9DD080">
        <w:rPr>
          <w:color w:val="000000" w:themeColor="text1" w:themeTint="FF" w:themeShade="FF"/>
        </w:rPr>
        <w:t>FİYAT:230TL</w:t>
      </w:r>
    </w:p>
    <w:p w:rsidR="22C50559" w:rsidP="22C50559" w:rsidRDefault="22C50559" w14:paraId="0425FF72" w14:textId="269CAA72">
      <w:pPr>
        <w:pStyle w:val="Normal"/>
        <w:ind w:left="0" w:firstLine="0"/>
        <w:rPr>
          <w:color w:val="000000" w:themeColor="text1" w:themeTint="FF" w:themeShade="FF"/>
        </w:rPr>
      </w:pPr>
    </w:p>
    <w:p w:rsidR="7F9DD080" w:rsidP="22C50559" w:rsidRDefault="7F9DD080" w14:paraId="0F33394D" w14:textId="7B25313A">
      <w:pPr>
        <w:pStyle w:val="Normal"/>
        <w:ind w:left="0" w:firstLine="0"/>
        <w:rPr>
          <w:color w:val="000000" w:themeColor="text1" w:themeTint="FF" w:themeShade="FF"/>
        </w:rPr>
      </w:pPr>
      <w:r w:rsidRPr="22C50559" w:rsidR="7F9DD080">
        <w:rPr>
          <w:color w:val="000000" w:themeColor="text1" w:themeTint="FF" w:themeShade="FF"/>
        </w:rPr>
        <w:t>1</w:t>
      </w:r>
      <w:r w:rsidRPr="22C50559" w:rsidR="7F9DD080">
        <w:rPr>
          <w:color w:val="000000" w:themeColor="text1" w:themeTint="FF" w:themeShade="FF"/>
        </w:rPr>
        <w:t>2-</w:t>
      </w:r>
      <w:r w:rsidRPr="22C50559" w:rsidR="7F9DD080">
        <w:rPr>
          <w:color w:val="000000" w:themeColor="text1" w:themeTint="FF" w:themeShade="FF"/>
        </w:rPr>
        <w:t>LEHİİM TELİ</w:t>
      </w:r>
    </w:p>
    <w:p w:rsidR="7F9DD080" w:rsidP="22C50559" w:rsidRDefault="7F9DD080" w14:paraId="1C5A7A9D" w14:textId="006C3F7D">
      <w:pPr>
        <w:pStyle w:val="Normal"/>
        <w:ind w:left="0" w:firstLine="0"/>
        <w:rPr>
          <w:color w:val="FF0000"/>
        </w:rPr>
      </w:pPr>
      <w:r w:rsidR="7F9DD080">
        <w:drawing>
          <wp:inline wp14:editId="40CE853C" wp14:anchorId="354FB913">
            <wp:extent cx="5013614" cy="2424546"/>
            <wp:effectExtent l="0" t="0" r="0" b="0"/>
            <wp:docPr id="1001092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5c6942841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614" cy="242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DD080" w:rsidP="22C50559" w:rsidRDefault="7F9DD080" w14:paraId="267CBF93" w14:textId="5A27173B">
      <w:pPr>
        <w:pStyle w:val="Normal"/>
        <w:ind w:left="0" w:firstLine="0"/>
        <w:rPr>
          <w:color w:val="FF0000"/>
        </w:rPr>
      </w:pPr>
      <w:hyperlink r:id="R02d9fa8f9f224143">
        <w:r w:rsidRPr="22C50559" w:rsidR="7F9DD080">
          <w:rPr>
            <w:rStyle w:val="Hyperlink"/>
          </w:rPr>
          <w:t>https://www.robotistan.com/soldex-075-mm-200-gr-kursunsuz-lehim-teli-993-sn-07-cu?language=tr&amp;h=d69646f4&amp;gclid=Cj0KCQjwpc-oBhCGARIsAH6ote93DGv8zLS7lHjER6uxgZmO46_UU9w5tEHH6JtURc0HEhHsC-mtV10aAjnsEALw_wcB</w:t>
        </w:r>
      </w:hyperlink>
    </w:p>
    <w:p w:rsidR="7F9DD080" w:rsidP="22C50559" w:rsidRDefault="7F9DD080" w14:paraId="16AC5688" w14:textId="1D69DA23">
      <w:pPr>
        <w:pStyle w:val="Normal"/>
        <w:ind w:left="0" w:firstLine="0"/>
        <w:rPr>
          <w:color w:val="000000" w:themeColor="text1" w:themeTint="FF" w:themeShade="FF"/>
        </w:rPr>
      </w:pPr>
      <w:r w:rsidRPr="22C50559" w:rsidR="7F9DD080">
        <w:rPr>
          <w:color w:val="000000" w:themeColor="text1" w:themeTint="FF" w:themeShade="FF"/>
        </w:rPr>
        <w:t>FİYAT:400TL</w:t>
      </w:r>
    </w:p>
    <w:p w:rsidR="22C50559" w:rsidP="22C50559" w:rsidRDefault="22C50559" w14:paraId="3DA0783A" w14:textId="645A5CBE">
      <w:pPr>
        <w:pStyle w:val="Normal"/>
        <w:ind w:left="0" w:firstLine="0"/>
        <w:rPr>
          <w:color w:val="000000" w:themeColor="text1" w:themeTint="FF" w:themeShade="FF"/>
        </w:rPr>
      </w:pPr>
    </w:p>
    <w:p w:rsidR="22C50559" w:rsidP="22C50559" w:rsidRDefault="22C50559" w14:paraId="479136BE" w14:textId="64F109A4">
      <w:pPr>
        <w:pStyle w:val="Normal"/>
        <w:ind w:left="0" w:firstLine="0"/>
        <w:rPr>
          <w:color w:val="000000" w:themeColor="text1" w:themeTint="FF" w:themeShade="FF"/>
        </w:rPr>
      </w:pPr>
    </w:p>
    <w:p w:rsidR="71919B09" w:rsidP="22C50559" w:rsidRDefault="71919B09" w14:paraId="048FFB80" w14:textId="51E58B8D">
      <w:pPr>
        <w:pStyle w:val="Normal"/>
        <w:ind w:left="0" w:firstLine="0"/>
        <w:rPr>
          <w:color w:val="000000" w:themeColor="text1" w:themeTint="FF" w:themeShade="FF"/>
        </w:rPr>
      </w:pPr>
      <w:r w:rsidRPr="22C50559" w:rsidR="71919B09">
        <w:rPr>
          <w:color w:val="000000" w:themeColor="text1" w:themeTint="FF" w:themeShade="FF"/>
        </w:rPr>
        <w:t>13</w:t>
      </w:r>
      <w:r w:rsidRPr="22C50559" w:rsidR="71919B09">
        <w:rPr>
          <w:color w:val="000000" w:themeColor="text1" w:themeTint="FF" w:themeShade="FF"/>
        </w:rPr>
        <w:t>-)XT</w:t>
      </w:r>
      <w:r w:rsidRPr="22C50559" w:rsidR="71919B09">
        <w:rPr>
          <w:color w:val="000000" w:themeColor="text1" w:themeTint="FF" w:themeShade="FF"/>
        </w:rPr>
        <w:t>90</w:t>
      </w:r>
    </w:p>
    <w:p w:rsidR="71919B09" w:rsidP="22C50559" w:rsidRDefault="71919B09" w14:paraId="3ABD9B65" w14:textId="68F352CF">
      <w:pPr>
        <w:pStyle w:val="Normal"/>
        <w:ind w:left="0" w:firstLine="0"/>
        <w:rPr>
          <w:color w:val="000000" w:themeColor="text1" w:themeTint="FF" w:themeShade="FF"/>
        </w:rPr>
      </w:pPr>
      <w:r w:rsidR="71919B09">
        <w:drawing>
          <wp:inline wp14:editId="007CE329" wp14:anchorId="0537531E">
            <wp:extent cx="3810000" cy="3028950"/>
            <wp:effectExtent l="0" t="0" r="0" b="0"/>
            <wp:docPr id="1749148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ba081c2b0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50559" w:rsidP="22C50559" w:rsidRDefault="22C50559" w14:paraId="780888BC" w14:textId="50372A07">
      <w:pPr>
        <w:pStyle w:val="Normal"/>
        <w:ind w:left="0" w:firstLine="0"/>
      </w:pPr>
    </w:p>
    <w:p w:rsidR="71919B09" w:rsidP="22C50559" w:rsidRDefault="71919B09" w14:paraId="653227FA" w14:textId="463695CA">
      <w:pPr>
        <w:pStyle w:val="Normal"/>
        <w:ind w:left="0" w:firstLine="0"/>
      </w:pPr>
      <w:hyperlink r:id="Recbab593431d49d6">
        <w:r w:rsidRPr="22C50559" w:rsidR="71919B09">
          <w:rPr>
            <w:rStyle w:val="Hyperlink"/>
          </w:rPr>
          <w:t>https://www.robitshop.com/urun/xt-90-batarya-konnektor-disi-erkek-cift?gclid=Cj0KCQjwpc-oBhCGARIsAH6ote8I64SC8MoKQLG5aH-yYHAFXxVGDiHTDJ9i9bTqgCdGPcUUc87GnCcaAvK6EALw_wcB</w:t>
        </w:r>
      </w:hyperlink>
    </w:p>
    <w:p w:rsidR="71919B09" w:rsidP="22C50559" w:rsidRDefault="71919B09" w14:paraId="12A61163" w14:textId="2C01E8B0">
      <w:pPr>
        <w:pStyle w:val="Normal"/>
        <w:ind w:left="0" w:firstLine="0"/>
      </w:pPr>
      <w:r w:rsidR="71919B09">
        <w:rPr/>
        <w:t>FİYAT:30x4=120TL</w:t>
      </w:r>
    </w:p>
    <w:p w:rsidR="29AA0DF1" w:rsidP="22C50559" w:rsidRDefault="29AA0DF1" w14:paraId="69FDC3FF" w14:textId="31590FB0">
      <w:pPr>
        <w:pStyle w:val="Normal"/>
        <w:ind w:left="0" w:firstLine="0"/>
      </w:pPr>
      <w:r w:rsidR="29AA0DF1">
        <w:rPr/>
        <w:t>14-150A BIÇAK SİGORTA</w:t>
      </w:r>
    </w:p>
    <w:p w:rsidR="29AA0DF1" w:rsidP="22C50559" w:rsidRDefault="29AA0DF1" w14:paraId="59485F41" w14:textId="7E7F11F7">
      <w:pPr>
        <w:pStyle w:val="Normal"/>
        <w:ind w:left="0" w:firstLine="0"/>
      </w:pPr>
      <w:r w:rsidR="29AA0DF1">
        <w:drawing>
          <wp:inline wp14:editId="7D39C44E" wp14:anchorId="1F42C8EB">
            <wp:extent cx="5270500" cy="2360083"/>
            <wp:effectExtent l="0" t="0" r="0" b="0"/>
            <wp:docPr id="170611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890e0eff1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A0DF1" w:rsidP="22C50559" w:rsidRDefault="29AA0DF1" w14:paraId="2125C268" w14:textId="5A09EE72">
      <w:pPr>
        <w:pStyle w:val="Normal"/>
        <w:ind w:left="0" w:firstLine="0"/>
      </w:pPr>
      <w:hyperlink r:id="Rdd8843a819634b7b">
        <w:r w:rsidRPr="22C50559" w:rsidR="29AA0DF1">
          <w:rPr>
            <w:rStyle w:val="Hyperlink"/>
          </w:rPr>
          <w:t>https://enerjiburada.com/bicak-sigorta-buyuk-boy-siyah-150-amper-2120868?seller_id=2022&amp;language=tr&amp;currency=TRY&amp;gclid=Cj0KCQjwpc-oBhCGARIsAH6ote97kk28n1mKuhOjImkPizEbwgnhczaG_lUIqwZm5cb3EIa13KZIGjsaAlEYEALw_wcB</w:t>
        </w:r>
      </w:hyperlink>
    </w:p>
    <w:p w:rsidR="29AA0DF1" w:rsidP="22C50559" w:rsidRDefault="29AA0DF1" w14:paraId="615854BF" w14:textId="11416708">
      <w:pPr>
        <w:pStyle w:val="Normal"/>
        <w:ind w:left="0" w:firstLine="0"/>
      </w:pPr>
      <w:r w:rsidR="29AA0DF1">
        <w:rPr/>
        <w:t>FİYAT:2x80=160TL</w:t>
      </w:r>
    </w:p>
    <w:p w:rsidR="22C50559" w:rsidP="22C50559" w:rsidRDefault="22C50559" w14:paraId="30EFC11B" w14:textId="4A75BAC1">
      <w:pPr>
        <w:pStyle w:val="Normal"/>
        <w:ind w:left="0" w:firstLine="0"/>
      </w:pPr>
    </w:p>
    <w:p w:rsidR="22C50559" w:rsidP="22C50559" w:rsidRDefault="22C50559" w14:paraId="04E14977" w14:textId="0167FBBC">
      <w:pPr>
        <w:pStyle w:val="Normal"/>
        <w:ind w:left="0" w:firstLine="0"/>
      </w:pPr>
    </w:p>
    <w:p w:rsidR="6EBD0FFB" w:rsidP="22C50559" w:rsidRDefault="6EBD0FFB" w14:paraId="4A59E43A" w14:textId="3F6A0B79">
      <w:pPr>
        <w:pStyle w:val="Normal"/>
        <w:ind w:left="0" w:firstLine="0"/>
      </w:pPr>
      <w:r w:rsidR="6EBD0FFB">
        <w:rPr/>
        <w:t>15</w:t>
      </w:r>
      <w:r w:rsidR="6EBD0FFB">
        <w:rPr/>
        <w:t>-)AKIM</w:t>
      </w:r>
      <w:r w:rsidR="6EBD0FFB">
        <w:rPr/>
        <w:t xml:space="preserve"> KESİCİ</w:t>
      </w:r>
    </w:p>
    <w:p w:rsidR="6EBD0FFB" w:rsidP="22C50559" w:rsidRDefault="6EBD0FFB" w14:paraId="46452534" w14:textId="3594E9B4">
      <w:pPr>
        <w:pStyle w:val="Normal"/>
        <w:ind w:left="0" w:firstLine="0"/>
      </w:pPr>
      <w:r w:rsidR="6EBD0FFB">
        <w:drawing>
          <wp:inline wp14:editId="6BE9714C" wp14:anchorId="0AF21863">
            <wp:extent cx="5581698" cy="2592916"/>
            <wp:effectExtent l="0" t="0" r="0" b="0"/>
            <wp:docPr id="395102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be80f8e23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98" cy="25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D0FFB" w:rsidP="22C50559" w:rsidRDefault="6EBD0FFB" w14:paraId="576B9C8F" w14:textId="65334AAC">
      <w:pPr>
        <w:pStyle w:val="Normal"/>
        <w:ind w:left="0" w:firstLine="0"/>
      </w:pPr>
      <w:hyperlink r:id="Rf22b955758f244f3">
        <w:r w:rsidRPr="22C50559" w:rsidR="6EBD0FFB">
          <w:rPr>
            <w:rStyle w:val="Hyperlink"/>
          </w:rPr>
          <w:t>https://www.trendyol.com/allestock/mini-aku-devre-kesici-salter-ip56-12-24v-100a-p-252774500?boutiqueId=61&amp;merchantId=451131&amp;storefrontId=1&amp;countryCode=TR&amp;language=tr&amp;gads=true&amp;tyutm_source=google&amp;tyutm_medium=cpc&amp;tyutm_campaign=x:home_y:gm_z:gm_t:pla_standard_shopping&amp;gclid=Cj0KCQjwpc-oBhCGARIsAH6ote-L_PY8i4MRumDUrIHGXXA_YhefqLpZF6C_t2GDt6BjhLTQ-nvDHRUaAmchEALw_wcB</w:t>
        </w:r>
      </w:hyperlink>
    </w:p>
    <w:p w:rsidR="6EBD0FFB" w:rsidP="22C50559" w:rsidRDefault="6EBD0FFB" w14:paraId="08FD8D6D" w14:textId="13640E4B">
      <w:pPr>
        <w:pStyle w:val="Normal"/>
        <w:ind w:left="0" w:firstLine="0"/>
      </w:pPr>
      <w:r w:rsidR="6EBD0FFB">
        <w:rPr/>
        <w:t>FİYAT:200TL</w:t>
      </w:r>
    </w:p>
    <w:p w:rsidR="6EBD0FFB" w:rsidP="22C50559" w:rsidRDefault="6EBD0FFB" w14:paraId="64785D41" w14:textId="56B1E63E">
      <w:pPr>
        <w:pStyle w:val="Normal"/>
        <w:ind w:left="0" w:firstLine="0"/>
      </w:pPr>
      <w:r w:rsidR="6EBD0FFB">
        <w:rPr/>
        <w:t>16-)MAKARON SETİ</w:t>
      </w:r>
    </w:p>
    <w:p w:rsidR="6EBD0FFB" w:rsidP="22C50559" w:rsidRDefault="6EBD0FFB" w14:paraId="4E11E675" w14:textId="6CC9F40B">
      <w:pPr>
        <w:pStyle w:val="Normal"/>
        <w:ind w:left="0" w:firstLine="0"/>
      </w:pPr>
      <w:r w:rsidR="6EBD0FFB">
        <w:drawing>
          <wp:inline wp14:editId="037770FD" wp14:anchorId="50CF29E5">
            <wp:extent cx="4667250" cy="2635250"/>
            <wp:effectExtent l="0" t="0" r="0" b="0"/>
            <wp:docPr id="632053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17dc985168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D0FFB" w:rsidP="22C50559" w:rsidRDefault="6EBD0FFB" w14:paraId="1D0819A0" w14:textId="3F92FAD3">
      <w:pPr>
        <w:pStyle w:val="Normal"/>
        <w:ind w:left="0" w:firstLine="0"/>
      </w:pPr>
      <w:hyperlink r:id="R284a438d4a53490e">
        <w:r w:rsidRPr="22C50559" w:rsidR="6EBD0FFB">
          <w:rPr>
            <w:rStyle w:val="Hyperlink"/>
          </w:rPr>
          <w:t>https://www.motorobit.com/makaron-seti-530-adet?gad=1&amp;gclid=Cj0KCQjwpc-oBhCGARIsAH6ote-2YuKQCJUDtkY908pdWmx40uHZMl0z9yUL92tixTrb2OpaUJU4tY0aAhb0EALw_wcB</w:t>
        </w:r>
      </w:hyperlink>
    </w:p>
    <w:p w:rsidR="6EBD0FFB" w:rsidP="22C50559" w:rsidRDefault="6EBD0FFB" w14:paraId="533C578E" w14:textId="3A07EBE6">
      <w:pPr>
        <w:pStyle w:val="Normal"/>
        <w:ind w:left="0" w:firstLine="0"/>
      </w:pPr>
      <w:r w:rsidR="6EBD0FFB">
        <w:rPr/>
        <w:t>FİYAT:100TL</w:t>
      </w:r>
    </w:p>
    <w:p w:rsidR="22C50559" w:rsidP="22C50559" w:rsidRDefault="22C50559" w14:paraId="3B834F43" w14:textId="3803BBD3">
      <w:pPr>
        <w:pStyle w:val="Normal"/>
        <w:ind w:left="0" w:firstLine="0"/>
      </w:pPr>
    </w:p>
    <w:p w:rsidR="22C50559" w:rsidP="22C50559" w:rsidRDefault="22C50559" w14:paraId="1D84FE88" w14:textId="595E6BBB">
      <w:pPr>
        <w:pStyle w:val="Normal"/>
        <w:ind w:left="0" w:firstLine="0"/>
      </w:pPr>
    </w:p>
    <w:p w:rsidR="22C50559" w:rsidP="22C50559" w:rsidRDefault="22C50559" w14:paraId="79FE81C4" w14:textId="59D8B203">
      <w:pPr>
        <w:pStyle w:val="Normal"/>
        <w:ind w:left="0" w:firstLine="0"/>
      </w:pPr>
    </w:p>
    <w:p w:rsidR="2A273757" w:rsidP="22C50559" w:rsidRDefault="2A273757" w14:paraId="67E216B2" w14:textId="515EC880">
      <w:pPr>
        <w:pStyle w:val="Normal"/>
        <w:ind w:left="0" w:firstLine="0"/>
      </w:pPr>
      <w:r w:rsidR="2A273757">
        <w:rPr/>
        <w:t>17-)1 METRE KIRMIZI AWG KABLO</w:t>
      </w:r>
    </w:p>
    <w:p w:rsidR="22C50559" w:rsidP="22C50559" w:rsidRDefault="22C50559" w14:paraId="1DF093C8" w14:textId="4CE5C32F">
      <w:pPr>
        <w:pStyle w:val="Normal"/>
        <w:ind w:left="0" w:firstLine="0"/>
      </w:pPr>
    </w:p>
    <w:p w:rsidR="2A273757" w:rsidP="22C50559" w:rsidRDefault="2A273757" w14:paraId="3D50AC01" w14:textId="22A5D64F">
      <w:pPr>
        <w:pStyle w:val="Normal"/>
        <w:ind w:left="0" w:firstLine="0"/>
      </w:pPr>
      <w:r w:rsidR="2A273757">
        <w:drawing>
          <wp:inline wp14:editId="53E3679C" wp14:anchorId="756F478A">
            <wp:extent cx="3810000" cy="3810000"/>
            <wp:effectExtent l="0" t="0" r="0" b="0"/>
            <wp:docPr id="576066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ddd4f50b8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73757" w:rsidP="22C50559" w:rsidRDefault="2A273757" w14:paraId="45B7AD05" w14:textId="38D93A99">
      <w:pPr>
        <w:pStyle w:val="Normal"/>
        <w:ind w:left="0" w:firstLine="0"/>
      </w:pPr>
      <w:hyperlink r:id="Re0553c29395f4b44">
        <w:r w:rsidRPr="22C50559" w:rsidR="2A273757">
          <w:rPr>
            <w:rStyle w:val="Hyperlink"/>
          </w:rPr>
          <w:t>https://www.motorobit.com/22-awg-silikon-kablo-kirmizi-1-metre?gad=1&amp;gclid=Cj0KCQjwpc-oBhCGARIsAH6ote9-F_qqfo2wBRD1bbA17t_fKVYeHykz9-ygFTb3ttX_8OIDSIGYf4AaAkpuEALw_wcB</w:t>
        </w:r>
      </w:hyperlink>
    </w:p>
    <w:p w:rsidR="2A273757" w:rsidP="22C50559" w:rsidRDefault="2A273757" w14:paraId="09820DC6" w14:textId="519EE13B">
      <w:pPr>
        <w:pStyle w:val="Normal"/>
        <w:ind w:left="0" w:firstLine="0"/>
      </w:pPr>
      <w:r w:rsidR="2A273757">
        <w:rPr/>
        <w:t>FİYAT=2x10=20TL</w:t>
      </w:r>
    </w:p>
    <w:p w:rsidR="2A273757" w:rsidP="22C50559" w:rsidRDefault="2A273757" w14:paraId="305F7377" w14:textId="3E43A7FC">
      <w:pPr>
        <w:pStyle w:val="Normal"/>
        <w:ind w:left="0" w:firstLine="0"/>
      </w:pPr>
      <w:r w:rsidR="2A273757">
        <w:rPr/>
        <w:t>18-1 METRE SİYAH AWG KABLO</w:t>
      </w:r>
    </w:p>
    <w:p w:rsidR="2CF5C916" w:rsidP="22C50559" w:rsidRDefault="2CF5C916" w14:paraId="58C2CC24" w14:textId="195E8BCE">
      <w:pPr>
        <w:pStyle w:val="Normal"/>
        <w:ind w:left="0" w:firstLine="0"/>
      </w:pPr>
      <w:r w:rsidR="2CF5C916">
        <w:drawing>
          <wp:inline wp14:editId="0826D746" wp14:anchorId="1330BE50">
            <wp:extent cx="4942416" cy="2338916"/>
            <wp:effectExtent l="0" t="0" r="0" b="0"/>
            <wp:docPr id="183223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e4ee5570b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416" cy="23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5C916" w:rsidP="22C50559" w:rsidRDefault="2CF5C916" w14:paraId="10AD7873" w14:textId="1C381094">
      <w:pPr>
        <w:pStyle w:val="Normal"/>
        <w:ind w:left="0" w:firstLine="0"/>
      </w:pPr>
      <w:hyperlink r:id="R272e88d5e3ff4dc5">
        <w:r w:rsidRPr="22C50559" w:rsidR="2CF5C916">
          <w:rPr>
            <w:rStyle w:val="Hyperlink"/>
          </w:rPr>
          <w:t>https://www.motorobit.com/20-awg-silikon-kablo-siyah-1-metre?gad=1&amp;gclid=Cj0KCQjwpc-oBhCGARIsAH6ote9BqimL3LuvL2TyIJRL2SsplxOGcZXvFFwIdyhv1M0DcsiDDhu14M4aAmZ4EALw_wcB</w:t>
        </w:r>
      </w:hyperlink>
    </w:p>
    <w:p w:rsidR="2CF5C916" w:rsidP="22C50559" w:rsidRDefault="2CF5C916" w14:paraId="7C0D1705" w14:textId="644A0EA5">
      <w:pPr>
        <w:pStyle w:val="Normal"/>
        <w:ind w:left="0" w:firstLine="0"/>
      </w:pPr>
      <w:r w:rsidR="2CF5C916">
        <w:rPr/>
        <w:t>FİYAT:2x13:26TL</w:t>
      </w:r>
    </w:p>
    <w:p w:rsidR="22C50559" w:rsidP="22C50559" w:rsidRDefault="22C50559" w14:paraId="6AF397D7" w14:textId="237BC65D">
      <w:pPr>
        <w:pStyle w:val="Normal"/>
        <w:ind w:left="0" w:firstLine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B6346"/>
    <w:rsid w:val="00291BFC"/>
    <w:rsid w:val="00291BFC"/>
    <w:rsid w:val="00E921E5"/>
    <w:rsid w:val="0360BCBE"/>
    <w:rsid w:val="03ACAFA4"/>
    <w:rsid w:val="04FC8D1F"/>
    <w:rsid w:val="06B24F2B"/>
    <w:rsid w:val="06D06EBB"/>
    <w:rsid w:val="08F8C843"/>
    <w:rsid w:val="0A7BE6EE"/>
    <w:rsid w:val="0A9498A4"/>
    <w:rsid w:val="0C306905"/>
    <w:rsid w:val="0F0C0AF2"/>
    <w:rsid w:val="0F6E39D7"/>
    <w:rsid w:val="1A0B3268"/>
    <w:rsid w:val="1EE079AF"/>
    <w:rsid w:val="1F4CCE5E"/>
    <w:rsid w:val="20CCE7A7"/>
    <w:rsid w:val="212FFE26"/>
    <w:rsid w:val="22B88FDF"/>
    <w:rsid w:val="22C50559"/>
    <w:rsid w:val="29AA0DF1"/>
    <w:rsid w:val="29F52D31"/>
    <w:rsid w:val="2A273757"/>
    <w:rsid w:val="2A48E32F"/>
    <w:rsid w:val="2B3F7BF9"/>
    <w:rsid w:val="2B3F7BF9"/>
    <w:rsid w:val="2B825271"/>
    <w:rsid w:val="2CF5C916"/>
    <w:rsid w:val="2E43963E"/>
    <w:rsid w:val="2E5DF45E"/>
    <w:rsid w:val="2FA296DA"/>
    <w:rsid w:val="2FA296DA"/>
    <w:rsid w:val="313E673B"/>
    <w:rsid w:val="32F005FA"/>
    <w:rsid w:val="378C08FF"/>
    <w:rsid w:val="388FFE0A"/>
    <w:rsid w:val="388FFE0A"/>
    <w:rsid w:val="38A9C2C0"/>
    <w:rsid w:val="3927FB93"/>
    <w:rsid w:val="3934C8D4"/>
    <w:rsid w:val="3A367D7D"/>
    <w:rsid w:val="3A367D7D"/>
    <w:rsid w:val="3AED3707"/>
    <w:rsid w:val="3C61D871"/>
    <w:rsid w:val="3C890768"/>
    <w:rsid w:val="3E2D5BCC"/>
    <w:rsid w:val="3E2D5BCC"/>
    <w:rsid w:val="3ED80483"/>
    <w:rsid w:val="3FC0A82A"/>
    <w:rsid w:val="4164FC8E"/>
    <w:rsid w:val="4542DA88"/>
    <w:rsid w:val="45B9C65D"/>
    <w:rsid w:val="4645B80C"/>
    <w:rsid w:val="466CF317"/>
    <w:rsid w:val="46F9169C"/>
    <w:rsid w:val="4701324A"/>
    <w:rsid w:val="4936CE48"/>
    <w:rsid w:val="49678A70"/>
    <w:rsid w:val="497D58CE"/>
    <w:rsid w:val="497D58CE"/>
    <w:rsid w:val="4A6C79EF"/>
    <w:rsid w:val="4C4E4BA9"/>
    <w:rsid w:val="4C4E4BA9"/>
    <w:rsid w:val="4F876283"/>
    <w:rsid w:val="5090CAAD"/>
    <w:rsid w:val="53D799A4"/>
    <w:rsid w:val="56380467"/>
    <w:rsid w:val="5A4011FA"/>
    <w:rsid w:val="5A4011FA"/>
    <w:rsid w:val="5A4EC8AE"/>
    <w:rsid w:val="5A5848D0"/>
    <w:rsid w:val="5AAF76B5"/>
    <w:rsid w:val="5B8ECC10"/>
    <w:rsid w:val="5BF41931"/>
    <w:rsid w:val="5C471931"/>
    <w:rsid w:val="5C471931"/>
    <w:rsid w:val="5CD7A4D8"/>
    <w:rsid w:val="5DE71777"/>
    <w:rsid w:val="5DE71777"/>
    <w:rsid w:val="5E003FD4"/>
    <w:rsid w:val="603B947D"/>
    <w:rsid w:val="606EBD45"/>
    <w:rsid w:val="624A3258"/>
    <w:rsid w:val="624A3258"/>
    <w:rsid w:val="6805E27B"/>
    <w:rsid w:val="6965B8A0"/>
    <w:rsid w:val="6BF1149E"/>
    <w:rsid w:val="6C9B6346"/>
    <w:rsid w:val="6D734D63"/>
    <w:rsid w:val="6D734D63"/>
    <w:rsid w:val="6EBD0FFB"/>
    <w:rsid w:val="7034EFEA"/>
    <w:rsid w:val="717D1289"/>
    <w:rsid w:val="71919B09"/>
    <w:rsid w:val="720F7699"/>
    <w:rsid w:val="721C1EE4"/>
    <w:rsid w:val="726843A8"/>
    <w:rsid w:val="73C46F57"/>
    <w:rsid w:val="76DEB9D7"/>
    <w:rsid w:val="78B307FA"/>
    <w:rsid w:val="7BB658DF"/>
    <w:rsid w:val="7CE163BF"/>
    <w:rsid w:val="7D34D2FE"/>
    <w:rsid w:val="7F9DD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6346"/>
  <w15:chartTrackingRefBased/>
  <w15:docId w15:val="{E11EA2C2-C461-4ECC-B27B-ED1DAF683D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c8d38a1a4444e63" /><Relationship Type="http://schemas.openxmlformats.org/officeDocument/2006/relationships/image" Target="/media/image2.jpg" Id="R30e6cdea9f294f52" /><Relationship Type="http://schemas.openxmlformats.org/officeDocument/2006/relationships/hyperlink" Target="https://www.direnc.net/raspberry-pi-4-4gb-model-b-rev12?language=tr&amp;h=6c5243f5&amp;gclid=Cj0KCQjwpcoBhCGARIsAH6ote8FoyA4S39B3KXJHoQcogtbwtvMPg9ybtFMhdVoxzzTv0PtRWoVstUaAnaUEALw_wcB" TargetMode="External" Id="Rff2a91d9b35e462b" /><Relationship Type="http://schemas.openxmlformats.org/officeDocument/2006/relationships/image" Target="/media/image3.jpg" Id="R031f3ea9dfa44198" /><Relationship Type="http://schemas.openxmlformats.org/officeDocument/2006/relationships/hyperlink" Target="https://www.robotistan.com/nvidia-jetson-nano-developer-kit-b01?language=tr&amp;h=e398b31b&amp;gclid=Cj0KCQjwpc-oBhCGARIsAH6ote-v-woeT9Hj7S7KHIQdkSVM0vt_gopwN3tcd7rX_c6ZsGzG9evu3ywaAhKrEALw_wcB" TargetMode="External" Id="R657275e87ad04b5d" /><Relationship Type="http://schemas.openxmlformats.org/officeDocument/2006/relationships/image" Target="/media/image4.jpg" Id="R4787075d93f14f6f" /><Relationship Type="http://schemas.openxmlformats.org/officeDocument/2006/relationships/hyperlink" Target="https://www.drone.net.tr/drone-motorlari/t-motor-mn501-s-kv240-fircasiz-motor.html" TargetMode="External" Id="Rad23c0ce749f42f9" /><Relationship Type="http://schemas.openxmlformats.org/officeDocument/2006/relationships/image" Target="/media/image5.jpg" Id="Rf790194a05aa43c4" /><Relationship Type="http://schemas.openxmlformats.org/officeDocument/2006/relationships/hyperlink" Target="https://www.motorobit.com/skywalker-esc-40a-brushless-fircasiz-motor-hiz-kon?gad=1&amp;gclid=Cj0KCQjwpc-oBhCGARIsAH6ote8vV_mjzW9xTsIW90cjYPAVue_YNf-EddiemaooNws0ODid7Yh_O7EaAskBEALw_wcB" TargetMode="External" Id="R0b44132f6796486a" /><Relationship Type="http://schemas.openxmlformats.org/officeDocument/2006/relationships/image" Target="/media/image6.jpg" Id="R4184f63632814bbc" /><Relationship Type="http://schemas.openxmlformats.org/officeDocument/2006/relationships/hyperlink" Target="https://www.robotistan.com/guc-dagitim-karti-5in1-5-12-v-bec-darbe-emici-platformlu-apm-pixhawk?language=tr&amp;h=5f39e2a0" TargetMode="External" Id="R3f90473e02a24a74" /><Relationship Type="http://schemas.openxmlformats.org/officeDocument/2006/relationships/image" Target="/media/image7.jpg" Id="R3cdadd05fc924162" /><Relationship Type="http://schemas.openxmlformats.org/officeDocument/2006/relationships/hyperlink" Target="https://www.dronmarket.com/urun/t-motor-1555-cw-ccw-dron-pervanesi" TargetMode="External" Id="R00e77b88f5b3440f" /><Relationship Type="http://schemas.openxmlformats.org/officeDocument/2006/relationships/image" Target="/media/image8.jpg" Id="R19413a138f0c4d13" /><Relationship Type="http://schemas.openxmlformats.org/officeDocument/2006/relationships/hyperlink" Target="https://www.f1depo.com/urun/6s-10000mah-40c-lipo-batarya-22-2v-pil" TargetMode="External" Id="R58ba2865e1874d49" /><Relationship Type="http://schemas.openxmlformats.org/officeDocument/2006/relationships/image" Target="/media/image9.jpg" Id="Rb5e6cc44f2b44099" /><Relationship Type="http://schemas.openxmlformats.org/officeDocument/2006/relationships/hyperlink" Target="https://www.oyuncakhobi.com/pixhawk-here-3-can-gps-/-gnss-with-m8p" TargetMode="External" Id="Rd675ade0cda14b1f" /><Relationship Type="http://schemas.openxmlformats.org/officeDocument/2006/relationships/image" Target="/media/imagea.jpg" Id="R2197e7672b2f4d98" /><Relationship Type="http://schemas.openxmlformats.org/officeDocument/2006/relationships/hyperlink" Target="https://www.robotistan.com/mini-dalgic-pompa-6v-120-litresaat?language=tr&amp;h=f530a050&amp;gclid=Cj0KCQjwpc-oBhCGARIsAH6ote-gmLit9fRcm4r7WonMr_6T76_V_-ZhdFd54fgsFHi_DDTE4mzebdAaAsGLEALw_wcB" TargetMode="External" Id="R8ee914b3b568455c" /><Relationship Type="http://schemas.openxmlformats.org/officeDocument/2006/relationships/image" Target="/media/imageb.jpg" Id="Rac9dbdd4ebac4231" /><Relationship Type="http://schemas.openxmlformats.org/officeDocument/2006/relationships/hyperlink" Target="https://www.trendyol.com/sonex/siyah-80w-dijital-lcd-ekranli-havya-lehim-makinesi-p-308653229?boutiqueId=61&amp;merchantId=143692&amp;storefrontId=1&amp;countryCode=TR&amp;language=tr&amp;gads=true&amp;srsltid=AfmBOopvbE4ueSJl7hpAe6X539NctZ0VbTGAiqoCKn6qthj0bbEoJ8cJLVo" TargetMode="External" Id="R4600510d07ac4b40" /><Relationship Type="http://schemas.openxmlformats.org/officeDocument/2006/relationships/image" Target="/media/imagec.jpg" Id="R8735c69428414571" /><Relationship Type="http://schemas.openxmlformats.org/officeDocument/2006/relationships/hyperlink" Target="https://www.robotistan.com/soldex-075-mm-200-gr-kursunsuz-lehim-teli-993-sn-07-cu?language=tr&amp;h=d69646f4&amp;gclid=Cj0KCQjwpc-oBhCGARIsAH6ote93DGv8zLS7lHjER6uxgZmO46_UU9w5tEHH6JtURc0HEhHsC-mtV10aAjnsEALw_wcB" TargetMode="External" Id="R02d9fa8f9f224143" /><Relationship Type="http://schemas.openxmlformats.org/officeDocument/2006/relationships/image" Target="/media/imaged.jpg" Id="R526ba081c2b04ff3" /><Relationship Type="http://schemas.openxmlformats.org/officeDocument/2006/relationships/hyperlink" Target="https://www.robitshop.com/urun/xt-90-batarya-konnektor-disi-erkek-cift?gclid=Cj0KCQjwpc-oBhCGARIsAH6ote8I64SC8MoKQLG5aH-yYHAFXxVGDiHTDJ9i9bTqgCdGPcUUc87GnCcaAvK6EALw_wcB" TargetMode="External" Id="Recbab593431d49d6" /><Relationship Type="http://schemas.openxmlformats.org/officeDocument/2006/relationships/image" Target="/media/imagee.jpg" Id="R405890e0eff140a6" /><Relationship Type="http://schemas.openxmlformats.org/officeDocument/2006/relationships/hyperlink" Target="https://enerjiburada.com/bicak-sigorta-buyuk-boy-siyah-150-amper-2120868?seller_id=2022&amp;language=tr&amp;currency=TRY&amp;gclid=Cj0KCQjwpc-oBhCGARIsAH6ote97kk28n1mKuhOjImkPizEbwgnhczaG_lUIqwZm5cb3EIa13KZIGjsaAlEYEALw_wcB" TargetMode="External" Id="Rdd8843a819634b7b" /><Relationship Type="http://schemas.openxmlformats.org/officeDocument/2006/relationships/image" Target="/media/imagef.jpg" Id="Rbdfbe80f8e23479a" /><Relationship Type="http://schemas.openxmlformats.org/officeDocument/2006/relationships/hyperlink" Target="https://www.trendyol.com/allestock/mini-aku-devre-kesici-salter-ip56-12-24v-100a-p-252774500?boutiqueId=61&amp;merchantId=451131&amp;storefrontId=1&amp;countryCode=TR&amp;language=tr&amp;gads=true&amp;tyutm_source=google&amp;tyutm_medium=cpc&amp;tyutm_campaign=x:home_y:gm_z:gm_t:pla_standard_shopping&amp;gclid=Cj0KCQjwpc-oBhCGARIsAH6ote-L_PY8i4MRumDUrIHGXXA_YhefqLpZF6C_t2GDt6BjhLTQ-nvDHRUaAmchEALw_wcB" TargetMode="External" Id="Rf22b955758f244f3" /><Relationship Type="http://schemas.openxmlformats.org/officeDocument/2006/relationships/image" Target="/media/image10.jpg" Id="Re217dc9851684ef8" /><Relationship Type="http://schemas.openxmlformats.org/officeDocument/2006/relationships/hyperlink" Target="https://www.motorobit.com/makaron-seti-530-adet?gad=1&amp;gclid=Cj0KCQjwpc-oBhCGARIsAH6ote-2YuKQCJUDtkY908pdWmx40uHZMl0z9yUL92tixTrb2OpaUJU4tY0aAhb0EALw_wcB" TargetMode="External" Id="R284a438d4a53490e" /><Relationship Type="http://schemas.openxmlformats.org/officeDocument/2006/relationships/image" Target="/media/image11.jpg" Id="R73cddd4f50b84ef7" /><Relationship Type="http://schemas.openxmlformats.org/officeDocument/2006/relationships/hyperlink" Target="https://www.motorobit.com/22-awg-silikon-kablo-kirmizi-1-metre?gad=1&amp;gclid=Cj0KCQjwpc-oBhCGARIsAH6ote9-F_qqfo2wBRD1bbA17t_fKVYeHykz9-ygFTb3ttX_8OIDSIGYf4AaAkpuEALw_wcB" TargetMode="External" Id="Re0553c29395f4b44" /><Relationship Type="http://schemas.openxmlformats.org/officeDocument/2006/relationships/image" Target="/media/image12.jpg" Id="R5fae4ee5570b486d" /><Relationship Type="http://schemas.openxmlformats.org/officeDocument/2006/relationships/hyperlink" Target="https://www.motorobit.com/20-awg-silikon-kablo-siyah-1-metre?gad=1&amp;gclid=Cj0KCQjwpc-oBhCGARIsAH6ote9BqimL3LuvL2TyIJRL2SsplxOGcZXvFFwIdyhv1M0DcsiDDhu14M4aAmZ4EALw_wcB" TargetMode="External" Id="R272e88d5e3ff4d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2023-09-27T16:38:48.8947161Z</dcterms:created>
  <dcterms:modified xsi:type="dcterms:W3CDTF">2023-09-27T17:46:13.2540390Z</dcterms:modified>
  <dc:creator>EMRE ŞANALACAK</dc:creator>
  <lastModifiedBy>EMRE ŞANALACAK</lastModifiedBy>
</coreProperties>
</file>