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Jhemica Aradillos</w:t>
        <w:tab/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BSIT-3A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Student System ERD Diagram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40411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839" l="-961" r="961" t="-68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5qsGKUBH/PAy3Ej8akB9zngv2A==">CgMxLjA4AHIhMUoyc1RaMF9pVGd5LU15cXY5LTZHMEsyekJpOXBhMHdu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2024-11-18T01:30:00Z</dcterms:created>
  <dc:creator>Clint John Tajanlangit</dc:creator>
</cp:coreProperties>
</file>