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3B0D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🌐</w:t>
      </w:r>
      <w:r w:rsidRPr="000A2F17">
        <w:rPr>
          <w:b/>
          <w:bCs/>
        </w:rPr>
        <w:t xml:space="preserve"> Types of Websites / Applications &amp; What Tools They Use</w:t>
      </w:r>
    </w:p>
    <w:p w14:paraId="0D0945D5" w14:textId="77777777" w:rsidR="000A2F17" w:rsidRPr="000A2F17" w:rsidRDefault="000A2F17" w:rsidP="000A2F17">
      <w:r w:rsidRPr="000A2F17">
        <w:t xml:space="preserve">Below are the </w:t>
      </w:r>
      <w:r w:rsidRPr="000A2F17">
        <w:rPr>
          <w:b/>
          <w:bCs/>
        </w:rPr>
        <w:t>4 common types of modern applications</w:t>
      </w:r>
      <w:r w:rsidRPr="000A2F17">
        <w:t>, what tools they use, and why.</w:t>
      </w:r>
    </w:p>
    <w:p w14:paraId="37C8A344" w14:textId="77777777" w:rsidR="000A2F17" w:rsidRPr="000A2F17" w:rsidRDefault="000A2F17" w:rsidP="000A2F17">
      <w:r w:rsidRPr="000A2F17">
        <w:pict w14:anchorId="3595A3EF">
          <v:rect id="_x0000_i1061" style="width:0;height:1.5pt" o:hralign="center" o:hrstd="t" o:hr="t" fillcolor="#a0a0a0" stroked="f"/>
        </w:pict>
      </w:r>
    </w:p>
    <w:p w14:paraId="272C4BF6" w14:textId="77777777" w:rsidR="000A2F17" w:rsidRPr="000A2F17" w:rsidRDefault="000A2F17" w:rsidP="000A2F17">
      <w:pPr>
        <w:rPr>
          <w:b/>
          <w:bCs/>
        </w:rPr>
      </w:pPr>
      <w:r w:rsidRPr="000A2F17">
        <w:rPr>
          <w:b/>
          <w:bCs/>
        </w:rPr>
        <w:t>1️</w:t>
      </w:r>
      <w:r w:rsidRPr="000A2F17">
        <w:rPr>
          <w:rFonts w:ascii="Segoe UI Symbol" w:hAnsi="Segoe UI Symbol" w:cs="Segoe UI Symbol"/>
          <w:b/>
          <w:bCs/>
        </w:rPr>
        <w:t>⃣</w:t>
      </w:r>
      <w:r w:rsidRPr="000A2F17">
        <w:rPr>
          <w:b/>
          <w:bCs/>
        </w:rPr>
        <w:t xml:space="preserve"> Small Static Website</w:t>
      </w:r>
    </w:p>
    <w:p w14:paraId="696AD130" w14:textId="77777777" w:rsidR="000A2F17" w:rsidRPr="000A2F17" w:rsidRDefault="000A2F17" w:rsidP="000A2F17">
      <w:r w:rsidRPr="000A2F17">
        <w:t>Examples:</w:t>
      </w:r>
    </w:p>
    <w:p w14:paraId="41E820D0" w14:textId="77777777" w:rsidR="000A2F17" w:rsidRPr="000A2F17" w:rsidRDefault="000A2F17" w:rsidP="000A2F17">
      <w:pPr>
        <w:numPr>
          <w:ilvl w:val="0"/>
          <w:numId w:val="1"/>
        </w:numPr>
      </w:pPr>
      <w:r w:rsidRPr="000A2F17">
        <w:t>Portfolio website</w:t>
      </w:r>
    </w:p>
    <w:p w14:paraId="013FA781" w14:textId="77777777" w:rsidR="000A2F17" w:rsidRPr="000A2F17" w:rsidRDefault="000A2F17" w:rsidP="000A2F17">
      <w:pPr>
        <w:numPr>
          <w:ilvl w:val="0"/>
          <w:numId w:val="1"/>
        </w:numPr>
      </w:pPr>
      <w:r w:rsidRPr="000A2F17">
        <w:t>Company landing page</w:t>
      </w:r>
    </w:p>
    <w:p w14:paraId="0209AE79" w14:textId="77777777" w:rsidR="000A2F17" w:rsidRPr="000A2F17" w:rsidRDefault="000A2F17" w:rsidP="000A2F17">
      <w:pPr>
        <w:numPr>
          <w:ilvl w:val="0"/>
          <w:numId w:val="1"/>
        </w:numPr>
      </w:pPr>
      <w:r w:rsidRPr="000A2F17">
        <w:t>Simple blog</w:t>
      </w:r>
    </w:p>
    <w:p w14:paraId="48770AAF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🔧</w:t>
      </w:r>
      <w:r w:rsidRPr="000A2F17">
        <w:rPr>
          <w:b/>
          <w:bCs/>
        </w:rPr>
        <w:t xml:space="preserve">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489"/>
      </w:tblGrid>
      <w:tr w:rsidR="000A2F17" w:rsidRPr="000A2F17" w14:paraId="5CB88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E1BFCB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877C4E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Tool</w:t>
            </w:r>
          </w:p>
        </w:tc>
      </w:tr>
      <w:tr w:rsidR="000A2F17" w:rsidRPr="000A2F17" w14:paraId="08581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A3344" w14:textId="77777777" w:rsidR="000A2F17" w:rsidRPr="000A2F17" w:rsidRDefault="000A2F17" w:rsidP="000A2F17">
            <w:r w:rsidRPr="000A2F17">
              <w:t>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D8EB2" w14:textId="77777777" w:rsidR="000A2F17" w:rsidRPr="000A2F17" w:rsidRDefault="000A2F17" w:rsidP="000A2F17">
            <w:r w:rsidRPr="000A2F17">
              <w:t>S3, Azure Static Web App, Netlify</w:t>
            </w:r>
          </w:p>
        </w:tc>
      </w:tr>
      <w:tr w:rsidR="000A2F17" w:rsidRPr="000A2F17" w14:paraId="1DE71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0BA2B" w14:textId="77777777" w:rsidR="000A2F17" w:rsidRPr="000A2F17" w:rsidRDefault="000A2F17" w:rsidP="000A2F17">
            <w:r w:rsidRPr="000A2F17">
              <w:t>No 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2C39C" w14:textId="77777777" w:rsidR="000A2F17" w:rsidRPr="000A2F17" w:rsidRDefault="000A2F17" w:rsidP="000A2F17">
            <w:r w:rsidRPr="000A2F17">
              <w:t>No Docker, no Kubernetes</w:t>
            </w:r>
          </w:p>
        </w:tc>
      </w:tr>
      <w:tr w:rsidR="000A2F17" w:rsidRPr="000A2F17" w14:paraId="50D35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9D83E" w14:textId="77777777" w:rsidR="000A2F17" w:rsidRPr="000A2F17" w:rsidRDefault="000A2F17" w:rsidP="000A2F17">
            <w:r w:rsidRPr="000A2F17">
              <w:t>No infra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9A8F3" w14:textId="77777777" w:rsidR="000A2F17" w:rsidRPr="000A2F17" w:rsidRDefault="000A2F17" w:rsidP="000A2F17">
            <w:r w:rsidRPr="000A2F17">
              <w:t>No Terraform required</w:t>
            </w:r>
          </w:p>
        </w:tc>
      </w:tr>
      <w:tr w:rsidR="000A2F17" w:rsidRPr="000A2F17" w14:paraId="21B3B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97886" w14:textId="77777777" w:rsidR="000A2F17" w:rsidRPr="000A2F17" w:rsidRDefault="000A2F17" w:rsidP="000A2F17">
            <w:r w:rsidRPr="000A2F17">
              <w:t>Optional 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1937B" w14:textId="77777777" w:rsidR="000A2F17" w:rsidRPr="000A2F17" w:rsidRDefault="000A2F17" w:rsidP="000A2F17">
            <w:r w:rsidRPr="000A2F17">
              <w:t>GitHub Actions</w:t>
            </w:r>
          </w:p>
        </w:tc>
      </w:tr>
    </w:tbl>
    <w:p w14:paraId="0697EB77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💡</w:t>
      </w:r>
      <w:r w:rsidRPr="000A2F17">
        <w:rPr>
          <w:b/>
          <w:bCs/>
        </w:rPr>
        <w:t xml:space="preserve"> How project works:</w:t>
      </w:r>
    </w:p>
    <w:p w14:paraId="0D30D727" w14:textId="77777777" w:rsidR="000A2F17" w:rsidRPr="000A2F17" w:rsidRDefault="000A2F17" w:rsidP="000A2F17">
      <w:pPr>
        <w:numPr>
          <w:ilvl w:val="0"/>
          <w:numId w:val="2"/>
        </w:numPr>
      </w:pPr>
      <w:r w:rsidRPr="000A2F17">
        <w:t>Developer writes HTML/CSS/JS</w:t>
      </w:r>
    </w:p>
    <w:p w14:paraId="25BA9902" w14:textId="77777777" w:rsidR="000A2F17" w:rsidRPr="000A2F17" w:rsidRDefault="000A2F17" w:rsidP="000A2F17">
      <w:pPr>
        <w:numPr>
          <w:ilvl w:val="0"/>
          <w:numId w:val="2"/>
        </w:numPr>
      </w:pPr>
      <w:r w:rsidRPr="000A2F17">
        <w:t>Push to Git</w:t>
      </w:r>
    </w:p>
    <w:p w14:paraId="028CB128" w14:textId="77777777" w:rsidR="000A2F17" w:rsidRPr="000A2F17" w:rsidRDefault="000A2F17" w:rsidP="000A2F17">
      <w:pPr>
        <w:numPr>
          <w:ilvl w:val="0"/>
          <w:numId w:val="2"/>
        </w:numPr>
      </w:pPr>
      <w:r w:rsidRPr="000A2F17">
        <w:t>CI/CD deploys it to S3/Static Web Apps</w:t>
      </w:r>
    </w:p>
    <w:p w14:paraId="6A74ED52" w14:textId="77777777" w:rsidR="000A2F17" w:rsidRPr="000A2F17" w:rsidRDefault="000A2F17" w:rsidP="000A2F17">
      <w:r w:rsidRPr="000A2F17">
        <w:rPr>
          <w:rFonts w:ascii="Segoe UI Emoji" w:hAnsi="Segoe UI Emoji" w:cs="Segoe UI Emoji"/>
          <w:b/>
          <w:bCs/>
        </w:rPr>
        <w:t>❌</w:t>
      </w:r>
      <w:r w:rsidRPr="000A2F17">
        <w:rPr>
          <w:b/>
          <w:bCs/>
        </w:rPr>
        <w:t xml:space="preserve"> No need for Docker, Kubernetes, Terraform</w:t>
      </w:r>
    </w:p>
    <w:p w14:paraId="22C15FEC" w14:textId="77777777" w:rsidR="000A2F17" w:rsidRPr="000A2F17" w:rsidRDefault="000A2F17" w:rsidP="000A2F17">
      <w:r w:rsidRPr="000A2F17">
        <w:pict w14:anchorId="48BECC4F">
          <v:rect id="_x0000_i1062" style="width:0;height:1.5pt" o:hralign="center" o:hrstd="t" o:hr="t" fillcolor="#a0a0a0" stroked="f"/>
        </w:pict>
      </w:r>
    </w:p>
    <w:p w14:paraId="6F89B83F" w14:textId="77777777" w:rsidR="000A2F17" w:rsidRPr="000A2F17" w:rsidRDefault="000A2F17" w:rsidP="000A2F17">
      <w:pPr>
        <w:rPr>
          <w:b/>
          <w:bCs/>
        </w:rPr>
      </w:pPr>
      <w:r w:rsidRPr="000A2F17">
        <w:rPr>
          <w:b/>
          <w:bCs/>
        </w:rPr>
        <w:t>2️</w:t>
      </w:r>
      <w:r w:rsidRPr="000A2F17">
        <w:rPr>
          <w:rFonts w:ascii="Segoe UI Symbol" w:hAnsi="Segoe UI Symbol" w:cs="Segoe UI Symbol"/>
          <w:b/>
          <w:bCs/>
        </w:rPr>
        <w:t>⃣</w:t>
      </w:r>
      <w:r w:rsidRPr="000A2F17">
        <w:rPr>
          <w:b/>
          <w:bCs/>
        </w:rPr>
        <w:t xml:space="preserve"> Medium Website (API + DB)</w:t>
      </w:r>
    </w:p>
    <w:p w14:paraId="116E4F16" w14:textId="77777777" w:rsidR="000A2F17" w:rsidRPr="000A2F17" w:rsidRDefault="000A2F17" w:rsidP="000A2F17">
      <w:r w:rsidRPr="000A2F17">
        <w:t>Examples:</w:t>
      </w:r>
    </w:p>
    <w:p w14:paraId="4FDCBEC1" w14:textId="77777777" w:rsidR="000A2F17" w:rsidRPr="000A2F17" w:rsidRDefault="000A2F17" w:rsidP="000A2F17">
      <w:pPr>
        <w:numPr>
          <w:ilvl w:val="0"/>
          <w:numId w:val="3"/>
        </w:numPr>
      </w:pPr>
      <w:r w:rsidRPr="000A2F17">
        <w:t>Small e-commerce</w:t>
      </w:r>
    </w:p>
    <w:p w14:paraId="628EE20E" w14:textId="77777777" w:rsidR="000A2F17" w:rsidRPr="000A2F17" w:rsidRDefault="000A2F17" w:rsidP="000A2F17">
      <w:pPr>
        <w:numPr>
          <w:ilvl w:val="0"/>
          <w:numId w:val="3"/>
        </w:numPr>
      </w:pPr>
      <w:r w:rsidRPr="000A2F17">
        <w:t>College project</w:t>
      </w:r>
    </w:p>
    <w:p w14:paraId="1E831B2A" w14:textId="77777777" w:rsidR="000A2F17" w:rsidRPr="000A2F17" w:rsidRDefault="000A2F17" w:rsidP="000A2F17">
      <w:pPr>
        <w:numPr>
          <w:ilvl w:val="0"/>
          <w:numId w:val="3"/>
        </w:numPr>
      </w:pPr>
      <w:r w:rsidRPr="000A2F17">
        <w:lastRenderedPageBreak/>
        <w:t>CRM website</w:t>
      </w:r>
    </w:p>
    <w:p w14:paraId="26B5D933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🔧</w:t>
      </w:r>
      <w:r w:rsidRPr="000A2F17">
        <w:rPr>
          <w:b/>
          <w:bCs/>
        </w:rPr>
        <w:t xml:space="preserve">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322"/>
      </w:tblGrid>
      <w:tr w:rsidR="000A2F17" w:rsidRPr="000A2F17" w14:paraId="7B050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A432F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D02AC2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Tool</w:t>
            </w:r>
          </w:p>
        </w:tc>
      </w:tr>
      <w:tr w:rsidR="000A2F17" w:rsidRPr="000A2F17" w14:paraId="6CCFB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8A0A4" w14:textId="77777777" w:rsidR="000A2F17" w:rsidRPr="000A2F17" w:rsidRDefault="000A2F17" w:rsidP="000A2F17">
            <w:r w:rsidRPr="000A2F17">
              <w:t>Backend 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778BE" w14:textId="77777777" w:rsidR="000A2F17" w:rsidRPr="000A2F17" w:rsidRDefault="000A2F17" w:rsidP="000A2F17">
            <w:r w:rsidRPr="000A2F17">
              <w:t>EC2 / Azure VM</w:t>
            </w:r>
          </w:p>
        </w:tc>
      </w:tr>
      <w:tr w:rsidR="000A2F17" w:rsidRPr="000A2F17" w14:paraId="757F7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56B0F" w14:textId="77777777" w:rsidR="000A2F17" w:rsidRPr="000A2F17" w:rsidRDefault="000A2F17" w:rsidP="000A2F17">
            <w:r w:rsidRPr="000A2F17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91ECE" w14:textId="77777777" w:rsidR="000A2F17" w:rsidRPr="000A2F17" w:rsidRDefault="000A2F17" w:rsidP="000A2F17">
            <w:r w:rsidRPr="000A2F17">
              <w:t>RDS / MySQL</w:t>
            </w:r>
          </w:p>
        </w:tc>
      </w:tr>
      <w:tr w:rsidR="000A2F17" w:rsidRPr="000A2F17" w14:paraId="22D98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79CA6" w14:textId="77777777" w:rsidR="000A2F17" w:rsidRPr="000A2F17" w:rsidRDefault="000A2F17" w:rsidP="000A2F17">
            <w:r w:rsidRPr="000A2F17">
              <w:t>Small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15729" w14:textId="77777777" w:rsidR="000A2F17" w:rsidRPr="000A2F17" w:rsidRDefault="000A2F17" w:rsidP="000A2F17">
            <w:r w:rsidRPr="000A2F17">
              <w:t>Terraform (optional)</w:t>
            </w:r>
          </w:p>
        </w:tc>
      </w:tr>
      <w:tr w:rsidR="000A2F17" w:rsidRPr="000A2F17" w14:paraId="78E95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F56CC" w14:textId="77777777" w:rsidR="000A2F17" w:rsidRPr="000A2F17" w:rsidRDefault="000A2F17" w:rsidP="000A2F17">
            <w:r w:rsidRPr="000A2F17">
              <w:t>Packaging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179C4" w14:textId="77777777" w:rsidR="000A2F17" w:rsidRPr="000A2F17" w:rsidRDefault="000A2F17" w:rsidP="000A2F17">
            <w:r w:rsidRPr="000A2F17">
              <w:t>Docker (optional)</w:t>
            </w:r>
          </w:p>
        </w:tc>
      </w:tr>
      <w:tr w:rsidR="000A2F17" w:rsidRPr="000A2F17" w14:paraId="6139A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C6BF9" w14:textId="77777777" w:rsidR="000A2F17" w:rsidRPr="000A2F17" w:rsidRDefault="000A2F17" w:rsidP="000A2F17">
            <w:r w:rsidRPr="000A2F17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6F31E" w14:textId="77777777" w:rsidR="000A2F17" w:rsidRPr="000A2F17" w:rsidRDefault="000A2F17" w:rsidP="000A2F17">
            <w:r w:rsidRPr="000A2F17">
              <w:t>GitHub Actions / Azure DevOps</w:t>
            </w:r>
          </w:p>
        </w:tc>
      </w:tr>
    </w:tbl>
    <w:p w14:paraId="7AD185E8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💡</w:t>
      </w:r>
      <w:r w:rsidRPr="000A2F17">
        <w:rPr>
          <w:b/>
          <w:bCs/>
        </w:rPr>
        <w:t xml:space="preserve"> How project works:</w:t>
      </w:r>
    </w:p>
    <w:p w14:paraId="530B0E11" w14:textId="77777777" w:rsidR="000A2F17" w:rsidRPr="000A2F17" w:rsidRDefault="000A2F17" w:rsidP="000A2F17">
      <w:pPr>
        <w:numPr>
          <w:ilvl w:val="0"/>
          <w:numId w:val="4"/>
        </w:numPr>
      </w:pPr>
      <w:r w:rsidRPr="000A2F17">
        <w:t>Docker used to containerize the app</w:t>
      </w:r>
    </w:p>
    <w:p w14:paraId="6A277485" w14:textId="77777777" w:rsidR="000A2F17" w:rsidRPr="000A2F17" w:rsidRDefault="000A2F17" w:rsidP="000A2F17">
      <w:pPr>
        <w:numPr>
          <w:ilvl w:val="0"/>
          <w:numId w:val="4"/>
        </w:numPr>
      </w:pPr>
      <w:r w:rsidRPr="000A2F17">
        <w:t>Terraform creates EC2 + Database</w:t>
      </w:r>
    </w:p>
    <w:p w14:paraId="06AE0410" w14:textId="77777777" w:rsidR="000A2F17" w:rsidRPr="000A2F17" w:rsidRDefault="000A2F17" w:rsidP="000A2F17">
      <w:pPr>
        <w:numPr>
          <w:ilvl w:val="0"/>
          <w:numId w:val="4"/>
        </w:numPr>
      </w:pPr>
      <w:r w:rsidRPr="000A2F17">
        <w:t>CI/CD deploys Docker container to VM</w:t>
      </w:r>
    </w:p>
    <w:p w14:paraId="5CDE82F2" w14:textId="77777777" w:rsidR="000A2F17" w:rsidRPr="000A2F17" w:rsidRDefault="000A2F17" w:rsidP="000A2F17">
      <w:r w:rsidRPr="000A2F17">
        <w:rPr>
          <w:rFonts w:ascii="Segoe UI Emoji" w:hAnsi="Segoe UI Emoji" w:cs="Segoe UI Emoji"/>
          <w:b/>
          <w:bCs/>
        </w:rPr>
        <w:t>❌</w:t>
      </w:r>
      <w:r w:rsidRPr="000A2F17">
        <w:rPr>
          <w:b/>
          <w:bCs/>
        </w:rPr>
        <w:t xml:space="preserve"> Kubernetes not needed here</w:t>
      </w:r>
      <w:r w:rsidRPr="000A2F17">
        <w:br/>
      </w:r>
      <w:r w:rsidRPr="000A2F17">
        <w:rPr>
          <w:rFonts w:ascii="Segoe UI Symbol" w:hAnsi="Segoe UI Symbol" w:cs="Segoe UI Symbol"/>
          <w:b/>
          <w:bCs/>
        </w:rPr>
        <w:t>✔</w:t>
      </w:r>
      <w:r w:rsidRPr="000A2F17">
        <w:rPr>
          <w:b/>
          <w:bCs/>
        </w:rPr>
        <w:t xml:space="preserve"> Terraform + Docker is enough</w:t>
      </w:r>
    </w:p>
    <w:p w14:paraId="5F527366" w14:textId="77777777" w:rsidR="000A2F17" w:rsidRPr="000A2F17" w:rsidRDefault="000A2F17" w:rsidP="000A2F17">
      <w:r w:rsidRPr="000A2F17">
        <w:pict w14:anchorId="5AB0CD49">
          <v:rect id="_x0000_i1063" style="width:0;height:1.5pt" o:hralign="center" o:hrstd="t" o:hr="t" fillcolor="#a0a0a0" stroked="f"/>
        </w:pict>
      </w:r>
    </w:p>
    <w:p w14:paraId="79220910" w14:textId="77777777" w:rsidR="000A2F17" w:rsidRPr="000A2F17" w:rsidRDefault="000A2F17" w:rsidP="000A2F17">
      <w:pPr>
        <w:rPr>
          <w:b/>
          <w:bCs/>
        </w:rPr>
      </w:pPr>
      <w:r w:rsidRPr="000A2F17">
        <w:rPr>
          <w:b/>
          <w:bCs/>
        </w:rPr>
        <w:t>3️</w:t>
      </w:r>
      <w:r w:rsidRPr="000A2F17">
        <w:rPr>
          <w:rFonts w:ascii="Segoe UI Symbol" w:hAnsi="Segoe UI Symbol" w:cs="Segoe UI Symbol"/>
          <w:b/>
          <w:bCs/>
        </w:rPr>
        <w:t>⃣</w:t>
      </w:r>
      <w:r w:rsidRPr="000A2F17">
        <w:rPr>
          <w:b/>
          <w:bCs/>
        </w:rPr>
        <w:t xml:space="preserve"> Large Website / Microservices</w:t>
      </w:r>
    </w:p>
    <w:p w14:paraId="29C29211" w14:textId="77777777" w:rsidR="000A2F17" w:rsidRPr="000A2F17" w:rsidRDefault="000A2F17" w:rsidP="000A2F17">
      <w:r w:rsidRPr="000A2F17">
        <w:t>Examples:</w:t>
      </w:r>
    </w:p>
    <w:p w14:paraId="286A5558" w14:textId="77777777" w:rsidR="000A2F17" w:rsidRPr="000A2F17" w:rsidRDefault="000A2F17" w:rsidP="000A2F17">
      <w:pPr>
        <w:numPr>
          <w:ilvl w:val="0"/>
          <w:numId w:val="5"/>
        </w:numPr>
      </w:pPr>
      <w:r w:rsidRPr="000A2F17">
        <w:t>Zomato</w:t>
      </w:r>
    </w:p>
    <w:p w14:paraId="1258C92B" w14:textId="77777777" w:rsidR="000A2F17" w:rsidRPr="000A2F17" w:rsidRDefault="000A2F17" w:rsidP="000A2F17">
      <w:pPr>
        <w:numPr>
          <w:ilvl w:val="0"/>
          <w:numId w:val="5"/>
        </w:numPr>
      </w:pPr>
      <w:r w:rsidRPr="000A2F17">
        <w:t>Swiggy</w:t>
      </w:r>
    </w:p>
    <w:p w14:paraId="732A32F0" w14:textId="77777777" w:rsidR="000A2F17" w:rsidRPr="000A2F17" w:rsidRDefault="000A2F17" w:rsidP="000A2F17">
      <w:pPr>
        <w:numPr>
          <w:ilvl w:val="0"/>
          <w:numId w:val="5"/>
        </w:numPr>
      </w:pPr>
      <w:r w:rsidRPr="000A2F17">
        <w:t>Netflix</w:t>
      </w:r>
    </w:p>
    <w:p w14:paraId="34F1037F" w14:textId="77777777" w:rsidR="000A2F17" w:rsidRPr="000A2F17" w:rsidRDefault="000A2F17" w:rsidP="000A2F17">
      <w:pPr>
        <w:numPr>
          <w:ilvl w:val="0"/>
          <w:numId w:val="5"/>
        </w:numPr>
      </w:pPr>
      <w:r w:rsidRPr="000A2F17">
        <w:t>Amazon</w:t>
      </w:r>
    </w:p>
    <w:p w14:paraId="1D1FDE9A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🔧</w:t>
      </w:r>
      <w:r w:rsidRPr="000A2F17">
        <w:rPr>
          <w:b/>
          <w:bCs/>
        </w:rPr>
        <w:t xml:space="preserve">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262"/>
      </w:tblGrid>
      <w:tr w:rsidR="000A2F17" w:rsidRPr="000A2F17" w14:paraId="47702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AB8E03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7401A6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Tool</w:t>
            </w:r>
          </w:p>
        </w:tc>
      </w:tr>
      <w:tr w:rsidR="000A2F17" w:rsidRPr="000A2F17" w14:paraId="53974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306EA" w14:textId="77777777" w:rsidR="000A2F17" w:rsidRPr="000A2F17" w:rsidRDefault="000A2F17" w:rsidP="000A2F17">
            <w:r w:rsidRPr="000A2F17">
              <w:t>Container 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D0D61" w14:textId="77777777" w:rsidR="000A2F17" w:rsidRPr="000A2F17" w:rsidRDefault="000A2F17" w:rsidP="000A2F17">
            <w:r w:rsidRPr="000A2F17">
              <w:t>Docker</w:t>
            </w:r>
          </w:p>
        </w:tc>
      </w:tr>
      <w:tr w:rsidR="000A2F17" w:rsidRPr="000A2F17" w14:paraId="1ADA9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6FB0E" w14:textId="77777777" w:rsidR="000A2F17" w:rsidRPr="000A2F17" w:rsidRDefault="000A2F17" w:rsidP="000A2F17">
            <w:r w:rsidRPr="000A2F17">
              <w:lastRenderedPageBreak/>
              <w:t>Container 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30B0" w14:textId="77777777" w:rsidR="000A2F17" w:rsidRPr="000A2F17" w:rsidRDefault="000A2F17" w:rsidP="000A2F17">
            <w:r w:rsidRPr="000A2F17">
              <w:t>Kubernetes (K8s)</w:t>
            </w:r>
          </w:p>
        </w:tc>
      </w:tr>
      <w:tr w:rsidR="000A2F17" w:rsidRPr="000A2F17" w14:paraId="1E861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7A56A" w14:textId="77777777" w:rsidR="000A2F17" w:rsidRPr="000A2F17" w:rsidRDefault="000A2F17" w:rsidP="000A2F17">
            <w:r w:rsidRPr="000A2F17">
              <w:t>Infrastructure provisioning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1C52D" w14:textId="77777777" w:rsidR="000A2F17" w:rsidRPr="000A2F17" w:rsidRDefault="000A2F17" w:rsidP="000A2F17">
            <w:r w:rsidRPr="000A2F17">
              <w:t>Terraform</w:t>
            </w:r>
          </w:p>
        </w:tc>
      </w:tr>
      <w:tr w:rsidR="000A2F17" w:rsidRPr="000A2F17" w14:paraId="77AD2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EE5FC" w14:textId="77777777" w:rsidR="000A2F17" w:rsidRPr="000A2F17" w:rsidRDefault="000A2F17" w:rsidP="000A2F17">
            <w:r w:rsidRPr="000A2F17">
              <w:t>Secrets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9C6D2" w14:textId="77777777" w:rsidR="000A2F17" w:rsidRPr="000A2F17" w:rsidRDefault="000A2F17" w:rsidP="000A2F17">
            <w:r w:rsidRPr="000A2F17">
              <w:t>Vault / KMS</w:t>
            </w:r>
          </w:p>
        </w:tc>
      </w:tr>
      <w:tr w:rsidR="000A2F17" w:rsidRPr="000A2F17" w14:paraId="42100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BE8A6" w14:textId="77777777" w:rsidR="000A2F17" w:rsidRPr="000A2F17" w:rsidRDefault="000A2F17" w:rsidP="000A2F17">
            <w:r w:rsidRPr="000A2F17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90E23" w14:textId="77777777" w:rsidR="000A2F17" w:rsidRPr="000A2F17" w:rsidRDefault="000A2F17" w:rsidP="000A2F17">
            <w:r w:rsidRPr="000A2F17">
              <w:t>Azure DevOps / GitHub Actions / Jenkins</w:t>
            </w:r>
          </w:p>
        </w:tc>
      </w:tr>
      <w:tr w:rsidR="000A2F17" w:rsidRPr="000A2F17" w14:paraId="377A7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9BB6E" w14:textId="77777777" w:rsidR="000A2F17" w:rsidRPr="000A2F17" w:rsidRDefault="000A2F17" w:rsidP="000A2F17">
            <w:r w:rsidRPr="000A2F17"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85D26" w14:textId="77777777" w:rsidR="000A2F17" w:rsidRPr="000A2F17" w:rsidRDefault="000A2F17" w:rsidP="000A2F17">
            <w:r w:rsidRPr="000A2F17">
              <w:t>Prometheus / Grafana</w:t>
            </w:r>
          </w:p>
        </w:tc>
      </w:tr>
    </w:tbl>
    <w:p w14:paraId="6FC5595E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💡</w:t>
      </w:r>
      <w:r w:rsidRPr="000A2F17">
        <w:rPr>
          <w:b/>
          <w:bCs/>
        </w:rPr>
        <w:t xml:space="preserve"> Why so many tools required?</w:t>
      </w:r>
    </w:p>
    <w:p w14:paraId="01026D61" w14:textId="77777777" w:rsidR="000A2F17" w:rsidRPr="000A2F17" w:rsidRDefault="000A2F17" w:rsidP="000A2F17">
      <w:r w:rsidRPr="000A2F17">
        <w:rPr>
          <w:rFonts w:ascii="Segoe UI Emoji" w:hAnsi="Segoe UI Emoji" w:cs="Segoe UI Emoji"/>
        </w:rPr>
        <w:t>🟩</w:t>
      </w:r>
      <w:r w:rsidRPr="000A2F17">
        <w:t xml:space="preserve"> </w:t>
      </w:r>
      <w:r w:rsidRPr="000A2F17">
        <w:rPr>
          <w:b/>
          <w:bCs/>
        </w:rPr>
        <w:t>Docker</w:t>
      </w:r>
      <w:r w:rsidRPr="000A2F17">
        <w:t xml:space="preserve"> → Packages each microservice</w:t>
      </w:r>
      <w:r w:rsidRPr="000A2F17">
        <w:br/>
        <w:t>Examples: order service, restaurant service, payment service</w:t>
      </w:r>
    </w:p>
    <w:p w14:paraId="552ACA06" w14:textId="77777777" w:rsidR="000A2F17" w:rsidRPr="000A2F17" w:rsidRDefault="000A2F17" w:rsidP="000A2F17">
      <w:r w:rsidRPr="000A2F17">
        <w:rPr>
          <w:rFonts w:ascii="Segoe UI Emoji" w:hAnsi="Segoe UI Emoji" w:cs="Segoe UI Emoji"/>
        </w:rPr>
        <w:t>🟦</w:t>
      </w:r>
      <w:r w:rsidRPr="000A2F17">
        <w:t xml:space="preserve"> </w:t>
      </w:r>
      <w:r w:rsidRPr="000A2F17">
        <w:rPr>
          <w:b/>
          <w:bCs/>
        </w:rPr>
        <w:t>Kubernetes</w:t>
      </w:r>
      <w:r w:rsidRPr="000A2F17">
        <w:t xml:space="preserve"> → Runs &amp; manages those containers</w:t>
      </w:r>
    </w:p>
    <w:p w14:paraId="65953354" w14:textId="77777777" w:rsidR="000A2F17" w:rsidRPr="000A2F17" w:rsidRDefault="000A2F17" w:rsidP="000A2F17">
      <w:pPr>
        <w:numPr>
          <w:ilvl w:val="0"/>
          <w:numId w:val="6"/>
        </w:numPr>
      </w:pPr>
      <w:r w:rsidRPr="000A2F17">
        <w:t>Auto-healing</w:t>
      </w:r>
    </w:p>
    <w:p w14:paraId="27DEF914" w14:textId="77777777" w:rsidR="000A2F17" w:rsidRPr="000A2F17" w:rsidRDefault="000A2F17" w:rsidP="000A2F17">
      <w:pPr>
        <w:numPr>
          <w:ilvl w:val="0"/>
          <w:numId w:val="6"/>
        </w:numPr>
      </w:pPr>
      <w:r w:rsidRPr="000A2F17">
        <w:t>Load balancing</w:t>
      </w:r>
    </w:p>
    <w:p w14:paraId="30064CC2" w14:textId="77777777" w:rsidR="000A2F17" w:rsidRPr="000A2F17" w:rsidRDefault="000A2F17" w:rsidP="000A2F17">
      <w:pPr>
        <w:numPr>
          <w:ilvl w:val="0"/>
          <w:numId w:val="6"/>
        </w:numPr>
      </w:pPr>
      <w:r w:rsidRPr="000A2F17">
        <w:t>Auto-scaling</w:t>
      </w:r>
    </w:p>
    <w:p w14:paraId="7CBB75CE" w14:textId="77777777" w:rsidR="000A2F17" w:rsidRPr="000A2F17" w:rsidRDefault="000A2F17" w:rsidP="000A2F17">
      <w:pPr>
        <w:numPr>
          <w:ilvl w:val="0"/>
          <w:numId w:val="6"/>
        </w:numPr>
      </w:pPr>
      <w:r w:rsidRPr="000A2F17">
        <w:t>Zero downtime deployments</w:t>
      </w:r>
    </w:p>
    <w:p w14:paraId="3EA35D0B" w14:textId="77777777" w:rsidR="000A2F17" w:rsidRPr="000A2F17" w:rsidRDefault="000A2F17" w:rsidP="000A2F17">
      <w:r w:rsidRPr="000A2F17">
        <w:rPr>
          <w:rFonts w:ascii="Segoe UI Emoji" w:hAnsi="Segoe UI Emoji" w:cs="Segoe UI Emoji"/>
        </w:rPr>
        <w:t>🟧</w:t>
      </w:r>
      <w:r w:rsidRPr="000A2F17">
        <w:t xml:space="preserve"> </w:t>
      </w:r>
      <w:r w:rsidRPr="000A2F17">
        <w:rPr>
          <w:b/>
          <w:bCs/>
        </w:rPr>
        <w:t>Terraform</w:t>
      </w:r>
      <w:r w:rsidRPr="000A2F17">
        <w:t xml:space="preserve"> → Creates the infra</w:t>
      </w:r>
    </w:p>
    <w:p w14:paraId="1C35368E" w14:textId="77777777" w:rsidR="000A2F17" w:rsidRPr="000A2F17" w:rsidRDefault="000A2F17" w:rsidP="000A2F17">
      <w:pPr>
        <w:numPr>
          <w:ilvl w:val="0"/>
          <w:numId w:val="7"/>
        </w:numPr>
      </w:pPr>
      <w:r w:rsidRPr="000A2F17">
        <w:t>VPC</w:t>
      </w:r>
    </w:p>
    <w:p w14:paraId="407AAAF8" w14:textId="77777777" w:rsidR="000A2F17" w:rsidRPr="000A2F17" w:rsidRDefault="000A2F17" w:rsidP="000A2F17">
      <w:pPr>
        <w:numPr>
          <w:ilvl w:val="0"/>
          <w:numId w:val="7"/>
        </w:numPr>
      </w:pPr>
      <w:r w:rsidRPr="000A2F17">
        <w:t>EKS / AKS / GKE</w:t>
      </w:r>
    </w:p>
    <w:p w14:paraId="3CFDCD93" w14:textId="77777777" w:rsidR="000A2F17" w:rsidRPr="000A2F17" w:rsidRDefault="000A2F17" w:rsidP="000A2F17">
      <w:pPr>
        <w:numPr>
          <w:ilvl w:val="0"/>
          <w:numId w:val="7"/>
        </w:numPr>
      </w:pPr>
      <w:r w:rsidRPr="000A2F17">
        <w:t>Databases (RDS)</w:t>
      </w:r>
    </w:p>
    <w:p w14:paraId="6FC4664D" w14:textId="77777777" w:rsidR="000A2F17" w:rsidRPr="000A2F17" w:rsidRDefault="000A2F17" w:rsidP="000A2F17">
      <w:pPr>
        <w:numPr>
          <w:ilvl w:val="0"/>
          <w:numId w:val="7"/>
        </w:numPr>
      </w:pPr>
      <w:r w:rsidRPr="000A2F17">
        <w:t>Load balancers</w:t>
      </w:r>
    </w:p>
    <w:p w14:paraId="5C95995F" w14:textId="77777777" w:rsidR="000A2F17" w:rsidRPr="000A2F17" w:rsidRDefault="000A2F17" w:rsidP="000A2F17">
      <w:pPr>
        <w:numPr>
          <w:ilvl w:val="0"/>
          <w:numId w:val="7"/>
        </w:numPr>
      </w:pPr>
      <w:r w:rsidRPr="000A2F17">
        <w:t>Network security</w:t>
      </w:r>
    </w:p>
    <w:p w14:paraId="7229C606" w14:textId="77777777" w:rsidR="000A2F17" w:rsidRPr="000A2F17" w:rsidRDefault="000A2F17" w:rsidP="000A2F17">
      <w:r w:rsidRPr="000A2F17">
        <w:rPr>
          <w:rFonts w:ascii="Segoe UI Emoji" w:hAnsi="Segoe UI Emoji" w:cs="Segoe UI Emoji"/>
        </w:rPr>
        <w:t>🟨</w:t>
      </w:r>
      <w:r w:rsidRPr="000A2F17">
        <w:t xml:space="preserve"> </w:t>
      </w:r>
      <w:r w:rsidRPr="000A2F17">
        <w:rPr>
          <w:b/>
          <w:bCs/>
        </w:rPr>
        <w:t>CI/CD</w:t>
      </w:r>
      <w:r w:rsidRPr="000A2F17">
        <w:t xml:space="preserve"> → Automates deployment</w:t>
      </w:r>
    </w:p>
    <w:p w14:paraId="479EBF54" w14:textId="77777777" w:rsidR="000A2F17" w:rsidRPr="000A2F17" w:rsidRDefault="000A2F17" w:rsidP="000A2F17">
      <w:pPr>
        <w:numPr>
          <w:ilvl w:val="0"/>
          <w:numId w:val="8"/>
        </w:numPr>
      </w:pPr>
      <w:r w:rsidRPr="000A2F17">
        <w:t>Build Docker image</w:t>
      </w:r>
    </w:p>
    <w:p w14:paraId="301EC9C4" w14:textId="77777777" w:rsidR="000A2F17" w:rsidRPr="000A2F17" w:rsidRDefault="000A2F17" w:rsidP="000A2F17">
      <w:pPr>
        <w:numPr>
          <w:ilvl w:val="0"/>
          <w:numId w:val="8"/>
        </w:numPr>
      </w:pPr>
      <w:r w:rsidRPr="000A2F17">
        <w:t>Push to registry</w:t>
      </w:r>
    </w:p>
    <w:p w14:paraId="282F2C49" w14:textId="77777777" w:rsidR="000A2F17" w:rsidRPr="000A2F17" w:rsidRDefault="000A2F17" w:rsidP="000A2F17">
      <w:pPr>
        <w:numPr>
          <w:ilvl w:val="0"/>
          <w:numId w:val="8"/>
        </w:numPr>
      </w:pPr>
      <w:r w:rsidRPr="000A2F17">
        <w:t>Apply Terraform</w:t>
      </w:r>
    </w:p>
    <w:p w14:paraId="34C2BC52" w14:textId="77777777" w:rsidR="000A2F17" w:rsidRPr="000A2F17" w:rsidRDefault="000A2F17" w:rsidP="000A2F17">
      <w:pPr>
        <w:numPr>
          <w:ilvl w:val="0"/>
          <w:numId w:val="8"/>
        </w:numPr>
      </w:pPr>
      <w:r w:rsidRPr="000A2F17">
        <w:t>Deploy to Kubernetes</w:t>
      </w:r>
    </w:p>
    <w:p w14:paraId="2DBF5A6D" w14:textId="77777777" w:rsidR="000A2F17" w:rsidRPr="000A2F17" w:rsidRDefault="000A2F17" w:rsidP="000A2F17">
      <w:r w:rsidRPr="000A2F17">
        <w:pict w14:anchorId="4BC05A83">
          <v:rect id="_x0000_i1064" style="width:0;height:1.5pt" o:hralign="center" o:hrstd="t" o:hr="t" fillcolor="#a0a0a0" stroked="f"/>
        </w:pict>
      </w:r>
    </w:p>
    <w:p w14:paraId="20FCC9C3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Symbol" w:hAnsi="Segoe UI Symbol" w:cs="Segoe UI Symbol"/>
          <w:b/>
          <w:bCs/>
        </w:rPr>
        <w:lastRenderedPageBreak/>
        <w:t>🏗</w:t>
      </w:r>
      <w:r w:rsidRPr="000A2F17">
        <w:rPr>
          <w:b/>
          <w:bCs/>
        </w:rPr>
        <w:t xml:space="preserve"> How a Large Project Actually Works (Real Zomato Example)</w:t>
      </w:r>
    </w:p>
    <w:p w14:paraId="1CD5003B" w14:textId="77777777" w:rsidR="000A2F17" w:rsidRPr="000A2F17" w:rsidRDefault="000A2F17" w:rsidP="000A2F17">
      <w:r w:rsidRPr="000A2F17">
        <w:t>Here’s the full flow in a simple diagram:</w:t>
      </w:r>
    </w:p>
    <w:p w14:paraId="3276885D" w14:textId="77777777" w:rsidR="000A2F17" w:rsidRPr="000A2F17" w:rsidRDefault="000A2F17" w:rsidP="000A2F17">
      <w:r w:rsidRPr="000A2F17">
        <w:t xml:space="preserve">Developer </w:t>
      </w:r>
    </w:p>
    <w:p w14:paraId="085A22B8" w14:textId="77777777" w:rsidR="000A2F17" w:rsidRPr="000A2F17" w:rsidRDefault="000A2F17" w:rsidP="000A2F17">
      <w:r w:rsidRPr="000A2F17">
        <w:t xml:space="preserve">    ↓</w:t>
      </w:r>
    </w:p>
    <w:p w14:paraId="04F29289" w14:textId="77777777" w:rsidR="000A2F17" w:rsidRPr="000A2F17" w:rsidRDefault="000A2F17" w:rsidP="000A2F17">
      <w:r w:rsidRPr="000A2F17">
        <w:t>Writes code → pushes to GitHub/Azure Repo</w:t>
      </w:r>
    </w:p>
    <w:p w14:paraId="68EC5341" w14:textId="77777777" w:rsidR="000A2F17" w:rsidRPr="000A2F17" w:rsidRDefault="000A2F17" w:rsidP="000A2F17">
      <w:r w:rsidRPr="000A2F17">
        <w:t xml:space="preserve">    ↓</w:t>
      </w:r>
    </w:p>
    <w:p w14:paraId="4D42DB60" w14:textId="77777777" w:rsidR="000A2F17" w:rsidRPr="000A2F17" w:rsidRDefault="000A2F17" w:rsidP="000A2F17">
      <w:r w:rsidRPr="000A2F17">
        <w:t>CI Pipeline</w:t>
      </w:r>
    </w:p>
    <w:p w14:paraId="18E6C7E5" w14:textId="77777777" w:rsidR="000A2F17" w:rsidRPr="000A2F17" w:rsidRDefault="000A2F17" w:rsidP="000A2F17">
      <w:r w:rsidRPr="000A2F17">
        <w:t xml:space="preserve">    - Build Docker image</w:t>
      </w:r>
    </w:p>
    <w:p w14:paraId="688F63BF" w14:textId="77777777" w:rsidR="000A2F17" w:rsidRPr="000A2F17" w:rsidRDefault="000A2F17" w:rsidP="000A2F17">
      <w:r w:rsidRPr="000A2F17">
        <w:t xml:space="preserve">    - Run tests</w:t>
      </w:r>
    </w:p>
    <w:p w14:paraId="5FF28222" w14:textId="77777777" w:rsidR="000A2F17" w:rsidRPr="000A2F17" w:rsidRDefault="000A2F17" w:rsidP="000A2F17">
      <w:r w:rsidRPr="000A2F17">
        <w:t xml:space="preserve">    - Push image to registry (ECR/ACR)</w:t>
      </w:r>
    </w:p>
    <w:p w14:paraId="757733D5" w14:textId="77777777" w:rsidR="000A2F17" w:rsidRPr="000A2F17" w:rsidRDefault="000A2F17" w:rsidP="000A2F17">
      <w:r w:rsidRPr="000A2F17">
        <w:t xml:space="preserve">    ↓</w:t>
      </w:r>
    </w:p>
    <w:p w14:paraId="790C5847" w14:textId="77777777" w:rsidR="000A2F17" w:rsidRPr="000A2F17" w:rsidRDefault="000A2F17" w:rsidP="000A2F17">
      <w:r w:rsidRPr="000A2F17">
        <w:t>Terraform</w:t>
      </w:r>
    </w:p>
    <w:p w14:paraId="69A39D31" w14:textId="77777777" w:rsidR="000A2F17" w:rsidRPr="000A2F17" w:rsidRDefault="000A2F17" w:rsidP="000A2F17">
      <w:r w:rsidRPr="000A2F17">
        <w:t xml:space="preserve">    - Creates Kubernetes cluster</w:t>
      </w:r>
    </w:p>
    <w:p w14:paraId="44D25550" w14:textId="77777777" w:rsidR="000A2F17" w:rsidRPr="000A2F17" w:rsidRDefault="000A2F17" w:rsidP="000A2F17">
      <w:r w:rsidRPr="000A2F17">
        <w:t xml:space="preserve">    - Creates VPC, subnets, RDS, LB</w:t>
      </w:r>
    </w:p>
    <w:p w14:paraId="541FC936" w14:textId="77777777" w:rsidR="000A2F17" w:rsidRPr="000A2F17" w:rsidRDefault="000A2F17" w:rsidP="000A2F17">
      <w:r w:rsidRPr="000A2F17">
        <w:t xml:space="preserve">    ↓</w:t>
      </w:r>
    </w:p>
    <w:p w14:paraId="6276ECB7" w14:textId="77777777" w:rsidR="000A2F17" w:rsidRPr="000A2F17" w:rsidRDefault="000A2F17" w:rsidP="000A2F17">
      <w:r w:rsidRPr="000A2F17">
        <w:t>Kubernetes</w:t>
      </w:r>
    </w:p>
    <w:p w14:paraId="076408FE" w14:textId="77777777" w:rsidR="000A2F17" w:rsidRPr="000A2F17" w:rsidRDefault="000A2F17" w:rsidP="000A2F17">
      <w:r w:rsidRPr="000A2F17">
        <w:t xml:space="preserve">    - Pulls Docker image</w:t>
      </w:r>
    </w:p>
    <w:p w14:paraId="23B9A9F4" w14:textId="77777777" w:rsidR="000A2F17" w:rsidRPr="000A2F17" w:rsidRDefault="000A2F17" w:rsidP="000A2F17">
      <w:r w:rsidRPr="000A2F17">
        <w:t xml:space="preserve">    - Runs pods</w:t>
      </w:r>
    </w:p>
    <w:p w14:paraId="24B9B987" w14:textId="77777777" w:rsidR="000A2F17" w:rsidRPr="000A2F17" w:rsidRDefault="000A2F17" w:rsidP="000A2F17">
      <w:r w:rsidRPr="000A2F17">
        <w:t xml:space="preserve">    - Scales automatically</w:t>
      </w:r>
    </w:p>
    <w:p w14:paraId="040F3940" w14:textId="77777777" w:rsidR="000A2F17" w:rsidRPr="000A2F17" w:rsidRDefault="000A2F17" w:rsidP="000A2F17">
      <w:r w:rsidRPr="000A2F17">
        <w:t xml:space="preserve">    ↓</w:t>
      </w:r>
    </w:p>
    <w:p w14:paraId="5714117C" w14:textId="77777777" w:rsidR="000A2F17" w:rsidRPr="000A2F17" w:rsidRDefault="000A2F17" w:rsidP="000A2F17">
      <w:r w:rsidRPr="000A2F17">
        <w:t>User accesses application</w:t>
      </w:r>
    </w:p>
    <w:p w14:paraId="37EF9598" w14:textId="77777777" w:rsidR="000A2F17" w:rsidRPr="000A2F17" w:rsidRDefault="000A2F17" w:rsidP="000A2F17">
      <w:r w:rsidRPr="000A2F17">
        <w:pict w14:anchorId="2D5D2A22">
          <v:rect id="_x0000_i1065" style="width:0;height:1.5pt" o:hralign="center" o:hrstd="t" o:hr="t" fillcolor="#a0a0a0" stroked="f"/>
        </w:pict>
      </w:r>
    </w:p>
    <w:p w14:paraId="7D4AAFFF" w14:textId="77777777" w:rsidR="000A2F17" w:rsidRPr="000A2F17" w:rsidRDefault="000A2F17" w:rsidP="000A2F17">
      <w:pPr>
        <w:rPr>
          <w:b/>
          <w:bCs/>
        </w:rPr>
      </w:pPr>
      <w:r w:rsidRPr="000A2F17">
        <w:rPr>
          <w:b/>
          <w:bCs/>
        </w:rPr>
        <w:t>4️</w:t>
      </w:r>
      <w:r w:rsidRPr="000A2F17">
        <w:rPr>
          <w:rFonts w:ascii="Segoe UI Symbol" w:hAnsi="Segoe UI Symbol" w:cs="Segoe UI Symbol"/>
          <w:b/>
          <w:bCs/>
        </w:rPr>
        <w:t>⃣</w:t>
      </w:r>
      <w:r w:rsidRPr="000A2F17">
        <w:rPr>
          <w:b/>
          <w:bCs/>
        </w:rPr>
        <w:t xml:space="preserve"> High Traffic, Global Applications</w:t>
      </w:r>
    </w:p>
    <w:p w14:paraId="354ECA4A" w14:textId="77777777" w:rsidR="000A2F17" w:rsidRPr="000A2F17" w:rsidRDefault="000A2F17" w:rsidP="000A2F17">
      <w:r w:rsidRPr="000A2F17">
        <w:t>Examples:</w:t>
      </w:r>
    </w:p>
    <w:p w14:paraId="2AB34E14" w14:textId="77777777" w:rsidR="000A2F17" w:rsidRPr="000A2F17" w:rsidRDefault="000A2F17" w:rsidP="000A2F17">
      <w:pPr>
        <w:numPr>
          <w:ilvl w:val="0"/>
          <w:numId w:val="9"/>
        </w:numPr>
      </w:pPr>
      <w:r w:rsidRPr="000A2F17">
        <w:t>Instagram</w:t>
      </w:r>
    </w:p>
    <w:p w14:paraId="3BC71CE6" w14:textId="77777777" w:rsidR="000A2F17" w:rsidRPr="000A2F17" w:rsidRDefault="000A2F17" w:rsidP="000A2F17">
      <w:pPr>
        <w:numPr>
          <w:ilvl w:val="0"/>
          <w:numId w:val="9"/>
        </w:numPr>
      </w:pPr>
      <w:r w:rsidRPr="000A2F17">
        <w:t>YouTube</w:t>
      </w:r>
    </w:p>
    <w:p w14:paraId="60AC6FE8" w14:textId="77777777" w:rsidR="000A2F17" w:rsidRPr="000A2F17" w:rsidRDefault="000A2F17" w:rsidP="000A2F17">
      <w:pPr>
        <w:numPr>
          <w:ilvl w:val="0"/>
          <w:numId w:val="9"/>
        </w:numPr>
      </w:pPr>
      <w:r w:rsidRPr="000A2F17">
        <w:lastRenderedPageBreak/>
        <w:t>Flipkart on Big Billion Day</w:t>
      </w:r>
    </w:p>
    <w:p w14:paraId="524DF4A4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🔧</w:t>
      </w:r>
      <w:r w:rsidRPr="000A2F17">
        <w:rPr>
          <w:b/>
          <w:bCs/>
        </w:rPr>
        <w:t xml:space="preserve"> Tools Used (Advanced)</w:t>
      </w:r>
    </w:p>
    <w:p w14:paraId="13AF1DDC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Docker</w:t>
      </w:r>
    </w:p>
    <w:p w14:paraId="40193213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Kubernetes</w:t>
      </w:r>
    </w:p>
    <w:p w14:paraId="21A2E2BD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Terraform</w:t>
      </w:r>
    </w:p>
    <w:p w14:paraId="00E12C5A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Service Mesh (Istio)</w:t>
      </w:r>
    </w:p>
    <w:p w14:paraId="596F3B4E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API Gateway</w:t>
      </w:r>
    </w:p>
    <w:p w14:paraId="1B430B89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Global CDN</w:t>
      </w:r>
    </w:p>
    <w:p w14:paraId="761E50CC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Auto-scaling groups</w:t>
      </w:r>
    </w:p>
    <w:p w14:paraId="040E8DA3" w14:textId="77777777" w:rsidR="000A2F17" w:rsidRPr="000A2F17" w:rsidRDefault="000A2F17" w:rsidP="000A2F17">
      <w:pPr>
        <w:numPr>
          <w:ilvl w:val="0"/>
          <w:numId w:val="10"/>
        </w:numPr>
      </w:pPr>
      <w:r w:rsidRPr="000A2F17">
        <w:t>Multi-region deployments</w:t>
      </w:r>
    </w:p>
    <w:p w14:paraId="3D5C4C81" w14:textId="77777777" w:rsidR="000A2F17" w:rsidRPr="000A2F17" w:rsidRDefault="000A2F17" w:rsidP="000A2F17">
      <w:r w:rsidRPr="000A2F17">
        <w:t>These apps need:</w:t>
      </w:r>
    </w:p>
    <w:p w14:paraId="18EFC3BD" w14:textId="77777777" w:rsidR="000A2F17" w:rsidRPr="000A2F17" w:rsidRDefault="000A2F17" w:rsidP="000A2F17">
      <w:pPr>
        <w:numPr>
          <w:ilvl w:val="0"/>
          <w:numId w:val="11"/>
        </w:numPr>
      </w:pPr>
      <w:r w:rsidRPr="000A2F17">
        <w:t>Massive scaling</w:t>
      </w:r>
    </w:p>
    <w:p w14:paraId="4134D917" w14:textId="77777777" w:rsidR="000A2F17" w:rsidRPr="000A2F17" w:rsidRDefault="000A2F17" w:rsidP="000A2F17">
      <w:pPr>
        <w:numPr>
          <w:ilvl w:val="0"/>
          <w:numId w:val="11"/>
        </w:numPr>
      </w:pPr>
      <w:r w:rsidRPr="000A2F17">
        <w:t>Multi-region failover</w:t>
      </w:r>
    </w:p>
    <w:p w14:paraId="2379205F" w14:textId="77777777" w:rsidR="000A2F17" w:rsidRPr="000A2F17" w:rsidRDefault="000A2F17" w:rsidP="000A2F17">
      <w:pPr>
        <w:numPr>
          <w:ilvl w:val="0"/>
          <w:numId w:val="11"/>
        </w:numPr>
      </w:pPr>
      <w:r w:rsidRPr="000A2F17">
        <w:t>Automatic deployments</w:t>
      </w:r>
    </w:p>
    <w:p w14:paraId="78DBAE41" w14:textId="77777777" w:rsidR="000A2F17" w:rsidRPr="000A2F17" w:rsidRDefault="000A2F17" w:rsidP="000A2F17">
      <w:pPr>
        <w:numPr>
          <w:ilvl w:val="0"/>
          <w:numId w:val="11"/>
        </w:numPr>
      </w:pPr>
      <w:r w:rsidRPr="000A2F17">
        <w:t>24/7 uptime</w:t>
      </w:r>
    </w:p>
    <w:p w14:paraId="1EB8FA56" w14:textId="77777777" w:rsidR="000A2F17" w:rsidRPr="000A2F17" w:rsidRDefault="000A2F17" w:rsidP="000A2F17">
      <w:proofErr w:type="gramStart"/>
      <w:r w:rsidRPr="000A2F17">
        <w:t>So</w:t>
      </w:r>
      <w:proofErr w:type="gramEnd"/>
      <w:r w:rsidRPr="000A2F17">
        <w:t xml:space="preserve"> all modern DevOps tools become necessary.</w:t>
      </w:r>
    </w:p>
    <w:p w14:paraId="39687F7F" w14:textId="77777777" w:rsidR="000A2F17" w:rsidRPr="000A2F17" w:rsidRDefault="000A2F17" w:rsidP="000A2F17">
      <w:r w:rsidRPr="000A2F17">
        <w:pict w14:anchorId="6A262C52">
          <v:rect id="_x0000_i1066" style="width:0;height:1.5pt" o:hralign="center" o:hrstd="t" o:hr="t" fillcolor="#a0a0a0" stroked="f"/>
        </w:pict>
      </w:r>
    </w:p>
    <w:p w14:paraId="78F00533" w14:textId="77777777" w:rsidR="000A2F17" w:rsidRPr="000A2F17" w:rsidRDefault="000A2F17" w:rsidP="000A2F17">
      <w:pPr>
        <w:rPr>
          <w:b/>
          <w:bCs/>
        </w:rPr>
      </w:pPr>
      <w:r w:rsidRPr="000A2F17">
        <w:rPr>
          <w:rFonts w:ascii="Segoe UI Emoji" w:hAnsi="Segoe UI Emoji" w:cs="Segoe UI Emoji"/>
          <w:b/>
          <w:bCs/>
        </w:rPr>
        <w:t>🎯</w:t>
      </w:r>
      <w:r w:rsidRPr="000A2F17">
        <w:rPr>
          <w:b/>
          <w:bCs/>
        </w:rPr>
        <w:t xml:space="preserve"> In Summary — Why These Tools Are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5490"/>
      </w:tblGrid>
      <w:tr w:rsidR="000A2F17" w:rsidRPr="000A2F17" w14:paraId="12B67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045C1B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4E44E8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Why Needed</w:t>
            </w:r>
          </w:p>
        </w:tc>
      </w:tr>
      <w:tr w:rsidR="000A2F17" w:rsidRPr="000A2F17" w14:paraId="450FB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1E4CB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3415F" w14:textId="77777777" w:rsidR="000A2F17" w:rsidRPr="000A2F17" w:rsidRDefault="000A2F17" w:rsidP="000A2F17">
            <w:r w:rsidRPr="000A2F17">
              <w:t>Packages apps into containers so they run anywhere</w:t>
            </w:r>
          </w:p>
        </w:tc>
      </w:tr>
      <w:tr w:rsidR="000A2F17" w:rsidRPr="000A2F17" w14:paraId="17BEE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C4C556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Kubernetes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31AFB" w14:textId="77777777" w:rsidR="000A2F17" w:rsidRPr="000A2F17" w:rsidRDefault="000A2F17" w:rsidP="000A2F17">
            <w:r w:rsidRPr="000A2F17">
              <w:t>Manages 100s–1000s of containers automatically</w:t>
            </w:r>
          </w:p>
        </w:tc>
      </w:tr>
      <w:tr w:rsidR="000A2F17" w:rsidRPr="000A2F17" w14:paraId="2FE3B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742EF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Terraform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F7FBA" w14:textId="77777777" w:rsidR="000A2F17" w:rsidRPr="000A2F17" w:rsidRDefault="000A2F17" w:rsidP="000A2F17">
            <w:r w:rsidRPr="000A2F17">
              <w:t>Creates infrastructure using code, no manual work</w:t>
            </w:r>
          </w:p>
        </w:tc>
      </w:tr>
      <w:tr w:rsidR="000A2F17" w:rsidRPr="000A2F17" w14:paraId="5A1B6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2A6C41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7CEF5" w14:textId="77777777" w:rsidR="000A2F17" w:rsidRPr="000A2F17" w:rsidRDefault="000A2F17" w:rsidP="000A2F17">
            <w:r w:rsidRPr="000A2F17">
              <w:t>Automates build, test, deploy for fast releases</w:t>
            </w:r>
          </w:p>
        </w:tc>
      </w:tr>
      <w:tr w:rsidR="000A2F17" w:rsidRPr="000A2F17" w14:paraId="29192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A16583" w14:textId="77777777" w:rsidR="000A2F17" w:rsidRPr="000A2F17" w:rsidRDefault="000A2F17" w:rsidP="000A2F17">
            <w:pPr>
              <w:rPr>
                <w:b/>
                <w:bCs/>
              </w:rPr>
            </w:pPr>
            <w:r w:rsidRPr="000A2F17">
              <w:rPr>
                <w:b/>
                <w:bCs/>
              </w:rPr>
              <w:t>Cloud (AWS/Azure)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030B3" w14:textId="77777777" w:rsidR="000A2F17" w:rsidRPr="000A2F17" w:rsidRDefault="000A2F17" w:rsidP="000A2F17">
            <w:r w:rsidRPr="000A2F17">
              <w:t>Provides servers, DBs, networking</w:t>
            </w:r>
          </w:p>
        </w:tc>
      </w:tr>
    </w:tbl>
    <w:p w14:paraId="44443902" w14:textId="77777777" w:rsidR="000A2F17" w:rsidRPr="000A2F17" w:rsidRDefault="000A2F17" w:rsidP="000A2F17">
      <w:r w:rsidRPr="000A2F17">
        <w:t xml:space="preserve">They are </w:t>
      </w:r>
      <w:r w:rsidRPr="000A2F17">
        <w:rPr>
          <w:b/>
          <w:bCs/>
        </w:rPr>
        <w:t>not duplicate tools</w:t>
      </w:r>
      <w:r w:rsidRPr="000A2F17">
        <w:t xml:space="preserve"> → each has a unique purpose.</w:t>
      </w:r>
    </w:p>
    <w:p w14:paraId="2E2778FF" w14:textId="77777777" w:rsidR="002A4FC9" w:rsidRDefault="002A4FC9"/>
    <w:sectPr w:rsidR="002A4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971"/>
    <w:multiLevelType w:val="multilevel"/>
    <w:tmpl w:val="A8B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6C84"/>
    <w:multiLevelType w:val="multilevel"/>
    <w:tmpl w:val="82D4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A1794"/>
    <w:multiLevelType w:val="multilevel"/>
    <w:tmpl w:val="98D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D7875"/>
    <w:multiLevelType w:val="multilevel"/>
    <w:tmpl w:val="008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D77C1"/>
    <w:multiLevelType w:val="multilevel"/>
    <w:tmpl w:val="E08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77C9"/>
    <w:multiLevelType w:val="multilevel"/>
    <w:tmpl w:val="3B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B2516"/>
    <w:multiLevelType w:val="multilevel"/>
    <w:tmpl w:val="090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6698D"/>
    <w:multiLevelType w:val="multilevel"/>
    <w:tmpl w:val="3FA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376C7"/>
    <w:multiLevelType w:val="multilevel"/>
    <w:tmpl w:val="F91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C1C84"/>
    <w:multiLevelType w:val="multilevel"/>
    <w:tmpl w:val="592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827D6"/>
    <w:multiLevelType w:val="multilevel"/>
    <w:tmpl w:val="E6E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38170">
    <w:abstractNumId w:val="6"/>
  </w:num>
  <w:num w:numId="2" w16cid:durableId="266234370">
    <w:abstractNumId w:val="7"/>
  </w:num>
  <w:num w:numId="3" w16cid:durableId="859468795">
    <w:abstractNumId w:val="1"/>
  </w:num>
  <w:num w:numId="4" w16cid:durableId="937249362">
    <w:abstractNumId w:val="10"/>
  </w:num>
  <w:num w:numId="5" w16cid:durableId="1051609726">
    <w:abstractNumId w:val="8"/>
  </w:num>
  <w:num w:numId="6" w16cid:durableId="1572959595">
    <w:abstractNumId w:val="2"/>
  </w:num>
  <w:num w:numId="7" w16cid:durableId="1314607110">
    <w:abstractNumId w:val="4"/>
  </w:num>
  <w:num w:numId="8" w16cid:durableId="843083056">
    <w:abstractNumId w:val="3"/>
  </w:num>
  <w:num w:numId="9" w16cid:durableId="550767358">
    <w:abstractNumId w:val="0"/>
  </w:num>
  <w:num w:numId="10" w16cid:durableId="411314040">
    <w:abstractNumId w:val="9"/>
  </w:num>
  <w:num w:numId="11" w16cid:durableId="32191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F0"/>
    <w:rsid w:val="000A2F17"/>
    <w:rsid w:val="001A3045"/>
    <w:rsid w:val="002A4FC9"/>
    <w:rsid w:val="00387FCE"/>
    <w:rsid w:val="003C5E88"/>
    <w:rsid w:val="005979F0"/>
    <w:rsid w:val="00665468"/>
    <w:rsid w:val="0069568B"/>
    <w:rsid w:val="00734160"/>
    <w:rsid w:val="00AE581A"/>
    <w:rsid w:val="00BB2473"/>
    <w:rsid w:val="00BF7C2D"/>
    <w:rsid w:val="00EB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C3517-D650-492D-910E-436707BC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leeshma, Battula</dc:creator>
  <cp:keywords/>
  <dc:description/>
  <cp:lastModifiedBy>leeshma, Battula</cp:lastModifiedBy>
  <cp:revision>2</cp:revision>
  <dcterms:created xsi:type="dcterms:W3CDTF">2026-01-16T10:48:00Z</dcterms:created>
  <dcterms:modified xsi:type="dcterms:W3CDTF">2026-01-16T10:48:00Z</dcterms:modified>
</cp:coreProperties>
</file>