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7C2A4FFA" w:rsidR="00F73C8A" w:rsidRDefault="00E60372" w:rsidP="002731D9">
            <w:pPr>
              <w:jc w:val="center"/>
            </w:pPr>
            <w:r>
              <w:rPr>
                <w:rFonts w:hint="eastAsia"/>
              </w:rPr>
              <w:t>S</w:t>
            </w:r>
            <w:r>
              <w:t>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160A02AF" w:rsidR="002731D9" w:rsidRDefault="00E60372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>2020182038</w:t>
            </w:r>
            <w:r w:rsidR="00877A02">
              <w:rPr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정하나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78E78BB4" w:rsidR="00F73C8A" w:rsidRDefault="00E60372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06F83BA1" w:rsidR="00F73C8A" w:rsidRDefault="000A7463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10~11</w:t>
            </w:r>
            <w:r w:rsidR="00E60372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주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7355F517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 w:rsidR="00E60372">
              <w:rPr>
                <w:b/>
                <w:bCs/>
                <w:sz w:val="22"/>
              </w:rPr>
              <w:t>0</w:t>
            </w:r>
            <w:r w:rsidR="00C75C0C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 w:rsidR="000A7463">
              <w:rPr>
                <w:rFonts w:hint="eastAsia"/>
                <w:b/>
                <w:bCs/>
                <w:sz w:val="22"/>
              </w:rPr>
              <w:t>21</w:t>
            </w:r>
            <w:r>
              <w:rPr>
                <w:b/>
                <w:bCs/>
                <w:sz w:val="22"/>
              </w:rPr>
              <w:t>~202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0A7463">
              <w:rPr>
                <w:rFonts w:hint="eastAsia"/>
                <w:b/>
                <w:bCs/>
                <w:sz w:val="22"/>
              </w:rPr>
              <w:t>4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0A7463"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04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03708" w14:textId="77777777" w:rsidR="004E3BC5" w:rsidRDefault="004E3BC5" w:rsidP="000A7463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Ui </w:t>
            </w:r>
            <w:r w:rsidR="000A7463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추가 수정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(</w:t>
            </w:r>
            <w:r w:rsidR="000A7463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보석 </w:t>
            </w:r>
            <w:proofErr w:type="spellStart"/>
            <w:r w:rsidR="000A7463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ui</w:t>
            </w:r>
            <w:proofErr w:type="spellEnd"/>
            <w:r w:rsidR="000A7463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,</w:t>
            </w:r>
            <w:r w:rsidR="000A7463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proofErr w:type="spellStart"/>
            <w:r w:rsidR="000A7463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미니맵</w:t>
            </w:r>
            <w:proofErr w:type="spellEnd"/>
            <w:r w:rsidR="000A7463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점 수정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)</w:t>
            </w:r>
          </w:p>
          <w:p w14:paraId="532F4EAE" w14:textId="00F2E1FE" w:rsidR="000A7463" w:rsidRPr="000A7463" w:rsidRDefault="000A7463" w:rsidP="000A7463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미션 추가,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대사 추가</w:t>
            </w:r>
          </w:p>
        </w:tc>
      </w:tr>
    </w:tbl>
    <w:p w14:paraId="47E435FA" w14:textId="67409600" w:rsidR="00367DF4" w:rsidRDefault="00367DF4">
      <w:pPr>
        <w:widowControl/>
        <w:wordWrap/>
        <w:autoSpaceDE/>
        <w:autoSpaceDN/>
      </w:pPr>
    </w:p>
    <w:p w14:paraId="33C75ECF" w14:textId="046381C3" w:rsidR="007361D7" w:rsidRDefault="000A7463" w:rsidP="000A7463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>1.ui</w:t>
      </w:r>
      <w:r>
        <w:t xml:space="preserve"> </w:t>
      </w:r>
      <w:r>
        <w:rPr>
          <w:rFonts w:hint="eastAsia"/>
        </w:rPr>
        <w:t>추가 수정</w:t>
      </w:r>
    </w:p>
    <w:p w14:paraId="7728FBD3" w14:textId="77777777" w:rsidR="000A7463" w:rsidRDefault="000A7463" w:rsidP="000A7463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적 처치했을 때 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에 점 남아있던 오류 수정,</w:t>
      </w:r>
      <w:r>
        <w:t xml:space="preserve"> </w:t>
      </w:r>
    </w:p>
    <w:p w14:paraId="0F78ADE3" w14:textId="461244DC" w:rsidR="000A7463" w:rsidRDefault="000A7463" w:rsidP="000A7463">
      <w:pPr>
        <w:pStyle w:val="a3"/>
        <w:widowControl/>
        <w:wordWrap/>
        <w:autoSpaceDE/>
        <w:autoSpaceDN/>
        <w:ind w:leftChars="0"/>
      </w:pP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표시하는 계산 플레이어 좌표계로 변환하는 걸로 바꿈 -&gt;</w:t>
      </w:r>
      <w:r>
        <w:t xml:space="preserve"> </w:t>
      </w:r>
      <w:r>
        <w:rPr>
          <w:rFonts w:hint="eastAsia"/>
        </w:rPr>
        <w:t>그래도 아직 회전 안됨</w:t>
      </w:r>
      <w:r>
        <w:t>…</w:t>
      </w:r>
    </w:p>
    <w:p w14:paraId="02E7E376" w14:textId="1DECAE21" w:rsidR="000A7463" w:rsidRDefault="000A7463" w:rsidP="000A7463">
      <w:pPr>
        <w:widowControl/>
        <w:wordWrap/>
        <w:autoSpaceDE/>
        <w:autoSpaceDN/>
      </w:pPr>
      <w:r>
        <w:rPr>
          <w:rFonts w:hint="eastAsia"/>
        </w:rPr>
        <w:tab/>
        <w:t xml:space="preserve">- 보석 </w:t>
      </w:r>
      <w:proofErr w:type="spellStart"/>
      <w:r>
        <w:rPr>
          <w:rFonts w:hint="eastAsia"/>
        </w:rPr>
        <w:t>ui</w:t>
      </w:r>
      <w:proofErr w:type="spellEnd"/>
      <w:r>
        <w:t xml:space="preserve"> </w:t>
      </w:r>
      <w:r>
        <w:rPr>
          <w:rFonts w:hint="eastAsia"/>
        </w:rPr>
        <w:t>추가</w:t>
      </w:r>
    </w:p>
    <w:p w14:paraId="1C16B87E" w14:textId="5944DFF7" w:rsidR="000A7463" w:rsidRDefault="000A7463" w:rsidP="000A7463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50EA9C" wp14:editId="35454162">
            <wp:extent cx="1171575" cy="962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2248" w14:textId="77777777" w:rsidR="000A7463" w:rsidRPr="000A7463" w:rsidRDefault="000A7463" w:rsidP="000A7463">
      <w:pPr>
        <w:pStyle w:val="a3"/>
        <w:widowControl/>
        <w:wordWrap/>
        <w:autoSpaceDE/>
        <w:autoSpaceDN/>
        <w:ind w:leftChars="0"/>
        <w:rPr>
          <w:rFonts w:hint="eastAsia"/>
        </w:rPr>
      </w:pPr>
    </w:p>
    <w:p w14:paraId="3DE86477" w14:textId="0BE81B06" w:rsidR="000A7463" w:rsidRDefault="000A7463" w:rsidP="000A7463">
      <w:pPr>
        <w:widowControl/>
        <w:wordWrap/>
        <w:autoSpaceDE/>
        <w:autoSpaceDN/>
      </w:pPr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미션 추가,</w:t>
      </w:r>
      <w:r>
        <w:t xml:space="preserve"> </w:t>
      </w:r>
      <w:r>
        <w:rPr>
          <w:rFonts w:hint="eastAsia"/>
        </w:rPr>
        <w:t>대사 추가</w:t>
      </w:r>
    </w:p>
    <w:p w14:paraId="50CD261D" w14:textId="3F677683" w:rsidR="000A7463" w:rsidRDefault="000A7463" w:rsidP="000A7463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3A4D49" wp14:editId="576D03FF">
            <wp:extent cx="5038725" cy="4018422"/>
            <wp:effectExtent l="0" t="0" r="0" b="127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215" cy="4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2BAB" w14:textId="77777777" w:rsidR="00701832" w:rsidRPr="00DA583F" w:rsidRDefault="00701832" w:rsidP="00701832">
      <w:pPr>
        <w:widowControl/>
        <w:wordWrap/>
        <w:autoSpaceDE/>
        <w:autoSpaceDN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629FBB43" w:rsidR="00B678F0" w:rsidRDefault="00B678F0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303B51DC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72E3CCFB" w:rsidR="00113126" w:rsidRDefault="00113126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785C7D87" w:rsidR="00665182" w:rsidRPr="009E60BA" w:rsidRDefault="000A7463" w:rsidP="00B546A9">
            <w:pP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미션 기획은 완료했으나 아직 완성 못했음 4,5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미션 완성해야 됨.</w:t>
            </w: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DB8E285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EC7B1" w14:textId="77777777" w:rsidR="0011331D" w:rsidRDefault="0011331D" w:rsidP="00791B9B">
      <w:pPr>
        <w:spacing w:after="0" w:line="240" w:lineRule="auto"/>
      </w:pPr>
      <w:r>
        <w:separator/>
      </w:r>
    </w:p>
  </w:endnote>
  <w:endnote w:type="continuationSeparator" w:id="0">
    <w:p w14:paraId="6CE58FFD" w14:textId="77777777" w:rsidR="0011331D" w:rsidRDefault="0011331D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2BA0" w14:textId="77777777" w:rsidR="0011331D" w:rsidRDefault="0011331D" w:rsidP="00791B9B">
      <w:pPr>
        <w:spacing w:after="0" w:line="240" w:lineRule="auto"/>
      </w:pPr>
      <w:r>
        <w:separator/>
      </w:r>
    </w:p>
  </w:footnote>
  <w:footnote w:type="continuationSeparator" w:id="0">
    <w:p w14:paraId="43ED84C7" w14:textId="77777777" w:rsidR="0011331D" w:rsidRDefault="0011331D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D5F"/>
    <w:multiLevelType w:val="hybridMultilevel"/>
    <w:tmpl w:val="653E8EE6"/>
    <w:lvl w:ilvl="0" w:tplc="3FBC806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8F1DD2"/>
    <w:multiLevelType w:val="hybridMultilevel"/>
    <w:tmpl w:val="B74EDAA2"/>
    <w:lvl w:ilvl="0" w:tplc="DE7840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3172330">
    <w:abstractNumId w:val="7"/>
  </w:num>
  <w:num w:numId="2" w16cid:durableId="34962458">
    <w:abstractNumId w:val="5"/>
  </w:num>
  <w:num w:numId="3" w16cid:durableId="1006664472">
    <w:abstractNumId w:val="1"/>
  </w:num>
  <w:num w:numId="4" w16cid:durableId="104928494">
    <w:abstractNumId w:val="3"/>
  </w:num>
  <w:num w:numId="5" w16cid:durableId="1644776434">
    <w:abstractNumId w:val="6"/>
  </w:num>
  <w:num w:numId="6" w16cid:durableId="1789735326">
    <w:abstractNumId w:val="4"/>
  </w:num>
  <w:num w:numId="7" w16cid:durableId="359086821">
    <w:abstractNumId w:val="0"/>
  </w:num>
  <w:num w:numId="8" w16cid:durableId="142109983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64FBE"/>
    <w:rsid w:val="000A7463"/>
    <w:rsid w:val="000C5451"/>
    <w:rsid w:val="00113126"/>
    <w:rsid w:val="0011331D"/>
    <w:rsid w:val="00131638"/>
    <w:rsid w:val="00165CC3"/>
    <w:rsid w:val="001A6353"/>
    <w:rsid w:val="001A6E8C"/>
    <w:rsid w:val="001E5CC0"/>
    <w:rsid w:val="002731D9"/>
    <w:rsid w:val="002B7283"/>
    <w:rsid w:val="002F371A"/>
    <w:rsid w:val="002F72A5"/>
    <w:rsid w:val="0031166A"/>
    <w:rsid w:val="00353319"/>
    <w:rsid w:val="00367DF4"/>
    <w:rsid w:val="003C0C69"/>
    <w:rsid w:val="00442CFB"/>
    <w:rsid w:val="004C0784"/>
    <w:rsid w:val="004C364D"/>
    <w:rsid w:val="004D1158"/>
    <w:rsid w:val="004E3BC5"/>
    <w:rsid w:val="00530F8F"/>
    <w:rsid w:val="005660BB"/>
    <w:rsid w:val="00665182"/>
    <w:rsid w:val="00677296"/>
    <w:rsid w:val="00690D38"/>
    <w:rsid w:val="006C4031"/>
    <w:rsid w:val="006E7E29"/>
    <w:rsid w:val="00701832"/>
    <w:rsid w:val="007063D6"/>
    <w:rsid w:val="00714A9D"/>
    <w:rsid w:val="00734826"/>
    <w:rsid w:val="007361D7"/>
    <w:rsid w:val="00751A7F"/>
    <w:rsid w:val="00774907"/>
    <w:rsid w:val="007849D3"/>
    <w:rsid w:val="00791B9B"/>
    <w:rsid w:val="007E3A07"/>
    <w:rsid w:val="00877A02"/>
    <w:rsid w:val="008918DC"/>
    <w:rsid w:val="00891B91"/>
    <w:rsid w:val="008925F2"/>
    <w:rsid w:val="008D0A6B"/>
    <w:rsid w:val="0093715A"/>
    <w:rsid w:val="00970899"/>
    <w:rsid w:val="00976D98"/>
    <w:rsid w:val="009E60BA"/>
    <w:rsid w:val="009F40E1"/>
    <w:rsid w:val="00A43460"/>
    <w:rsid w:val="00AA3CBD"/>
    <w:rsid w:val="00AE544F"/>
    <w:rsid w:val="00AF285F"/>
    <w:rsid w:val="00B002D2"/>
    <w:rsid w:val="00B546A9"/>
    <w:rsid w:val="00B678F0"/>
    <w:rsid w:val="00B8411C"/>
    <w:rsid w:val="00B92BC5"/>
    <w:rsid w:val="00C2093D"/>
    <w:rsid w:val="00C36F75"/>
    <w:rsid w:val="00C75C0C"/>
    <w:rsid w:val="00CD1B3D"/>
    <w:rsid w:val="00D13969"/>
    <w:rsid w:val="00D25E03"/>
    <w:rsid w:val="00D55128"/>
    <w:rsid w:val="00D87F2F"/>
    <w:rsid w:val="00D9028D"/>
    <w:rsid w:val="00DA583F"/>
    <w:rsid w:val="00E042BB"/>
    <w:rsid w:val="00E40E98"/>
    <w:rsid w:val="00E60372"/>
    <w:rsid w:val="00EB16E9"/>
    <w:rsid w:val="00EE1CC1"/>
    <w:rsid w:val="00EE78B4"/>
    <w:rsid w:val="00F347D8"/>
    <w:rsid w:val="00F73C8A"/>
    <w:rsid w:val="00F7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E60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정하나(2020182038)</cp:lastModifiedBy>
  <cp:revision>24</cp:revision>
  <dcterms:created xsi:type="dcterms:W3CDTF">2023-02-04T13:23:00Z</dcterms:created>
  <dcterms:modified xsi:type="dcterms:W3CDTF">2023-04-03T15:54:00Z</dcterms:modified>
</cp:coreProperties>
</file>