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7C2A4FFA" w:rsidR="00F73C8A" w:rsidRDefault="00E60372" w:rsidP="002731D9">
            <w:pPr>
              <w:jc w:val="center"/>
            </w:pPr>
            <w:r>
              <w:rPr>
                <w:rFonts w:hint="eastAsia"/>
              </w:rPr>
              <w:t>S</w:t>
            </w:r>
            <w: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160A02AF" w:rsidR="002731D9" w:rsidRDefault="00E6037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>2020182038</w:t>
            </w:r>
            <w:r w:rsidR="00877A02"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정하나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8E78BB4" w:rsidR="00F73C8A" w:rsidRDefault="00E60372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57BCF333" w:rsidR="00F73C8A" w:rsidRDefault="00DE705A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2</w:t>
            </w:r>
            <w:r w:rsidR="00D143D1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6</w:t>
            </w:r>
            <w:r w:rsidR="000A746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~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2</w:t>
            </w:r>
            <w:r w:rsidR="00D143D1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7</w:t>
            </w:r>
            <w:r w:rsidR="00E60372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주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70FFE8E3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F16D4A">
              <w:rPr>
                <w:b/>
                <w:bCs/>
                <w:sz w:val="22"/>
              </w:rPr>
              <w:t>0</w:t>
            </w:r>
            <w:r w:rsidR="00532870">
              <w:rPr>
                <w:rFonts w:hint="eastAsia"/>
                <w:b/>
                <w:bCs/>
                <w:sz w:val="22"/>
              </w:rPr>
              <w:t>7</w:t>
            </w:r>
            <w:r w:rsidR="00F16D4A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532870"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10</w:t>
            </w:r>
            <w:r>
              <w:rPr>
                <w:b/>
                <w:bCs/>
                <w:sz w:val="22"/>
              </w:rPr>
              <w:t>~202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2A07F6">
              <w:rPr>
                <w:b/>
                <w:bCs/>
                <w:sz w:val="22"/>
              </w:rPr>
              <w:t>7.</w:t>
            </w:r>
            <w:r w:rsidR="00532870">
              <w:rPr>
                <w:rFonts w:hint="eastAsia"/>
                <w:b/>
                <w:bCs/>
                <w:sz w:val="22"/>
              </w:rPr>
              <w:t>24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A65EF" w14:textId="77777777" w:rsidR="00A44C5F" w:rsidRDefault="0084138B" w:rsidP="00DD717A">
            <w:pPr>
              <w:pStyle w:val="a3"/>
              <w:widowControl/>
              <w:wordWrap/>
              <w:autoSpaceDE/>
              <w:autoSpaceDN/>
              <w:ind w:leftChars="0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26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-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 w:rsidR="003D1F40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스테이지 </w:t>
            </w:r>
            <w:r w:rsidR="003D1F40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1 </w:t>
            </w:r>
            <w:proofErr w:type="spellStart"/>
            <w:r w:rsidR="003D1F40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컷씬</w:t>
            </w:r>
            <w:proofErr w:type="spellEnd"/>
            <w:r w:rsidR="003D1F40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</w:t>
            </w:r>
            <w:r w:rsidR="00DD717A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카메라,</w:t>
            </w:r>
            <w:r w:rsidR="00DD717A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proofErr w:type="spellStart"/>
            <w:r w:rsidR="00112558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파티클</w:t>
            </w:r>
            <w:proofErr w:type="spellEnd"/>
            <w:r w:rsidR="00112558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,</w:t>
            </w:r>
            <w:r w:rsidR="00112558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proofErr w:type="spellStart"/>
            <w:r w:rsidR="00112558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쉐이킹</w:t>
            </w:r>
            <w:proofErr w:type="spellEnd"/>
          </w:p>
          <w:p w14:paraId="532F4EAE" w14:textId="5F28C2AD" w:rsidR="0084138B" w:rsidRPr="00DD717A" w:rsidRDefault="0084138B" w:rsidP="00DD717A">
            <w:pPr>
              <w:pStyle w:val="a3"/>
              <w:widowControl/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27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–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엔딩 </w:t>
            </w:r>
            <w:proofErr w:type="spellStart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컷씬</w:t>
            </w:r>
            <w:proofErr w:type="spellEnd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보스 수정,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사운드 추가</w:t>
            </w:r>
          </w:p>
        </w:tc>
      </w:tr>
    </w:tbl>
    <w:p w14:paraId="45F4ABAC" w14:textId="4B099D2B" w:rsidR="003C20E5" w:rsidRDefault="00112558" w:rsidP="00D143D1">
      <w:pPr>
        <w:widowControl/>
        <w:wordWrap/>
        <w:autoSpaceDE/>
        <w:autoSpaceDN/>
      </w:pPr>
      <w:r>
        <w:rPr>
          <w:rFonts w:hint="eastAsia"/>
        </w:rPr>
        <w:t>26주</w:t>
      </w:r>
    </w:p>
    <w:p w14:paraId="5EB2DEE4" w14:textId="2BC4E0D7" w:rsidR="00D143D1" w:rsidRDefault="00D143D1" w:rsidP="00D143D1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 xml:space="preserve">적 맞으면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생성</w:t>
      </w:r>
    </w:p>
    <w:p w14:paraId="01E4C445" w14:textId="26A5C7DC" w:rsidR="00D143D1" w:rsidRDefault="00D143D1" w:rsidP="00D143D1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 xml:space="preserve">카메라 </w:t>
      </w:r>
      <w:proofErr w:type="spellStart"/>
      <w:r>
        <w:rPr>
          <w:rFonts w:hint="eastAsia"/>
        </w:rPr>
        <w:t>쉐이킹</w:t>
      </w:r>
      <w:proofErr w:type="spellEnd"/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체력 낮아질 때,</w:t>
      </w:r>
      <w:r>
        <w:t xml:space="preserve"> </w:t>
      </w:r>
      <w:r>
        <w:rPr>
          <w:rFonts w:hint="eastAsia"/>
        </w:rPr>
        <w:t>블랙홀에 가까울 때</w:t>
      </w:r>
    </w:p>
    <w:p w14:paraId="7C707BF1" w14:textId="60A5F023" w:rsidR="00D143D1" w:rsidRDefault="00D143D1" w:rsidP="00D143D1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, 2~3스테이지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수정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 xml:space="preserve">시작할 때 플레이어도 함께 보여주는 </w:t>
      </w:r>
      <w:proofErr w:type="spellStart"/>
      <w:r>
        <w:rPr>
          <w:rFonts w:hint="eastAsia"/>
        </w:rPr>
        <w:t>컷씬으로</w:t>
      </w:r>
      <w:proofErr w:type="spellEnd"/>
      <w:r>
        <w:rPr>
          <w:rFonts w:hint="eastAsia"/>
        </w:rPr>
        <w:t xml:space="preserve"> 하고싶음 수정해야 됨</w:t>
      </w:r>
    </w:p>
    <w:p w14:paraId="68BF878E" w14:textId="560AA376" w:rsidR="00D143D1" w:rsidRDefault="00D143D1" w:rsidP="00D143D1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>룸 넘버 백키 가능</w:t>
      </w:r>
    </w:p>
    <w:p w14:paraId="0351323B" w14:textId="0B9B1392" w:rsidR="00D143D1" w:rsidRDefault="00D143D1" w:rsidP="00D143D1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 xml:space="preserve">해골에 </w:t>
      </w: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 추가</w:t>
      </w:r>
    </w:p>
    <w:p w14:paraId="575A8131" w14:textId="0F24E86B" w:rsidR="00612D6F" w:rsidRDefault="00612D6F" w:rsidP="00612D6F">
      <w:pPr>
        <w:widowControl/>
        <w:wordWrap/>
        <w:autoSpaceDE/>
        <w:autoSpaceDN/>
      </w:pPr>
      <w:r>
        <w:rPr>
          <w:rFonts w:hint="eastAsia"/>
        </w:rPr>
        <w:t>==</w:t>
      </w:r>
    </w:p>
    <w:p w14:paraId="72B85B8E" w14:textId="7296ED87" w:rsidR="00112558" w:rsidRDefault="00112558" w:rsidP="00612D6F">
      <w:pPr>
        <w:widowControl/>
        <w:wordWrap/>
        <w:autoSpaceDE/>
        <w:autoSpaceDN/>
      </w:pPr>
      <w:r>
        <w:rPr>
          <w:rFonts w:hint="eastAsia"/>
        </w:rPr>
        <w:t>27주</w:t>
      </w:r>
    </w:p>
    <w:p w14:paraId="18D4BB24" w14:textId="3FEA789E" w:rsidR="00112558" w:rsidRDefault="00112558" w:rsidP="00112558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</w:pPr>
      <w:r>
        <w:rPr>
          <w:rFonts w:hint="eastAsia"/>
        </w:rPr>
        <w:t>보스 대사,</w:t>
      </w:r>
      <w:r>
        <w:t xml:space="preserve"> </w:t>
      </w:r>
      <w:r>
        <w:rPr>
          <w:rFonts w:hint="eastAsia"/>
        </w:rPr>
        <w:t xml:space="preserve">보스 </w:t>
      </w:r>
      <w:proofErr w:type="spellStart"/>
      <w:r>
        <w:rPr>
          <w:rFonts w:hint="eastAsia"/>
        </w:rPr>
        <w:t>대미지</w:t>
      </w:r>
      <w:proofErr w:type="spellEnd"/>
      <w:r>
        <w:rPr>
          <w:rFonts w:hint="eastAsia"/>
        </w:rPr>
        <w:t xml:space="preserve"> 설정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부족한 듯</w:t>
      </w:r>
      <w:r>
        <w:t>…</w:t>
      </w:r>
    </w:p>
    <w:p w14:paraId="680F7D67" w14:textId="0EFD3FC1" w:rsidR="005F4FA2" w:rsidRDefault="005F4FA2" w:rsidP="00112558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</w:pPr>
      <w:r>
        <w:rPr>
          <w:rFonts w:hint="eastAsia"/>
        </w:rPr>
        <w:t>사운드 추가 (공격,</w:t>
      </w:r>
      <w:r>
        <w:t xml:space="preserve"> </w:t>
      </w:r>
      <w:r>
        <w:rPr>
          <w:rFonts w:hint="eastAsia"/>
        </w:rPr>
        <w:t>파괴,</w:t>
      </w:r>
      <w:r>
        <w:t xml:space="preserve"> </w:t>
      </w:r>
      <w:proofErr w:type="spellStart"/>
      <w:r>
        <w:rPr>
          <w:rFonts w:hint="eastAsia"/>
        </w:rPr>
        <w:t>클릭음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다음으로 넘어갈 때,</w:t>
      </w:r>
      <w:r>
        <w:t xml:space="preserve"> </w:t>
      </w:r>
      <w:proofErr w:type="gramStart"/>
      <w:r>
        <w:rPr>
          <w:rFonts w:hint="eastAsia"/>
        </w:rPr>
        <w:t>블랙홀,</w:t>
      </w:r>
      <w:r>
        <w:t xml:space="preserve">  </w:t>
      </w:r>
      <w:proofErr w:type="spellStart"/>
      <w:r>
        <w:rPr>
          <w:rFonts w:hint="eastAsia"/>
        </w:rPr>
        <w:t>배경음</w:t>
      </w:r>
      <w:proofErr w:type="spellEnd"/>
      <w:proofErr w:type="gramEnd"/>
      <w:r>
        <w:rPr>
          <w:rFonts w:hint="eastAsia"/>
        </w:rPr>
        <w:t>(로비,</w:t>
      </w:r>
      <w:r>
        <w:t xml:space="preserve"> </w:t>
      </w:r>
      <w:proofErr w:type="spellStart"/>
      <w:r>
        <w:rPr>
          <w:rFonts w:hint="eastAsia"/>
        </w:rPr>
        <w:t>메인게임</w:t>
      </w:r>
      <w:proofErr w:type="spellEnd"/>
      <w:r>
        <w:rPr>
          <w:rFonts w:hint="eastAsia"/>
        </w:rPr>
        <w:t>))</w:t>
      </w:r>
      <w:r>
        <w:t xml:space="preserve"> </w:t>
      </w:r>
      <w:r w:rsidR="00B61EC8">
        <w:rPr>
          <w:rFonts w:hint="eastAsia"/>
        </w:rPr>
        <w:t>-&gt;</w:t>
      </w:r>
      <w:r w:rsidR="00B61EC8">
        <w:t xml:space="preserve"> </w:t>
      </w:r>
      <w:r w:rsidR="00B61EC8">
        <w:rPr>
          <w:rFonts w:hint="eastAsia"/>
        </w:rPr>
        <w:t>보스</w:t>
      </w:r>
      <w:r w:rsidR="00B61EC8">
        <w:t xml:space="preserve"> </w:t>
      </w:r>
      <w:r w:rsidR="00B61EC8">
        <w:rPr>
          <w:rFonts w:hint="eastAsia"/>
        </w:rPr>
        <w:t>소리 추가해야 됨</w:t>
      </w:r>
    </w:p>
    <w:p w14:paraId="30806D0F" w14:textId="570C6325" w:rsidR="00612D6F" w:rsidRDefault="005019D0" w:rsidP="00B61EC8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배드</w:t>
      </w:r>
      <w:proofErr w:type="spellEnd"/>
      <w:r w:rsidR="0026077C">
        <w:rPr>
          <w:rFonts w:hint="eastAsia"/>
        </w:rPr>
        <w:t xml:space="preserve"> </w:t>
      </w:r>
      <w:r>
        <w:rPr>
          <w:rFonts w:hint="eastAsia"/>
        </w:rPr>
        <w:t>엔딩,</w:t>
      </w:r>
      <w:r>
        <w:t xml:space="preserve"> </w:t>
      </w:r>
      <w:r>
        <w:rPr>
          <w:rFonts w:hint="eastAsia"/>
        </w:rPr>
        <w:t xml:space="preserve">엔딩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추가</w:t>
      </w:r>
    </w:p>
    <w:p w14:paraId="7B78568A" w14:textId="77777777" w:rsidR="005F4FA2" w:rsidRPr="00DA583F" w:rsidRDefault="005F4FA2" w:rsidP="005F4FA2">
      <w:pPr>
        <w:widowControl/>
        <w:wordWrap/>
        <w:autoSpaceDE/>
        <w:autoSpaceDN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18435F3B" w:rsidR="00B678F0" w:rsidRDefault="00B678F0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303B51DC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7187B40A" w:rsidR="00113126" w:rsidRDefault="00113126" w:rsidP="0011382B">
            <w:pP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6BA91CD1" w:rsidR="00665182" w:rsidRPr="009E60BA" w:rsidRDefault="00665182" w:rsidP="00B546A9">
            <w:pP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DB8E285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1BE9" w14:textId="77777777" w:rsidR="006D649C" w:rsidRDefault="006D649C" w:rsidP="00791B9B">
      <w:pPr>
        <w:spacing w:after="0" w:line="240" w:lineRule="auto"/>
      </w:pPr>
      <w:r>
        <w:separator/>
      </w:r>
    </w:p>
  </w:endnote>
  <w:endnote w:type="continuationSeparator" w:id="0">
    <w:p w14:paraId="4C62EFF9" w14:textId="77777777" w:rsidR="006D649C" w:rsidRDefault="006D649C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C8DA6" w14:textId="77777777" w:rsidR="006D649C" w:rsidRDefault="006D649C" w:rsidP="00791B9B">
      <w:pPr>
        <w:spacing w:after="0" w:line="240" w:lineRule="auto"/>
      </w:pPr>
      <w:r>
        <w:separator/>
      </w:r>
    </w:p>
  </w:footnote>
  <w:footnote w:type="continuationSeparator" w:id="0">
    <w:p w14:paraId="2ACCA612" w14:textId="77777777" w:rsidR="006D649C" w:rsidRDefault="006D649C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D5F"/>
    <w:multiLevelType w:val="hybridMultilevel"/>
    <w:tmpl w:val="653E8EE6"/>
    <w:lvl w:ilvl="0" w:tplc="3FBC80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" w15:restartNumberingAfterBreak="0">
    <w:nsid w:val="05720825"/>
    <w:multiLevelType w:val="hybridMultilevel"/>
    <w:tmpl w:val="EED64D00"/>
    <w:lvl w:ilvl="0" w:tplc="E6A60E7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F57A1E"/>
    <w:multiLevelType w:val="hybridMultilevel"/>
    <w:tmpl w:val="1130B89C"/>
    <w:lvl w:ilvl="0" w:tplc="40B619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D47875"/>
    <w:multiLevelType w:val="hybridMultilevel"/>
    <w:tmpl w:val="A8A8A658"/>
    <w:lvl w:ilvl="0" w:tplc="B89CDD4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218F1DD2"/>
    <w:multiLevelType w:val="hybridMultilevel"/>
    <w:tmpl w:val="B74EDAA2"/>
    <w:lvl w:ilvl="0" w:tplc="DE7840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C631CFF"/>
    <w:multiLevelType w:val="hybridMultilevel"/>
    <w:tmpl w:val="19E6D4F8"/>
    <w:lvl w:ilvl="0" w:tplc="C59A3F48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713944"/>
    <w:multiLevelType w:val="hybridMultilevel"/>
    <w:tmpl w:val="C936D1FC"/>
    <w:lvl w:ilvl="0" w:tplc="205257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4235B5C"/>
    <w:multiLevelType w:val="hybridMultilevel"/>
    <w:tmpl w:val="B0AC5184"/>
    <w:lvl w:ilvl="0" w:tplc="21CCD66E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54B395D"/>
    <w:multiLevelType w:val="hybridMultilevel"/>
    <w:tmpl w:val="B65C5916"/>
    <w:lvl w:ilvl="0" w:tplc="17406F0C">
      <w:start w:val="2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CE1819"/>
    <w:multiLevelType w:val="hybridMultilevel"/>
    <w:tmpl w:val="9D96146C"/>
    <w:lvl w:ilvl="0" w:tplc="5748D82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C034CF"/>
    <w:multiLevelType w:val="hybridMultilevel"/>
    <w:tmpl w:val="FD36CF1A"/>
    <w:lvl w:ilvl="0" w:tplc="01209C1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5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E177D9"/>
    <w:multiLevelType w:val="hybridMultilevel"/>
    <w:tmpl w:val="5FE08506"/>
    <w:lvl w:ilvl="0" w:tplc="5E5EC28E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080568"/>
    <w:multiLevelType w:val="hybridMultilevel"/>
    <w:tmpl w:val="492A5AD4"/>
    <w:lvl w:ilvl="0" w:tplc="0BE0D3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383719E"/>
    <w:multiLevelType w:val="hybridMultilevel"/>
    <w:tmpl w:val="B0AC3AE2"/>
    <w:lvl w:ilvl="0" w:tplc="3BC2F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3172330">
    <w:abstractNumId w:val="17"/>
  </w:num>
  <w:num w:numId="2" w16cid:durableId="34962458">
    <w:abstractNumId w:val="13"/>
  </w:num>
  <w:num w:numId="3" w16cid:durableId="1006664472">
    <w:abstractNumId w:val="2"/>
  </w:num>
  <w:num w:numId="4" w16cid:durableId="104928494">
    <w:abstractNumId w:val="10"/>
  </w:num>
  <w:num w:numId="5" w16cid:durableId="1644776434">
    <w:abstractNumId w:val="15"/>
  </w:num>
  <w:num w:numId="6" w16cid:durableId="1789735326">
    <w:abstractNumId w:val="12"/>
  </w:num>
  <w:num w:numId="7" w16cid:durableId="359086821">
    <w:abstractNumId w:val="0"/>
  </w:num>
  <w:num w:numId="8" w16cid:durableId="1421099835">
    <w:abstractNumId w:val="5"/>
  </w:num>
  <w:num w:numId="9" w16cid:durableId="1753816134">
    <w:abstractNumId w:val="4"/>
  </w:num>
  <w:num w:numId="10" w16cid:durableId="731078749">
    <w:abstractNumId w:val="19"/>
  </w:num>
  <w:num w:numId="11" w16cid:durableId="1253516210">
    <w:abstractNumId w:val="8"/>
  </w:num>
  <w:num w:numId="12" w16cid:durableId="1799301661">
    <w:abstractNumId w:val="6"/>
  </w:num>
  <w:num w:numId="13" w16cid:durableId="1556043836">
    <w:abstractNumId w:val="11"/>
  </w:num>
  <w:num w:numId="14" w16cid:durableId="1849297172">
    <w:abstractNumId w:val="1"/>
  </w:num>
  <w:num w:numId="15" w16cid:durableId="1017848477">
    <w:abstractNumId w:val="9"/>
  </w:num>
  <w:num w:numId="16" w16cid:durableId="915211468">
    <w:abstractNumId w:val="16"/>
  </w:num>
  <w:num w:numId="17" w16cid:durableId="1907568022">
    <w:abstractNumId w:val="7"/>
  </w:num>
  <w:num w:numId="18" w16cid:durableId="1411653523">
    <w:abstractNumId w:val="14"/>
  </w:num>
  <w:num w:numId="19" w16cid:durableId="1928807995">
    <w:abstractNumId w:val="18"/>
  </w:num>
  <w:num w:numId="20" w16cid:durableId="186215819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0654D"/>
    <w:rsid w:val="00064FBE"/>
    <w:rsid w:val="000A7463"/>
    <w:rsid w:val="000C5451"/>
    <w:rsid w:val="00112558"/>
    <w:rsid w:val="00113126"/>
    <w:rsid w:val="0011331D"/>
    <w:rsid w:val="0011382B"/>
    <w:rsid w:val="00131638"/>
    <w:rsid w:val="00165CC3"/>
    <w:rsid w:val="001A364E"/>
    <w:rsid w:val="001A6353"/>
    <w:rsid w:val="001A6E8C"/>
    <w:rsid w:val="001B2D0E"/>
    <w:rsid w:val="001E5CC0"/>
    <w:rsid w:val="0026077C"/>
    <w:rsid w:val="002731D9"/>
    <w:rsid w:val="002A07F6"/>
    <w:rsid w:val="002B7283"/>
    <w:rsid w:val="002D0490"/>
    <w:rsid w:val="002F371A"/>
    <w:rsid w:val="002F72A5"/>
    <w:rsid w:val="0031166A"/>
    <w:rsid w:val="00326FD7"/>
    <w:rsid w:val="0033335F"/>
    <w:rsid w:val="00353319"/>
    <w:rsid w:val="00367DF4"/>
    <w:rsid w:val="00373F52"/>
    <w:rsid w:val="00381C9E"/>
    <w:rsid w:val="003C0C69"/>
    <w:rsid w:val="003C0E53"/>
    <w:rsid w:val="003C20E5"/>
    <w:rsid w:val="003D1F40"/>
    <w:rsid w:val="0042725B"/>
    <w:rsid w:val="0043047A"/>
    <w:rsid w:val="00442CFB"/>
    <w:rsid w:val="004C0784"/>
    <w:rsid w:val="004C364D"/>
    <w:rsid w:val="004D1158"/>
    <w:rsid w:val="004E3BC5"/>
    <w:rsid w:val="005019D0"/>
    <w:rsid w:val="00530F8F"/>
    <w:rsid w:val="00532870"/>
    <w:rsid w:val="005660BB"/>
    <w:rsid w:val="005B01BC"/>
    <w:rsid w:val="005F4FA2"/>
    <w:rsid w:val="00612D6F"/>
    <w:rsid w:val="00655699"/>
    <w:rsid w:val="00665182"/>
    <w:rsid w:val="00666159"/>
    <w:rsid w:val="00677296"/>
    <w:rsid w:val="0068213F"/>
    <w:rsid w:val="00690D38"/>
    <w:rsid w:val="006B6D5C"/>
    <w:rsid w:val="006C4031"/>
    <w:rsid w:val="006D649C"/>
    <w:rsid w:val="006E7E29"/>
    <w:rsid w:val="00701832"/>
    <w:rsid w:val="007063D6"/>
    <w:rsid w:val="00710A72"/>
    <w:rsid w:val="00714A9D"/>
    <w:rsid w:val="00715926"/>
    <w:rsid w:val="00716A9F"/>
    <w:rsid w:val="00734826"/>
    <w:rsid w:val="007361D7"/>
    <w:rsid w:val="00751A7F"/>
    <w:rsid w:val="00774907"/>
    <w:rsid w:val="007849D3"/>
    <w:rsid w:val="00791B9B"/>
    <w:rsid w:val="007E3A07"/>
    <w:rsid w:val="007F5538"/>
    <w:rsid w:val="0084138B"/>
    <w:rsid w:val="00877A02"/>
    <w:rsid w:val="008918DC"/>
    <w:rsid w:val="00891B91"/>
    <w:rsid w:val="008925F2"/>
    <w:rsid w:val="008B5BF6"/>
    <w:rsid w:val="008B6A1C"/>
    <w:rsid w:val="008D01AD"/>
    <w:rsid w:val="008D0A6B"/>
    <w:rsid w:val="008F3A83"/>
    <w:rsid w:val="0093715A"/>
    <w:rsid w:val="00970899"/>
    <w:rsid w:val="00976D98"/>
    <w:rsid w:val="009E60BA"/>
    <w:rsid w:val="009F40E1"/>
    <w:rsid w:val="00A43460"/>
    <w:rsid w:val="00A44C5F"/>
    <w:rsid w:val="00A548F8"/>
    <w:rsid w:val="00A56F8D"/>
    <w:rsid w:val="00AA3CBD"/>
    <w:rsid w:val="00AE2365"/>
    <w:rsid w:val="00AE2D75"/>
    <w:rsid w:val="00AE544F"/>
    <w:rsid w:val="00AF285F"/>
    <w:rsid w:val="00B002D2"/>
    <w:rsid w:val="00B4711F"/>
    <w:rsid w:val="00B546A9"/>
    <w:rsid w:val="00B61EC8"/>
    <w:rsid w:val="00B678F0"/>
    <w:rsid w:val="00B8411C"/>
    <w:rsid w:val="00B852C3"/>
    <w:rsid w:val="00B92BC5"/>
    <w:rsid w:val="00B92C90"/>
    <w:rsid w:val="00BD49B7"/>
    <w:rsid w:val="00BF5D8C"/>
    <w:rsid w:val="00C2093D"/>
    <w:rsid w:val="00C36F75"/>
    <w:rsid w:val="00C57FB4"/>
    <w:rsid w:val="00C75C0C"/>
    <w:rsid w:val="00C911C2"/>
    <w:rsid w:val="00CD1B3D"/>
    <w:rsid w:val="00D13969"/>
    <w:rsid w:val="00D143D1"/>
    <w:rsid w:val="00D25E03"/>
    <w:rsid w:val="00D55128"/>
    <w:rsid w:val="00D7234C"/>
    <w:rsid w:val="00D87F2F"/>
    <w:rsid w:val="00D9028D"/>
    <w:rsid w:val="00DA583F"/>
    <w:rsid w:val="00DC167A"/>
    <w:rsid w:val="00DD717A"/>
    <w:rsid w:val="00DE705A"/>
    <w:rsid w:val="00E042BB"/>
    <w:rsid w:val="00E40948"/>
    <w:rsid w:val="00E40E98"/>
    <w:rsid w:val="00E60372"/>
    <w:rsid w:val="00E81E1E"/>
    <w:rsid w:val="00E84CCE"/>
    <w:rsid w:val="00EB16E9"/>
    <w:rsid w:val="00EC1330"/>
    <w:rsid w:val="00EC23ED"/>
    <w:rsid w:val="00ED640E"/>
    <w:rsid w:val="00EE1CC1"/>
    <w:rsid w:val="00EE78B4"/>
    <w:rsid w:val="00EF09CC"/>
    <w:rsid w:val="00F16D4A"/>
    <w:rsid w:val="00F347D8"/>
    <w:rsid w:val="00F73C8A"/>
    <w:rsid w:val="00F76B55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E60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정하나(2020182038)</cp:lastModifiedBy>
  <cp:revision>76</cp:revision>
  <dcterms:created xsi:type="dcterms:W3CDTF">2023-02-04T13:23:00Z</dcterms:created>
  <dcterms:modified xsi:type="dcterms:W3CDTF">2023-07-23T15:51:00Z</dcterms:modified>
</cp:coreProperties>
</file>