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7C2A4FFA" w:rsidR="00F73C8A" w:rsidRDefault="00E60372" w:rsidP="002731D9">
            <w:pPr>
              <w:jc w:val="center"/>
            </w:pPr>
            <w:r>
              <w:rPr>
                <w:rFonts w:hint="eastAsia"/>
              </w:rPr>
              <w:t>S</w:t>
            </w:r>
            <w: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160A02AF" w:rsidR="002731D9" w:rsidRDefault="00E60372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>2020182038</w:t>
            </w:r>
            <w:r w:rsidR="00877A02"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정하나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8E78BB4" w:rsidR="00F73C8A" w:rsidRDefault="00E60372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21E6127E" w:rsidR="00F73C8A" w:rsidRDefault="00C75C0C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8</w:t>
            </w:r>
            <w:r w:rsidR="00734826">
              <w:rPr>
                <w:rFonts w:ascii="맑은 고딕" w:eastAsia="맑은 고딕"/>
                <w:b/>
                <w:bCs/>
                <w:color w:val="000000"/>
                <w:bdr w:val="nil"/>
              </w:rPr>
              <w:t>~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9</w:t>
            </w:r>
            <w:r w:rsidR="00E60372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주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1758273C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E60372">
              <w:rPr>
                <w:b/>
                <w:bCs/>
                <w:sz w:val="22"/>
              </w:rPr>
              <w:t>0</w:t>
            </w:r>
            <w:r w:rsidR="00C75C0C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C75C0C">
              <w:rPr>
                <w:b/>
                <w:bCs/>
                <w:sz w:val="22"/>
              </w:rPr>
              <w:t>07</w:t>
            </w:r>
            <w:r>
              <w:rPr>
                <w:b/>
                <w:bCs/>
                <w:sz w:val="22"/>
              </w:rPr>
              <w:t>~202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734826">
              <w:rPr>
                <w:b/>
                <w:bCs/>
                <w:sz w:val="22"/>
              </w:rPr>
              <w:t>3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C75C0C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20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D66EF" w14:textId="55326B01" w:rsidR="00701832" w:rsidRDefault="004E3BC5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Ui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추가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(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적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hp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바,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플레</w:t>
            </w:r>
            <w:r w:rsidR="0031166A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이어 </w:t>
            </w:r>
            <w:r w:rsidR="0031166A">
              <w:rPr>
                <w:rFonts w:ascii="맑은 고딕" w:eastAsia="맑은 고딕"/>
                <w:b/>
                <w:bCs/>
                <w:color w:val="000000"/>
                <w:bdr w:val="nil"/>
              </w:rPr>
              <w:t>HP</w:t>
            </w:r>
            <w:r w:rsidR="0031166A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바</w:t>
            </w:r>
            <w:r w:rsidR="0031166A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, </w:t>
            </w:r>
            <w:proofErr w:type="spellStart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미니맵</w:t>
            </w:r>
            <w:proofErr w:type="spellEnd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앉기,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123p)</w:t>
            </w:r>
          </w:p>
          <w:p w14:paraId="532F4EAE" w14:textId="5A17DBB6" w:rsidR="004E3BC5" w:rsidRPr="00677296" w:rsidRDefault="004E3BC5" w:rsidP="00791B9B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보스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ai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수정</w:t>
            </w:r>
          </w:p>
        </w:tc>
      </w:tr>
    </w:tbl>
    <w:p w14:paraId="47E435FA" w14:textId="67409600" w:rsidR="00367DF4" w:rsidRDefault="00367DF4">
      <w:pPr>
        <w:widowControl/>
        <w:wordWrap/>
        <w:autoSpaceDE/>
        <w:autoSpaceDN/>
      </w:pPr>
    </w:p>
    <w:p w14:paraId="33C75ECF" w14:textId="60081D79" w:rsidR="007361D7" w:rsidRDefault="004E3BC5" w:rsidP="007361D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UI</w:t>
      </w:r>
      <w:r>
        <w:rPr>
          <w:rFonts w:hint="eastAsia"/>
        </w:rPr>
        <w:t>추가</w:t>
      </w:r>
    </w:p>
    <w:p w14:paraId="325F8A44" w14:textId="4683FFF0" w:rsidR="004E3BC5" w:rsidRDefault="004E3BC5" w:rsidP="004E3BC5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BA2C7F6" wp14:editId="7EDDD924">
            <wp:extent cx="3286125" cy="1981200"/>
            <wp:effectExtent l="0" t="0" r="9525" b="0"/>
            <wp:docPr id="2" name="그림 2" descr="텍스트, 케이스, 액세서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케이스, 액세서리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플레이어 </w:t>
      </w:r>
      <w:r>
        <w:t>HP</w:t>
      </w:r>
      <w:r>
        <w:rPr>
          <w:rFonts w:hint="eastAsia"/>
        </w:rPr>
        <w:t>바</w:t>
      </w:r>
    </w:p>
    <w:p w14:paraId="7D4F60FF" w14:textId="7EDEA061" w:rsidR="004E3BC5" w:rsidRDefault="004E3BC5" w:rsidP="004E3BC5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DBBAA1E" wp14:editId="637A048F">
            <wp:extent cx="5753100" cy="4200525"/>
            <wp:effectExtent l="0" t="0" r="0" b="9525"/>
            <wp:docPr id="1" name="그림 1" descr="텍스트, 빛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빛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1507" w14:textId="119FC52A" w:rsidR="00E60372" w:rsidRDefault="004E3BC5" w:rsidP="00701832">
      <w:pPr>
        <w:pStyle w:val="a3"/>
        <w:widowControl/>
        <w:wordWrap/>
        <w:autoSpaceDE/>
        <w:autoSpaceDN/>
        <w:ind w:leftChars="0" w:left="760"/>
        <w:jc w:val="center"/>
      </w:pP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적 </w:t>
      </w:r>
      <w:r>
        <w:t>HP</w:t>
      </w:r>
      <w:r>
        <w:rPr>
          <w:rFonts w:hint="eastAsia"/>
        </w:rPr>
        <w:t>바 출력</w:t>
      </w:r>
    </w:p>
    <w:p w14:paraId="6045456F" w14:textId="395BA6F6" w:rsidR="00701832" w:rsidRDefault="00701832" w:rsidP="00701832">
      <w:pPr>
        <w:pStyle w:val="a3"/>
        <w:widowControl/>
        <w:wordWrap/>
        <w:autoSpaceDE/>
        <w:autoSpaceDN/>
        <w:ind w:leftChars="0" w:left="760"/>
        <w:jc w:val="center"/>
      </w:pPr>
    </w:p>
    <w:p w14:paraId="6BF5FB3B" w14:textId="0919ECDE" w:rsidR="00701832" w:rsidRDefault="004E3BC5" w:rsidP="00701832">
      <w:pPr>
        <w:widowControl/>
        <w:wordWrap/>
        <w:autoSpaceDE/>
        <w:autoSpaceDN/>
        <w:jc w:val="center"/>
      </w:pPr>
      <w:r>
        <w:rPr>
          <w:noProof/>
        </w:rPr>
        <w:lastRenderedPageBreak/>
        <w:drawing>
          <wp:inline distT="0" distB="0" distL="0" distR="0" wp14:anchorId="4F68BED9" wp14:editId="006E7ADB">
            <wp:extent cx="3933825" cy="219075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B121" w14:textId="4B1D4095" w:rsidR="004E3BC5" w:rsidRDefault="004E3BC5" w:rsidP="00701832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>앉기,</w:t>
      </w:r>
      <w:r>
        <w:t xml:space="preserve"> </w:t>
      </w:r>
      <w:r>
        <w:rPr>
          <w:rFonts w:hint="eastAsia"/>
        </w:rPr>
        <w:t xml:space="preserve">플레이어 </w:t>
      </w:r>
      <w:r>
        <w:t>UI</w:t>
      </w:r>
    </w:p>
    <w:p w14:paraId="1AD26F53" w14:textId="3416F109" w:rsidR="00701832" w:rsidRDefault="00701832" w:rsidP="00701832">
      <w:pPr>
        <w:widowControl/>
        <w:wordWrap/>
        <w:autoSpaceDE/>
        <w:autoSpaceDN/>
        <w:jc w:val="center"/>
      </w:pPr>
    </w:p>
    <w:p w14:paraId="3FE7DB9D" w14:textId="17E82556" w:rsidR="00701832" w:rsidRDefault="00E042BB" w:rsidP="00E042B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보스 </w:t>
      </w:r>
      <w:r w:rsidR="004E3BC5">
        <w:rPr>
          <w:rFonts w:hint="eastAsia"/>
        </w:rPr>
        <w:t>A</w:t>
      </w:r>
      <w:r w:rsidR="004E3BC5">
        <w:t xml:space="preserve">I </w:t>
      </w:r>
      <w:r w:rsidR="004E3BC5">
        <w:rPr>
          <w:rFonts w:hint="eastAsia"/>
        </w:rPr>
        <w:t>수정</w:t>
      </w:r>
    </w:p>
    <w:p w14:paraId="6745436B" w14:textId="255B0A2C" w:rsidR="00E042BB" w:rsidRDefault="00976D98" w:rsidP="00976D9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플레이어가 </w:t>
      </w:r>
      <w:r w:rsidR="004E3BC5">
        <w:rPr>
          <w:rFonts w:hint="eastAsia"/>
        </w:rPr>
        <w:t>가까이 가면 보스 깨어</w:t>
      </w:r>
      <w:r>
        <w:rPr>
          <w:rFonts w:hint="eastAsia"/>
        </w:rPr>
        <w:t>남</w:t>
      </w:r>
    </w:p>
    <w:p w14:paraId="3705A4A4" w14:textId="103C7727" w:rsidR="00976D98" w:rsidRDefault="00976D98" w:rsidP="00976D9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플레이어가 멀어지면 플레이어 추적함</w:t>
      </w:r>
    </w:p>
    <w:p w14:paraId="7AB3D8EC" w14:textId="7FFEA29A" w:rsidR="00976D98" w:rsidRDefault="00976D98" w:rsidP="00976D98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공격 모션 3가지 랜덤 </w:t>
      </w:r>
      <w:r>
        <w:t xml:space="preserve">-&gt; </w:t>
      </w:r>
      <w:proofErr w:type="spellStart"/>
      <w:r>
        <w:rPr>
          <w:rFonts w:hint="eastAsia"/>
        </w:rPr>
        <w:t>쿨타임</w:t>
      </w:r>
      <w:proofErr w:type="spellEnd"/>
      <w:r w:rsidR="006E7E29">
        <w:rPr>
          <w:rFonts w:hint="eastAsia"/>
        </w:rPr>
        <w:t xml:space="preserve"> </w:t>
      </w:r>
      <w:proofErr w:type="spellStart"/>
      <w:r w:rsidR="006E7E29">
        <w:rPr>
          <w:rFonts w:hint="eastAsia"/>
        </w:rPr>
        <w:t>추가해야됨</w:t>
      </w:r>
      <w:proofErr w:type="spellEnd"/>
    </w:p>
    <w:p w14:paraId="538C2BAB" w14:textId="77777777" w:rsidR="00701832" w:rsidRPr="00DA583F" w:rsidRDefault="00701832" w:rsidP="00701832">
      <w:pPr>
        <w:widowControl/>
        <w:wordWrap/>
        <w:autoSpaceDE/>
        <w:autoSpaceDN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500921B" w14:textId="77777777" w:rsidR="00B678F0" w:rsidRDefault="00B546A9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color w:val="000000"/>
                <w:bdr w:val="nil"/>
              </w:rPr>
              <w:t xml:space="preserve">적 </w:t>
            </w:r>
            <w:r>
              <w:rPr>
                <w:rFonts w:ascii="맑은 고딕" w:eastAsia="맑은 고딕"/>
                <w:color w:val="000000"/>
                <w:bdr w:val="nil"/>
              </w:rPr>
              <w:t>HP</w:t>
            </w:r>
            <w:r>
              <w:rPr>
                <w:rFonts w:ascii="맑은 고딕" w:eastAsia="맑은 고딕" w:hint="eastAsia"/>
                <w:color w:val="000000"/>
                <w:bdr w:val="nil"/>
              </w:rPr>
              <w:t>바가 업데이트 잘 안됨</w:t>
            </w:r>
          </w:p>
          <w:p w14:paraId="51D1F6D6" w14:textId="797DE8EB" w:rsidR="00B678F0" w:rsidRDefault="00B678F0">
            <w:pPr>
              <w:jc w:val="left"/>
              <w:rPr>
                <w:rFonts w:ascii="맑은 고딕" w:eastAsia="맑은 고딕" w:hint="eastAsia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color w:val="000000"/>
                <w:bdr w:val="nil"/>
              </w:rPr>
              <w:t xml:space="preserve">보스 </w:t>
            </w:r>
            <w:proofErr w:type="spellStart"/>
            <w:r>
              <w:rPr>
                <w:rFonts w:ascii="맑은 고딕" w:eastAsia="맑은 고딕" w:hint="eastAsia"/>
                <w:color w:val="000000"/>
                <w:bdr w:val="nil"/>
              </w:rPr>
              <w:t>뒤집어짐</w:t>
            </w:r>
            <w:proofErr w:type="spellEnd"/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303B51DC" w:rsidR="00F73C8A" w:rsidRDefault="00F73C8A">
            <w:pPr>
              <w:jc w:val="left"/>
              <w:rPr>
                <w:rFonts w:hint="eastAsia"/>
              </w:rPr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72E3CCFB" w:rsidR="00113126" w:rsidRDefault="00113126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2D737C58" w:rsidR="008D0A6B" w:rsidRPr="009E60BA" w:rsidRDefault="00B546A9" w:rsidP="00B546A9">
            <w:pP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U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I</w:t>
            </w: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수정,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보스A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 xml:space="preserve">I </w:t>
            </w: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 xml:space="preserve">수정 </w:t>
            </w:r>
            <w: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 xml:space="preserve">+ </w:t>
            </w:r>
            <w:r>
              <w:rPr>
                <w:rFonts w:ascii="맑은 고딕" w:eastAsia="맑은 고딕" w:hint="eastAsia"/>
                <w:b/>
                <w:bCs/>
                <w:color w:val="000000"/>
                <w:sz w:val="22"/>
                <w:bdr w:val="nil"/>
              </w:rPr>
              <w:t>알파</w:t>
            </w: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DB8E285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FA076" w14:textId="77777777" w:rsidR="002B7283" w:rsidRDefault="002B7283" w:rsidP="00791B9B">
      <w:pPr>
        <w:spacing w:after="0" w:line="240" w:lineRule="auto"/>
      </w:pPr>
      <w:r>
        <w:separator/>
      </w:r>
    </w:p>
  </w:endnote>
  <w:endnote w:type="continuationSeparator" w:id="0">
    <w:p w14:paraId="115B53AA" w14:textId="77777777" w:rsidR="002B7283" w:rsidRDefault="002B7283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3F077" w14:textId="77777777" w:rsidR="002B7283" w:rsidRDefault="002B7283" w:rsidP="00791B9B">
      <w:pPr>
        <w:spacing w:after="0" w:line="240" w:lineRule="auto"/>
      </w:pPr>
      <w:r>
        <w:separator/>
      </w:r>
    </w:p>
  </w:footnote>
  <w:footnote w:type="continuationSeparator" w:id="0">
    <w:p w14:paraId="104A8B5A" w14:textId="77777777" w:rsidR="002B7283" w:rsidRDefault="002B7283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D5F"/>
    <w:multiLevelType w:val="hybridMultilevel"/>
    <w:tmpl w:val="653E8EE6"/>
    <w:lvl w:ilvl="0" w:tplc="3FBC80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3172330">
    <w:abstractNumId w:val="6"/>
  </w:num>
  <w:num w:numId="2" w16cid:durableId="34962458">
    <w:abstractNumId w:val="4"/>
  </w:num>
  <w:num w:numId="3" w16cid:durableId="1006664472">
    <w:abstractNumId w:val="1"/>
  </w:num>
  <w:num w:numId="4" w16cid:durableId="104928494">
    <w:abstractNumId w:val="2"/>
  </w:num>
  <w:num w:numId="5" w16cid:durableId="1644776434">
    <w:abstractNumId w:val="5"/>
  </w:num>
  <w:num w:numId="6" w16cid:durableId="1789735326">
    <w:abstractNumId w:val="3"/>
  </w:num>
  <w:num w:numId="7" w16cid:durableId="35908682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64FBE"/>
    <w:rsid w:val="000C5451"/>
    <w:rsid w:val="00113126"/>
    <w:rsid w:val="00131638"/>
    <w:rsid w:val="00165CC3"/>
    <w:rsid w:val="001A6353"/>
    <w:rsid w:val="001A6E8C"/>
    <w:rsid w:val="001E5CC0"/>
    <w:rsid w:val="002731D9"/>
    <w:rsid w:val="002B7283"/>
    <w:rsid w:val="002F371A"/>
    <w:rsid w:val="002F72A5"/>
    <w:rsid w:val="0031166A"/>
    <w:rsid w:val="00353319"/>
    <w:rsid w:val="00367DF4"/>
    <w:rsid w:val="003C0C69"/>
    <w:rsid w:val="00442CFB"/>
    <w:rsid w:val="004C0784"/>
    <w:rsid w:val="004C364D"/>
    <w:rsid w:val="004D1158"/>
    <w:rsid w:val="004E3BC5"/>
    <w:rsid w:val="00530F8F"/>
    <w:rsid w:val="005660BB"/>
    <w:rsid w:val="00677296"/>
    <w:rsid w:val="00690D38"/>
    <w:rsid w:val="006C4031"/>
    <w:rsid w:val="006E7E29"/>
    <w:rsid w:val="00701832"/>
    <w:rsid w:val="007063D6"/>
    <w:rsid w:val="00714A9D"/>
    <w:rsid w:val="00734826"/>
    <w:rsid w:val="007361D7"/>
    <w:rsid w:val="00751A7F"/>
    <w:rsid w:val="00774907"/>
    <w:rsid w:val="007849D3"/>
    <w:rsid w:val="00791B9B"/>
    <w:rsid w:val="007E3A07"/>
    <w:rsid w:val="00877A02"/>
    <w:rsid w:val="008918DC"/>
    <w:rsid w:val="00891B91"/>
    <w:rsid w:val="008925F2"/>
    <w:rsid w:val="008D0A6B"/>
    <w:rsid w:val="0093715A"/>
    <w:rsid w:val="00970899"/>
    <w:rsid w:val="00976D98"/>
    <w:rsid w:val="009E60BA"/>
    <w:rsid w:val="009F40E1"/>
    <w:rsid w:val="00A43460"/>
    <w:rsid w:val="00AA3CBD"/>
    <w:rsid w:val="00AE544F"/>
    <w:rsid w:val="00AF285F"/>
    <w:rsid w:val="00B002D2"/>
    <w:rsid w:val="00B546A9"/>
    <w:rsid w:val="00B678F0"/>
    <w:rsid w:val="00B8411C"/>
    <w:rsid w:val="00B92BC5"/>
    <w:rsid w:val="00C2093D"/>
    <w:rsid w:val="00C36F75"/>
    <w:rsid w:val="00C75C0C"/>
    <w:rsid w:val="00CD1B3D"/>
    <w:rsid w:val="00D13969"/>
    <w:rsid w:val="00D25E03"/>
    <w:rsid w:val="00D55128"/>
    <w:rsid w:val="00D87F2F"/>
    <w:rsid w:val="00D9028D"/>
    <w:rsid w:val="00DA583F"/>
    <w:rsid w:val="00E042BB"/>
    <w:rsid w:val="00E40E98"/>
    <w:rsid w:val="00E60372"/>
    <w:rsid w:val="00EB16E9"/>
    <w:rsid w:val="00EE1CC1"/>
    <w:rsid w:val="00EE78B4"/>
    <w:rsid w:val="00F347D8"/>
    <w:rsid w:val="00F73C8A"/>
    <w:rsid w:val="00F7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E60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정하나(2020182038)</cp:lastModifiedBy>
  <cp:revision>22</cp:revision>
  <dcterms:created xsi:type="dcterms:W3CDTF">2023-02-04T13:23:00Z</dcterms:created>
  <dcterms:modified xsi:type="dcterms:W3CDTF">2023-03-20T15:37:00Z</dcterms:modified>
</cp:coreProperties>
</file>