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Star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18"/>
              </w:rPr>
            </w:pPr>
            <w:r>
              <w:rPr>
                <w:b/>
                <w:bCs/>
                <w:sz w:val="18"/>
              </w:rPr>
              <w:t>20</w:t>
            </w:r>
            <w:r>
              <w:rPr>
                <w:lang w:eastAsia="ko-KR"/>
                <w:b/>
                <w:bCs/>
                <w:sz w:val="18"/>
                <w:rtl w:val="off"/>
              </w:rPr>
              <w:t>20180041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lang w:eastAsia="ko-KR"/>
                <w:b/>
                <w:bCs/>
                <w:sz w:val="18"/>
                <w:rtl w:val="off"/>
              </w:rPr>
              <w:t>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lang w:eastAsia="ko-KR"/>
                <w:sz w:val="28"/>
                <w:rtl w:val="off"/>
              </w:rPr>
              <w:t>별거인</w:t>
            </w:r>
          </w:p>
        </w:tc>
      </w:tr>
      <w:tr>
        <w:trPr>
          <w:trHeight w:val="648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14-15주차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>
              <w:rPr>
                <w:lang w:eastAsia="ko-KR"/>
                <w:b/>
                <w:bCs/>
                <w:sz w:val="22"/>
                <w:rtl w:val="off"/>
              </w:rPr>
              <w:t>04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  <w:t>.</w:t>
            </w: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sz w:val="22"/>
                <w:rtl w:val="off"/>
              </w:rPr>
              <w:t>19~</w:t>
            </w: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5.02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최유진</w:t>
            </w: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: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 xml:space="preserve">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불렛의 색을 항상 잘 보이도록 조정했다.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새로운 우주선을 적용했다</w:t>
            </w:r>
          </w:p>
          <w:p>
            <w:pPr>
              <w:ind w:leftChars="0" w:left="400"/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rtl w:val="off"/>
              </w:rPr>
              <w:t xml:space="preserve">-   갓레이의 광선을 출력한다. </w:t>
            </w:r>
          </w:p>
        </w:tc>
      </w:tr>
    </w:tbl>
    <w:p>
      <w:pPr>
        <w:autoSpaceDE/>
        <w:autoSpaceDN/>
        <w:widowControl/>
        <w:wordWrap/>
        <w:jc w:val="center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tabs>
          <w:tab w:val="left" w:pos="2119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화면에 출력되는 총알의 색상을 그림자가 져도 보일 수 있도록 수정하였다. </w:t>
      </w:r>
    </w:p>
    <w:p>
      <w:pPr>
        <w:autoSpaceDE/>
        <w:autoSpaceDN/>
        <w:widowControl/>
        <w:wordWrap/>
        <w:tabs>
          <w:tab w:val="left" w:pos="2119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새로운 우주선을 채택해여 텍스처를 적용해 화면에 그렸다. </w:t>
      </w:r>
    </w:p>
    <w:p>
      <w:pPr>
        <w:autoSpaceDE/>
        <w:autoSpaceDN/>
        <w:widowControl/>
        <w:wordWrap/>
        <w:tabs>
          <w:tab w:val="left" w:pos="2119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갓 레이의 출력을 선분으로 바꾸어 화면에 적용하였다. </w:t>
      </w:r>
    </w:p>
    <w:p>
      <w:pPr>
        <w:autoSpaceDE/>
        <w:autoSpaceDN/>
        <w:widowControl/>
        <w:wordWrap/>
        <w:jc w:val="center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6645910" cy="487616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6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800"/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-&gt; Sprite : Scene에서 호출시 화면에 그려지지만, GameFrameWork에서 호출하면 화면에 그려지지 않는 문제가 고쳐지지 않았다.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</w:pPr>
    </w:p>
    <w:p>
      <w:pPr>
        <w:autoSpaceDE/>
        <w:autoSpaceDN/>
        <w:widowControl/>
        <w:wordWrap/>
        <w:jc w:val="center"/>
      </w:pPr>
    </w:p>
    <w:p>
      <w:pPr>
        <w:autoSpaceDE/>
        <w:autoSpaceDN/>
        <w:widowControl/>
        <w:wordWrap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color w:val="000000"/>
                <w:rtl w:val="off"/>
              </w:rPr>
              <w:t xml:space="preserve">판과 판사이를 이을 공식의 구현에 오류가 있는 것 같다.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갓 레이의 선분의 방향이 항상 수직으로 계산되고있다. 새로운 식이 필요. 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rFonts w:hint="eastAsia"/>
                <w:rtl w:val="off"/>
              </w:rPr>
              <w:t xml:space="preserve">Sprite문제를 해결한다. </w:t>
            </w:r>
          </w:p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2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5607" w:qFormat="1"/>
    <w:lsdException w:name="Closing" w:semiHidden="1" w:unhideWhenUsed="1"/>
    <w:lsdException w:name="Signature" w:semiHidden="1" w:unhideWhenUsed="1"/>
    <w:lsdException w:name="Default Paragraph Font" w:uiPriority="772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3" w:qFormat="1"/>
    <w:lsdException w:name="Emphasis" w:uiPriority="640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684" w:qFormat="1"/>
    <w:lsdException w:name="Table Theme" w:semiHidden="1" w:unhideWhenUsed="1"/>
    <w:lsdException w:name="Placeholder Text" w:uiPriority="153173"/>
    <w:lsdException w:name="No Spacing" w:semiHidden="1"/>
    <w:lsdException w:name="Light Shading" w:uiPriority="1" w:qFormat="1"/>
    <w:lsdException w:name="Light List" w:uiPriority="210288"/>
    <w:lsdException w:name="Light Grid" w:uiPriority="210289"/>
    <w:lsdException w:name="Medium Shading 1" w:uiPriority="210290"/>
    <w:lsdException w:name="Medium Shading 2" w:uiPriority="210291"/>
    <w:lsdException w:name="Medium List 1" w:uiPriority="1257874"/>
    <w:lsdException w:name="Medium List 2" w:uiPriority="1257875"/>
    <w:lsdException w:name="Medium Grid 1" w:uiPriority="1271088"/>
    <w:lsdException w:name="Medium Grid 2" w:uiPriority="1271089"/>
    <w:lsdException w:name="Medium Grid 3" w:uiPriority="1271138"/>
    <w:lsdException w:name="Dark List" w:uiPriority="1271139"/>
    <w:lsdException w:name="Colorful Shading" w:uiPriority="1271686"/>
    <w:lsdException w:name="Colorful List" w:uiPriority="1271687"/>
    <w:lsdException w:name="Colorful Grid" w:uiPriority="1273956"/>
    <w:lsdException w:name="Light Shading Accent 1" w:uiPriority="1273957"/>
    <w:lsdException w:name="Light List Accent 1" w:uiPriority="210288"/>
    <w:lsdException w:name="Light Grid Accent 1" w:uiPriority="210289"/>
    <w:lsdException w:name="Medium Shading 1 Accent 1" w:uiPriority="210290"/>
    <w:lsdException w:name="Medium Shading 2 Accent 1" w:uiPriority="210291"/>
    <w:lsdException w:name="Medium List 1 Accent 1" w:uiPriority="1257874"/>
    <w:lsdException w:name="Revision" w:uiPriority="1257875"/>
    <w:lsdException w:name="Quote" w:uiPriority="25606" w:qFormat="1"/>
    <w:lsdException w:name="Intense Quote" w:uiPriority="20849" w:qFormat="1"/>
    <w:lsdException w:name="Medium List 2 Accent 1" w:uiPriority="21768" w:qFormat="1"/>
    <w:lsdException w:name="Medium Grid 1 Accent 1" w:uiPriority="1271088"/>
    <w:lsdException w:name="Medium Grid 2 Accent 1" w:uiPriority="1271089"/>
    <w:lsdException w:name="Medium Grid 3 Accent 1" w:uiPriority="1271138"/>
    <w:lsdException w:name="Dark List Accent 1" w:uiPriority="1271139"/>
    <w:lsdException w:name="Colorful Shading Accent 1" w:uiPriority="1271686"/>
    <w:lsdException w:name="Colorful List Accent 1" w:uiPriority="1271687"/>
    <w:lsdException w:name="Colorful Grid Accent 1" w:uiPriority="1273956"/>
    <w:lsdException w:name="Light Shading Accent 2" w:uiPriority="1273957"/>
    <w:lsdException w:name="Light List Accent 2" w:uiPriority="210288"/>
    <w:lsdException w:name="Light Grid Accent 2" w:uiPriority="210289"/>
    <w:lsdException w:name="Medium Shading 1 Accent 2" w:uiPriority="210290"/>
    <w:lsdException w:name="Medium Shading 2 Accent 2" w:uiPriority="210291"/>
    <w:lsdException w:name="Medium List 1 Accent 2" w:uiPriority="1257874"/>
    <w:lsdException w:name="Medium List 2 Accent 2" w:uiPriority="1257875"/>
    <w:lsdException w:name="Medium Grid 1 Accent 2" w:uiPriority="1271088"/>
    <w:lsdException w:name="Medium Grid 2 Accent 2" w:uiPriority="1271089"/>
    <w:lsdException w:name="Medium Grid 3 Accent 2" w:uiPriority="1271138"/>
    <w:lsdException w:name="Dark List Accent 2" w:uiPriority="1271139"/>
    <w:lsdException w:name="Colorful Shading Accent 2" w:uiPriority="1271686"/>
    <w:lsdException w:name="Colorful List Accent 2" w:uiPriority="1271687"/>
    <w:lsdException w:name="Colorful Grid Accent 2" w:uiPriority="1273956"/>
    <w:lsdException w:name="Light Shading Accent 3" w:uiPriority="1273957"/>
    <w:lsdException w:name="Light List Accent 3" w:uiPriority="210288"/>
    <w:lsdException w:name="Light Grid Accent 3" w:uiPriority="210289"/>
    <w:lsdException w:name="Medium Shading 1 Accent 3" w:uiPriority="210290"/>
    <w:lsdException w:name="Medium Shading 2 Accent 3" w:uiPriority="210291"/>
    <w:lsdException w:name="Medium List 1 Accent 3" w:uiPriority="1257874"/>
    <w:lsdException w:name="Medium List 2 Accent 3" w:uiPriority="1257875"/>
    <w:lsdException w:name="Medium Grid 1 Accent 3" w:uiPriority="1271088"/>
    <w:lsdException w:name="Medium Grid 2 Accent 3" w:uiPriority="1271089"/>
    <w:lsdException w:name="Medium Grid 3 Accent 3" w:uiPriority="1271138"/>
    <w:lsdException w:name="Dark List Accent 3" w:uiPriority="1271139"/>
    <w:lsdException w:name="Colorful Shading Accent 3" w:uiPriority="1271686"/>
    <w:lsdException w:name="Colorful List Accent 3" w:uiPriority="1271687"/>
    <w:lsdException w:name="Colorful Grid Accent 3" w:uiPriority="1273956"/>
    <w:lsdException w:name="Light Shading Accent 4" w:uiPriority="1273957"/>
    <w:lsdException w:name="Light List Accent 4" w:uiPriority="210288"/>
    <w:lsdException w:name="Light Grid Accent 4" w:uiPriority="210289"/>
    <w:lsdException w:name="Medium Shading 1 Accent 4" w:uiPriority="210290"/>
    <w:lsdException w:name="Medium Shading 2 Accent 4" w:uiPriority="210291"/>
    <w:lsdException w:name="Medium List 1 Accent 4" w:uiPriority="1257874"/>
    <w:lsdException w:name="Medium List 2 Accent 4" w:uiPriority="1257875"/>
    <w:lsdException w:name="Medium Grid 1 Accent 4" w:uiPriority="1271088"/>
    <w:lsdException w:name="Medium Grid 2 Accent 4" w:uiPriority="1271089"/>
    <w:lsdException w:name="Medium Grid 3 Accent 4" w:uiPriority="1271138"/>
    <w:lsdException w:name="Dark List Accent 4" w:uiPriority="1271139"/>
    <w:lsdException w:name="Colorful Shading Accent 4" w:uiPriority="1271686"/>
    <w:lsdException w:name="Colorful List Accent 4" w:uiPriority="1271687"/>
    <w:lsdException w:name="Colorful Grid Accent 4" w:uiPriority="1273956"/>
    <w:lsdException w:name="Light Shading Accent 5" w:uiPriority="1273957"/>
    <w:lsdException w:name="Light List Accent 5" w:uiPriority="210288"/>
    <w:lsdException w:name="Light Grid Accent 5" w:uiPriority="210289"/>
    <w:lsdException w:name="Medium Shading 1 Accent 5" w:uiPriority="210290"/>
    <w:lsdException w:name="Medium Shading 2 Accent 5" w:uiPriority="210291"/>
    <w:lsdException w:name="Medium List 1 Accent 5" w:uiPriority="1257874"/>
    <w:lsdException w:name="Medium List 2 Accent 5" w:uiPriority="1257875"/>
    <w:lsdException w:name="Medium Grid 1 Accent 5" w:uiPriority="1271088"/>
    <w:lsdException w:name="Medium Grid 2 Accent 5" w:uiPriority="1271089"/>
    <w:lsdException w:name="Medium Grid 3 Accent 5" w:uiPriority="1271138"/>
    <w:lsdException w:name="Dark List Accent 5" w:uiPriority="1271139"/>
    <w:lsdException w:name="Colorful Shading Accent 5" w:uiPriority="1271686"/>
    <w:lsdException w:name="Colorful List Accent 5" w:uiPriority="1271687"/>
    <w:lsdException w:name="Colorful Grid Accent 5" w:uiPriority="1273956"/>
    <w:lsdException w:name="Light Shading Accent 6" w:uiPriority="1273957"/>
    <w:lsdException w:name="Light List Accent 6" w:uiPriority="210288"/>
    <w:lsdException w:name="Light Grid Accent 6" w:uiPriority="210289"/>
    <w:lsdException w:name="Medium Shading 1 Accent 6" w:uiPriority="210290"/>
    <w:lsdException w:name="Medium Shading 2 Accent 6" w:uiPriority="210291"/>
    <w:lsdException w:name="Medium List 1 Accent 6" w:uiPriority="1257874"/>
    <w:lsdException w:name="Medium List 2 Accent 6" w:uiPriority="1257875"/>
    <w:lsdException w:name="Medium Grid 1 Accent 6" w:uiPriority="1271088"/>
    <w:lsdException w:name="Medium Grid 2 Accent 6" w:uiPriority="1271089"/>
    <w:lsdException w:name="Medium Grid 3 Accent 6" w:uiPriority="1271138"/>
    <w:lsdException w:name="Dark List Accent 6" w:uiPriority="1271139"/>
    <w:lsdException w:name="Colorful Shading Accent 6" w:uiPriority="1271686"/>
    <w:lsdException w:name="Colorful List Accent 6" w:uiPriority="1271687"/>
    <w:lsdException w:name="Colorful Grid Accent 6" w:uiPriority="1273956"/>
    <w:lsdException w:name="Subtle Emphasis" w:uiPriority="1273957"/>
    <w:lsdException w:name="Intense Emphasis" w:uiPriority="1909" w:qFormat="1"/>
    <w:lsdException w:name="Subtle Reference" w:uiPriority="5685" w:qFormat="1"/>
    <w:lsdException w:name="Intense Reference" w:uiPriority="21769" w:qFormat="1"/>
    <w:lsdException w:name="Book Title" w:uiPriority="22148" w:qFormat="1"/>
    <w:lsdException w:name="Bibliography" w:uiPriority="22149" w:qFormat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paragraph" w:styleId="a5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 w:color="auto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 w:color="auto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백 아울</cp:lastModifiedBy>
  <cp:revision>1</cp:revision>
  <dcterms:created xsi:type="dcterms:W3CDTF">2022-04-13T01:27:00Z</dcterms:created>
  <dcterms:modified xsi:type="dcterms:W3CDTF">2023-05-02T00:47:31Z</dcterms:modified>
  <cp:version>1000.0100.01</cp:version>
</cp:coreProperties>
</file>