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Star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18"/>
              </w:rPr>
            </w:pPr>
            <w:r>
              <w:rPr>
                <w:b/>
                <w:bCs/>
                <w:sz w:val="18"/>
              </w:rPr>
              <w:t>20</w:t>
            </w:r>
            <w:r>
              <w:rPr>
                <w:lang w:eastAsia="ko-KR"/>
                <w:b/>
                <w:bCs/>
                <w:sz w:val="18"/>
                <w:rtl w:val="off"/>
              </w:rPr>
              <w:t>20180041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lang w:eastAsia="ko-KR"/>
                <w:b/>
                <w:bCs/>
                <w:sz w:val="18"/>
                <w:rtl w:val="off"/>
              </w:rPr>
              <w:t>최유진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lang w:eastAsia="ko-KR"/>
                <w:sz w:val="28"/>
                <w:rtl w:val="off"/>
              </w:rPr>
              <w:t>별거인</w:t>
            </w:r>
          </w:p>
        </w:tc>
      </w:tr>
      <w:tr>
        <w:trPr>
          <w:trHeight w:val="648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16-17주차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>
              <w:rPr>
                <w:lang w:eastAsia="ko-KR"/>
                <w:b/>
                <w:bCs/>
                <w:sz w:val="22"/>
                <w:rtl w:val="off"/>
              </w:rPr>
              <w:t>05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  <w:t>.</w:t>
            </w: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02~</w:t>
            </w: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5.16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최유진</w:t>
            </w: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: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 xml:space="preserve"> </w:t>
            </w:r>
          </w:p>
          <w:p>
            <w:pPr>
              <w:ind w:leftChars="0" w:left="400"/>
              <w:jc w:val="left"/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 xml:space="preserve">갓레이의 mesh를 수정했다. </w:t>
            </w:r>
          </w:p>
          <w:p>
            <w:pPr>
              <w:ind w:leftChars="0" w:left="400"/>
              <w:jc w:val="left"/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>주인공 객체의 연료방향 스프라이트를 출력한다.</w:t>
            </w:r>
          </w:p>
          <w:p>
            <w:pPr>
              <w:ind w:leftChars="0" w:left="400"/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 xml:space="preserve">적객체의 죽은 위치에 스프라이트가 설정된다. </w:t>
            </w:r>
          </w:p>
        </w:tc>
      </w:tr>
    </w:tbl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360847" cy="2573233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847" cy="25732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3225380" cy="2571573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380" cy="25715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14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&lt;전&gt; 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&lt;후&gt;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갓 레이의 mash정보를 완전히 새롭게 바꾸었다. </w:t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Fonts w:hint="eastAsia"/>
          <w:rtl w:val="off"/>
        </w:rPr>
        <w:t xml:space="preserve">기존 : Trangle_Topology로 그려지는 사각형을 기반으로, 일정거리 떨어져있는 위치를 계산하여 선분을 출력하였다. 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현재: Line_Topology로 정점위치, 텍스처 위치를 계산하여 N개의 메쉬데이터를 연속적으로 만든 LineMesh 를 작성하였고, 이 Mesh를 가진 Object가 정점정보를 Shader.hlsl로 보낸다. 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달(항성)위치 개선 및, 선분이 좀 더 광선처럼 보이게 바뀌었다. 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ind w:left="800"/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1802556" cy="262782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556" cy="2627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-주인공 객체의 일정 오브젝트 위치를 정한후, 연료 스프라이트가 나오도록 조정했다. 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 스프라이트 이미지가 섞여나와서 다른 폭발이미지로 조정하였다. 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78912" cy="2162816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0" t="21093" r="20899" b="19036"/>
                    <a:stretch>
                      <a:fillRect/>
                    </a:stretch>
                  </pic:blipFill>
                  <pic:spPr>
                    <a:xfrm>
                      <a:off x="0" y="0"/>
                      <a:ext cx="3978912" cy="2162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적 객체가 죽은 위치에서 스프라이트가 나오도록 수정하였다.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  <w:jc w:val="center"/>
      </w:pPr>
    </w:p>
    <w:p>
      <w:pPr>
        <w:autoSpaceDE/>
        <w:autoSpaceDN/>
        <w:widowControl/>
        <w:wordWrap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color w:val="000000"/>
                <w:rtl w:val="off"/>
              </w:rPr>
              <w:t xml:space="preserve">판과 판사이를 이을 공식의 구현에 오류가 있는 것 같다. 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</w:p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갓 레이의 선분의 방향이 항상 수직으로 계산되고있다. 새로운 식이 필요. </w:t>
            </w:r>
            <w:r>
              <w:rPr>
                <w:lang w:eastAsia="ko-KR"/>
                <w:rFonts w:hint="eastAsia"/>
                <w:rtl w:val="off"/>
              </w:rPr>
              <w:br/>
            </w:r>
            <w:r>
              <w:rPr>
                <w:lang w:eastAsia="ko-KR"/>
                <w:rFonts w:hint="eastAsia"/>
                <w:rtl w:val="off"/>
              </w:rPr>
              <w:t xml:space="preserve">Sprite텍스처 겹침 문제를 해결한다. </w:t>
            </w:r>
          </w:p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8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88693" w:qFormat="1"/>
    <w:lsdException w:name="Closing" w:semiHidden="1" w:unhideWhenUsed="1"/>
    <w:lsdException w:name="Signature" w:semiHidden="1" w:unhideWhenUsed="1"/>
    <w:lsdException w:name="Default Paragraph Font" w:uiPriority="6406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7" w:qFormat="1"/>
    <w:lsdException w:name="Emphasis" w:uiPriority="15309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9592" w:qFormat="1"/>
    <w:lsdException w:name="Table Theme" w:semiHidden="1" w:unhideWhenUsed="1"/>
    <w:lsdException w:name="Placeholder Text" w:uiPriority="20482325"/>
    <w:lsdException w:name="No Spacing" w:semiHidden="1"/>
    <w:lsdException w:name="Light Shading" w:uiPriority="1" w:qFormat="1"/>
    <w:lsdException w:name="Light List" w:uiPriority="35009334"/>
    <w:lsdException w:name="Light Grid" w:uiPriority="35009335"/>
    <w:lsdException w:name="Medium Shading 1" w:uiPriority="35009348"/>
    <w:lsdException w:name="Medium Shading 2" w:uiPriority="35009349"/>
    <w:lsdException w:name="Medium List 1" w:uiPriority="421734532"/>
    <w:lsdException w:name="Medium List 2" w:uiPriority="421734533"/>
    <w:lsdException w:name="Medium Grid 1" w:uiPriority="422802258"/>
    <w:lsdException w:name="Medium Grid 2" w:uiPriority="422802259"/>
    <w:lsdException w:name="Medium Grid 3" w:uiPriority="422802728"/>
    <w:lsdException w:name="Dark List" w:uiPriority="422802729"/>
    <w:lsdException w:name="Colorful Shading" w:uiPriority="422807686"/>
    <w:lsdException w:name="Colorful List" w:uiPriority="422807687"/>
    <w:lsdException w:name="Colorful Grid" w:uiPriority="422868888"/>
    <w:lsdException w:name="Light Shading Accent 1" w:uiPriority="422868889"/>
    <w:lsdException w:name="Light List Accent 1" w:uiPriority="35009334"/>
    <w:lsdException w:name="Light Grid Accent 1" w:uiPriority="35009335"/>
    <w:lsdException w:name="Medium Shading 1 Accent 1" w:uiPriority="35009348"/>
    <w:lsdException w:name="Medium Shading 2 Accent 1" w:uiPriority="35009349"/>
    <w:lsdException w:name="Medium List 1 Accent 1" w:uiPriority="421734532"/>
    <w:lsdException w:name="Revision" w:uiPriority="421734533"/>
    <w:lsdException w:name="Quote" w:uiPriority="1388692" w:qFormat="1"/>
    <w:lsdException w:name="Intense Quote" w:uiPriority="1257875" w:qFormat="1"/>
    <w:lsdException w:name="Medium List 2 Accent 1" w:uiPriority="1273956" w:qFormat="1"/>
    <w:lsdException w:name="Medium Grid 1 Accent 1" w:uiPriority="422802258"/>
    <w:lsdException w:name="Medium Grid 2 Accent 1" w:uiPriority="422802259"/>
    <w:lsdException w:name="Medium Grid 3 Accent 1" w:uiPriority="422802728"/>
    <w:lsdException w:name="Dark List Accent 1" w:uiPriority="422802729"/>
    <w:lsdException w:name="Colorful Shading Accent 1" w:uiPriority="422807686"/>
    <w:lsdException w:name="Colorful List Accent 1" w:uiPriority="422807687"/>
    <w:lsdException w:name="Colorful Grid Accent 1" w:uiPriority="422868888"/>
    <w:lsdException w:name="Light Shading Accent 2" w:uiPriority="422868889"/>
    <w:lsdException w:name="Light List Accent 2" w:uiPriority="35009334"/>
    <w:lsdException w:name="Light Grid Accent 2" w:uiPriority="35009335"/>
    <w:lsdException w:name="Medium Shading 1 Accent 2" w:uiPriority="35009348"/>
    <w:lsdException w:name="Medium Shading 2 Accent 2" w:uiPriority="35009349"/>
    <w:lsdException w:name="Medium List 1 Accent 2" w:uiPriority="421734532"/>
    <w:lsdException w:name="Medium List 2 Accent 2" w:uiPriority="421734533"/>
    <w:lsdException w:name="Medium Grid 1 Accent 2" w:uiPriority="422802258"/>
    <w:lsdException w:name="Medium Grid 2 Accent 2" w:uiPriority="422802259"/>
    <w:lsdException w:name="Medium Grid 3 Accent 2" w:uiPriority="422802728"/>
    <w:lsdException w:name="Dark List Accent 2" w:uiPriority="422802729"/>
    <w:lsdException w:name="Colorful Shading Accent 2" w:uiPriority="422807686"/>
    <w:lsdException w:name="Colorful List Accent 2" w:uiPriority="422807687"/>
    <w:lsdException w:name="Colorful Grid Accent 2" w:uiPriority="422868888"/>
    <w:lsdException w:name="Light Shading Accent 3" w:uiPriority="422868889"/>
    <w:lsdException w:name="Light List Accent 3" w:uiPriority="35009334"/>
    <w:lsdException w:name="Light Grid Accent 3" w:uiPriority="35009335"/>
    <w:lsdException w:name="Medium Shading 1 Accent 3" w:uiPriority="35009348"/>
    <w:lsdException w:name="Medium Shading 2 Accent 3" w:uiPriority="35009349"/>
    <w:lsdException w:name="Medium List 1 Accent 3" w:uiPriority="421734532"/>
    <w:lsdException w:name="Medium List 2 Accent 3" w:uiPriority="421734533"/>
    <w:lsdException w:name="Medium Grid 1 Accent 3" w:uiPriority="422802258"/>
    <w:lsdException w:name="Medium Grid 2 Accent 3" w:uiPriority="422802259"/>
    <w:lsdException w:name="Medium Grid 3 Accent 3" w:uiPriority="422802728"/>
    <w:lsdException w:name="Dark List Accent 3" w:uiPriority="422802729"/>
    <w:lsdException w:name="Colorful Shading Accent 3" w:uiPriority="422807686"/>
    <w:lsdException w:name="Colorful List Accent 3" w:uiPriority="422807687"/>
    <w:lsdException w:name="Colorful Grid Accent 3" w:uiPriority="422868888"/>
    <w:lsdException w:name="Light Shading Accent 4" w:uiPriority="422868889"/>
    <w:lsdException w:name="Light List Accent 4" w:uiPriority="35009334"/>
    <w:lsdException w:name="Light Grid Accent 4" w:uiPriority="35009335"/>
    <w:lsdException w:name="Medium Shading 1 Accent 4" w:uiPriority="35009348"/>
    <w:lsdException w:name="Medium Shading 2 Accent 4" w:uiPriority="35009349"/>
    <w:lsdException w:name="Medium List 1 Accent 4" w:uiPriority="421734532"/>
    <w:lsdException w:name="Medium List 2 Accent 4" w:uiPriority="421734533"/>
    <w:lsdException w:name="Medium Grid 1 Accent 4" w:uiPriority="422802258"/>
    <w:lsdException w:name="Medium Grid 2 Accent 4" w:uiPriority="422802259"/>
    <w:lsdException w:name="Medium Grid 3 Accent 4" w:uiPriority="422802728"/>
    <w:lsdException w:name="Dark List Accent 4" w:uiPriority="422802729"/>
    <w:lsdException w:name="Colorful Shading Accent 4" w:uiPriority="422807686"/>
    <w:lsdException w:name="Colorful List Accent 4" w:uiPriority="422807687"/>
    <w:lsdException w:name="Colorful Grid Accent 4" w:uiPriority="422868888"/>
    <w:lsdException w:name="Light Shading Accent 5" w:uiPriority="422868889"/>
    <w:lsdException w:name="Light List Accent 5" w:uiPriority="35009334"/>
    <w:lsdException w:name="Light Grid Accent 5" w:uiPriority="35009335"/>
    <w:lsdException w:name="Medium Shading 1 Accent 5" w:uiPriority="35009348"/>
    <w:lsdException w:name="Medium Shading 2 Accent 5" w:uiPriority="35009349"/>
    <w:lsdException w:name="Medium List 1 Accent 5" w:uiPriority="421734532"/>
    <w:lsdException w:name="Medium List 2 Accent 5" w:uiPriority="421734533"/>
    <w:lsdException w:name="Medium Grid 1 Accent 5" w:uiPriority="422802258"/>
    <w:lsdException w:name="Medium Grid 2 Accent 5" w:uiPriority="422802259"/>
    <w:lsdException w:name="Medium Grid 3 Accent 5" w:uiPriority="422802728"/>
    <w:lsdException w:name="Dark List Accent 5" w:uiPriority="422802729"/>
    <w:lsdException w:name="Colorful Shading Accent 5" w:uiPriority="422807686"/>
    <w:lsdException w:name="Colorful List Accent 5" w:uiPriority="422807687"/>
    <w:lsdException w:name="Colorful Grid Accent 5" w:uiPriority="422868888"/>
    <w:lsdException w:name="Light Shading Accent 6" w:uiPriority="422868889"/>
    <w:lsdException w:name="Light List Accent 6" w:uiPriority="35009334"/>
    <w:lsdException w:name="Light Grid Accent 6" w:uiPriority="35009335"/>
    <w:lsdException w:name="Medium Shading 1 Accent 6" w:uiPriority="35009348"/>
    <w:lsdException w:name="Medium Shading 2 Accent 6" w:uiPriority="35009349"/>
    <w:lsdException w:name="Medium List 1 Accent 6" w:uiPriority="421734532"/>
    <w:lsdException w:name="Medium List 2 Accent 6" w:uiPriority="421734533"/>
    <w:lsdException w:name="Medium Grid 1 Accent 6" w:uiPriority="422802258"/>
    <w:lsdException w:name="Medium Grid 2 Accent 6" w:uiPriority="422802259"/>
    <w:lsdException w:name="Medium Grid 3 Accent 6" w:uiPriority="422802728"/>
    <w:lsdException w:name="Dark List Accent 6" w:uiPriority="422802729"/>
    <w:lsdException w:name="Colorful Shading Accent 6" w:uiPriority="422807686"/>
    <w:lsdException w:name="Colorful List Accent 6" w:uiPriority="422807687"/>
    <w:lsdException w:name="Colorful Grid Accent 6" w:uiPriority="422868888"/>
    <w:lsdException w:name="Subtle Emphasis" w:uiPriority="422868889"/>
    <w:lsdException w:name="Intense Emphasis" w:uiPriority="25609" w:qFormat="1"/>
    <w:lsdException w:name="Subtle Reference" w:uiPriority="139593" w:qFormat="1"/>
    <w:lsdException w:name="Intense Reference" w:uiPriority="1273957" w:qFormat="1"/>
    <w:lsdException w:name="Book Title" w:uiPriority="1283474" w:qFormat="1"/>
    <w:lsdException w:name="Bibliography" w:uiPriority="1283475" w:qFormat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styleId="a5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 w:color="auto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 w:color="auto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백 아울</cp:lastModifiedBy>
  <cp:revision>1</cp:revision>
  <dcterms:created xsi:type="dcterms:W3CDTF">2022-04-13T01:27:00Z</dcterms:created>
  <dcterms:modified xsi:type="dcterms:W3CDTF">2023-06-12T21:42:15Z</dcterms:modified>
  <cp:version>1000.0100.01</cp:version>
</cp:coreProperties>
</file>