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9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>
        <w:trPr>
          <w:trHeight w:val="888" w:hRule="atLeast"/>
        </w:trPr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tar Giant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작성자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  <w:sz w:val="18"/>
              </w:rPr>
            </w:pPr>
            <w:r>
              <w:rPr>
                <w:b/>
                <w:bCs/>
                <w:sz w:val="18"/>
              </w:rPr>
              <w:t>20</w:t>
            </w:r>
            <w:r>
              <w:rPr>
                <w:lang w:eastAsia="ko-KR"/>
                <w:b/>
                <w:bCs/>
                <w:sz w:val="18"/>
                <w:rtl w:val="off"/>
              </w:rPr>
              <w:t>20180041</w:t>
            </w:r>
            <w:r>
              <w:rPr>
                <w:b/>
                <w:bCs/>
                <w:sz w:val="18"/>
              </w:rPr>
              <w:t xml:space="preserve"> </w:t>
            </w:r>
            <w:r>
              <w:rPr>
                <w:lang w:eastAsia="ko-KR"/>
                <w:b/>
                <w:bCs/>
                <w:sz w:val="18"/>
                <w:rtl w:val="off"/>
              </w:rPr>
              <w:t>최유진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팀명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lang w:eastAsia="ko-KR"/>
                <w:sz w:val="28"/>
                <w:rtl w:val="off"/>
              </w:rPr>
              <w:t>별거인</w:t>
            </w:r>
          </w:p>
        </w:tc>
      </w:tr>
      <w:tr>
        <w:trPr>
          <w:trHeight w:val="648" w:hRule="atLeast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주차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</w:rPr>
            </w:pPr>
            <w:r>
              <w:rPr>
                <w:bdr w:val="nil"/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  <w:t>22-23주차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  <w:sz w:val="22"/>
              </w:rPr>
            </w:pPr>
            <w:r>
              <w:rPr>
                <w:b/>
                <w:bCs/>
                <w:sz w:val="22"/>
              </w:rPr>
              <w:t>202</w:t>
            </w:r>
            <w:r>
              <w:rPr>
                <w:lang w:eastAsia="ko-KR"/>
                <w:b/>
                <w:bCs/>
                <w:sz w:val="22"/>
                <w:rtl w:val="off"/>
              </w:rPr>
              <w:t>3</w:t>
            </w:r>
            <w:r>
              <w:rPr>
                <w:b/>
                <w:bCs/>
                <w:sz w:val="22"/>
              </w:rPr>
              <w:t>.</w:t>
            </w:r>
            <w:r>
              <w:rPr>
                <w:lang w:eastAsia="ko-KR"/>
                <w:b/>
                <w:bCs/>
                <w:sz w:val="22"/>
                <w:rtl w:val="off"/>
              </w:rPr>
              <w:t>06.14</w:t>
            </w:r>
            <w:r>
              <w:rPr>
                <w:bdr w:val="nil"/>
                <w:lang w:eastAsia="ko-KR"/>
                <w:rFonts w:ascii="맑은 고딕" w:eastAsia="맑은 고딕"/>
                <w:b/>
                <w:bCs/>
                <w:color w:val="000000"/>
                <w:sz w:val="22"/>
                <w:rtl w:val="off"/>
              </w:rPr>
              <w:t>~</w:t>
            </w:r>
            <w:r>
              <w:rPr>
                <w:b/>
                <w:bCs/>
                <w:sz w:val="22"/>
              </w:rPr>
              <w:t>202</w:t>
            </w:r>
            <w:r>
              <w:rPr>
                <w:lang w:eastAsia="ko-KR"/>
                <w:b/>
                <w:bCs/>
                <w:sz w:val="22"/>
                <w:rtl w:val="off"/>
              </w:rPr>
              <w:t>3</w:t>
            </w:r>
            <w:r>
              <w:rPr>
                <w:b/>
                <w:bCs/>
                <w:sz w:val="22"/>
              </w:rPr>
              <w:t>.0</w:t>
            </w:r>
            <w:r>
              <w:rPr>
                <w:lang w:eastAsia="ko-KR"/>
                <w:b/>
                <w:bCs/>
                <w:sz w:val="22"/>
                <w:rtl w:val="off"/>
              </w:rPr>
              <w:t>6.27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>
        <w:trPr>
          <w:trHeight w:val="1266" w:hRule="atLeast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left"/>
              <w:rPr>
                <w:bdr w:val="nil"/>
                <w:rFonts w:ascii="맑은 고딕" w:eastAsia="맑은 고딕"/>
                <w:b/>
                <w:bCs/>
                <w:color w:val="000000"/>
              </w:rPr>
            </w:pPr>
            <w:r>
              <w:rPr>
                <w:bdr w:val="nil"/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  <w:t>최유진</w:t>
            </w:r>
            <w:r>
              <w:rPr>
                <w:bdr w:val="nil"/>
                <w:rFonts w:ascii="맑은 고딕" w:eastAsia="맑은 고딕" w:hint="eastAsia"/>
                <w:b/>
                <w:bCs/>
                <w:color w:val="000000"/>
              </w:rPr>
              <w:t>:</w:t>
            </w:r>
            <w:r>
              <w:rPr>
                <w:bdr w:val="nil"/>
                <w:rFonts w:ascii="맑은 고딕" w:eastAsia="맑은 고딕"/>
                <w:b/>
                <w:bCs/>
                <w:color w:val="000000"/>
              </w:rPr>
              <w:t xml:space="preserve"> </w:t>
            </w:r>
          </w:p>
          <w:p>
            <w:pPr>
              <w:ind w:leftChars="0" w:left="400"/>
              <w:jc w:val="left"/>
              <w:rPr>
                <w:bdr w:val="nil"/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</w:pPr>
            <w:r>
              <w:rPr>
                <w:bdr w:val="nil"/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  <w:t>그림자맵을 위한 멀티 렌더 설정</w:t>
            </w:r>
          </w:p>
          <w:p>
            <w:pPr>
              <w:ind w:leftChars="0" w:left="400"/>
              <w:jc w:val="left"/>
              <w:rPr>
                <w:bdr w:val="nil"/>
                <w:rFonts w:ascii="맑은 고딕" w:eastAsia="맑은 고딕"/>
                <w:b/>
                <w:bCs/>
                <w:color w:val="000000"/>
              </w:rPr>
            </w:pPr>
            <w:r>
              <w:rPr>
                <w:bdr w:val="nil"/>
                <w:lang w:eastAsia="ko-KR"/>
                <w:rFonts w:ascii="맑은 고딕" w:eastAsia="맑은 고딕"/>
                <w:b/>
                <w:bCs/>
                <w:color w:val="000000"/>
                <w:rtl w:val="off"/>
              </w:rPr>
              <w:t>텍스처 밀림의 원인을 해결 시도</w:t>
            </w:r>
          </w:p>
        </w:tc>
      </w:tr>
    </w:tbl>
    <w:p>
      <w:pPr>
        <w:autoSpaceDE/>
        <w:autoSpaceDN/>
        <w:widowControl/>
        <w:wordWrap/>
        <w:tabs>
          <w:tab w:val="left" w:pos="2119"/>
        </w:tabs>
        <w:rPr>
          <w:lang w:eastAsia="ko-KR"/>
          <w:rFonts w:hint="eastAsia"/>
          <w:rtl w:val="off"/>
        </w:rPr>
      </w:pPr>
    </w:p>
    <w:p>
      <w:pPr>
        <w:ind w:left="800"/>
        <w:autoSpaceDE/>
        <w:autoSpaceDN/>
        <w:widowControl/>
        <w:wordWrap/>
        <w:jc w:val="center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렌더 타겟 추가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Framework의 설정을 두 개의 렌더타겟(0 스왑버퍼, 1 그림자맵) 을 설정하고, 서술자와 서술자 힙을 기술한 뒤 바인딩하였다. 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이 과정에서 오류가 발생되는 함수를 수정하였으며, 현재 1번은 아무런 내용없이 존재만하며, 0번을 그리고있다. 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이후 그림자맵을 위한 과정을 업데이트한다. 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// 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오류 수정..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현재 실행중 위와 같은 오류들이 발생하고 있는데, 이는 DiscriptorHeap의 공유사용 문제로 인해 리소스 덮어씌기가 일어나 나타나는것으로 예상된다. </w:t>
      </w:r>
    </w:p>
    <w:p>
      <w:pPr>
        <w:autoSpaceDE/>
        <w:autoSpaceDN/>
        <w:widowControl/>
        <w:wordWrap/>
        <w:rPr>
          <w:rFonts w:hint="eastAsia"/>
        </w:rPr>
      </w:pPr>
      <w:r>
        <w:rPr>
          <w:lang w:eastAsia="ko-KR"/>
          <w:rFonts w:hint="eastAsia"/>
          <w:rtl w:val="off"/>
        </w:rPr>
        <w:t>오류가 약 6개정도 있으며, Discriptor 각각 생성을 위한 SCene 정적 함수를 동적으로 바꾸는 과정에서 여러 시도를 하였으나, 가중되는 오류와 함께 아직 해결하지 못하였다..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>
        <w:trPr>
          <w:trHeight w:val="875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>
            <w:pPr>
              <w:jc w:val="left"/>
              <w:rPr>
                <w:bdr w:val="nil"/>
                <w:rFonts w:ascii="맑은 고딕" w:eastAsia="맑은 고딕"/>
                <w:color w:val="000000"/>
              </w:rPr>
            </w:pPr>
            <w:r>
              <w:rPr>
                <w:bdr w:val="nil"/>
                <w:lang w:eastAsia="ko-KR"/>
                <w:rFonts w:ascii="맑은 고딕" w:eastAsia="맑은 고딕"/>
                <w:color w:val="000000"/>
                <w:rtl w:val="off"/>
              </w:rPr>
              <w:t xml:space="preserve">2의 수정이 있어야 갓레이, 불꽃쉐이더 가능. </w:t>
            </w:r>
            <w:r>
              <w:rPr>
                <w:bdr w:val="nil"/>
                <w:lang w:eastAsia="ko-KR"/>
                <w:rFonts w:ascii="맑은 고딕" w:eastAsia="맑은 고딕" w:hint="eastAsia"/>
                <w:color w:val="000000"/>
                <w:rtl w:val="off"/>
              </w:rPr>
              <w:br/>
            </w:r>
            <w:r>
              <w:rPr>
                <w:bdr w:val="nil"/>
                <w:lang w:eastAsia="ko-KR"/>
                <w:rFonts w:ascii="맑은 고딕" w:eastAsia="맑은 고딕"/>
                <w:color w:val="000000"/>
                <w:rtl w:val="off"/>
              </w:rPr>
              <w:t xml:space="preserve">1의 방법으로 우주선을 기준으로 갈라지는 빛줄기를 만든다. 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>
            <w:pPr>
              <w:jc w:val="left"/>
            </w:pPr>
          </w:p>
        </w:tc>
      </w:tr>
      <w:tr>
        <w:trPr>
          <w:trHeight w:val="590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  <w:sz w:val="22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  <w:sz w:val="22"/>
              </w:rPr>
            </w:pPr>
          </w:p>
        </w:tc>
      </w:tr>
      <w:tr>
        <w:trPr>
          <w:trHeight w:val="1520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>
            <w:pPr>
              <w:autoSpaceDE/>
              <w:autoSpaceDN/>
              <w:widowControl/>
              <w:wordWrap/>
              <w:rPr>
                <w:lang w:eastAsia="ko-KR"/>
                <w:rFonts w:hint="eastAsia"/>
                <w:rtl w:val="off"/>
              </w:rPr>
            </w:pPr>
          </w:p>
          <w:p>
            <w:pPr>
              <w:autoSpaceDE/>
              <w:autoSpaceDN/>
              <w:widowControl/>
              <w:wordWrap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갓레이 선분을 사다리꼴로 구현한 후 PS 계산과 </w:t>
            </w:r>
            <w:r>
              <w:rPr>
                <w:lang w:eastAsia="ko-KR"/>
                <w:rFonts w:hint="eastAsia"/>
                <w:rtl w:val="off"/>
              </w:rPr>
              <w:br/>
            </w:r>
            <w:r>
              <w:rPr>
                <w:lang w:eastAsia="ko-KR"/>
                <w:rFonts w:hint="eastAsia"/>
                <w:rtl w:val="off"/>
              </w:rPr>
              <w:t xml:space="preserve">샘플링 수를 늘인 상태의 VS 계산을 통한 곡선계산중 효율적인 방법을 찾는다. </w:t>
            </w:r>
          </w:p>
          <w:p>
            <w:pPr>
              <w:autoSpaceDE/>
              <w:autoSpaceDN/>
              <w:widowControl/>
              <w:wordWrap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DiscriptorHeap을 각각 가지도록 설정한다. </w:t>
            </w:r>
          </w:p>
          <w:p>
            <w:pPr>
              <w:autoSpaceDE/>
              <w:autoSpaceDN/>
              <w:widowControl/>
              <w:wordWrap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그림자 맵을 생성한 뒤 쉐이더에서 사용한다. </w:t>
            </w:r>
          </w:p>
          <w:p>
            <w:pPr>
              <w:autoSpaceDE/>
              <w:autoSpaceDN/>
              <w:widowControl/>
              <w:wordWrap/>
            </w:pPr>
          </w:p>
        </w:tc>
      </w:tr>
      <w:tr>
        <w:trPr>
          <w:trHeight w:val="1963" w:hRule="atLeast"/>
        </w:trPr>
        <w:tc>
          <w:tcPr>
            <w:tcW w:w="1555" w:type="dxa"/>
            <w:shd w:val="clear" w:color="auto" w:fill="F2F2F2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</w:t>
            </w:r>
            <w:r>
              <w:rPr>
                <w:b/>
                <w:bCs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>
            <w:pPr>
              <w:jc w:val="left"/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characterSpacingControl w:val="doNotCompress"/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541597953" w:unhideWhenUsed="1"/>
    <w:lsdException w:name="toc 3" w:semiHidden="1" w:uiPriority="541597953" w:unhideWhenUsed="1"/>
    <w:lsdException w:name="toc 4" w:semiHidden="1" w:uiPriority="541597953" w:unhideWhenUsed="1"/>
    <w:lsdException w:name="toc 5" w:semiHidden="1" w:uiPriority="541597953" w:unhideWhenUsed="1"/>
    <w:lsdException w:name="toc 6" w:semiHidden="1" w:uiPriority="541597953" w:unhideWhenUsed="1"/>
    <w:lsdException w:name="toc 7" w:semiHidden="1" w:uiPriority="541597953" w:unhideWhenUsed="1"/>
    <w:lsdException w:name="toc 8" w:semiHidden="1" w:uiPriority="541597953" w:unhideWhenUsed="1"/>
    <w:lsdException w:name="toc 9" w:semiHidden="1" w:uiPriority="54159795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41597953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41595267" w:qFormat="1"/>
    <w:lsdException w:name="Closing" w:semiHidden="1" w:unhideWhenUsed="1"/>
    <w:lsdException w:name="Signature" w:semiHidden="1" w:unhideWhenUsed="1"/>
    <w:lsdException w:name="Default Paragraph Font" w:uiPriority="153094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53095" w:qFormat="1"/>
    <w:lsdException w:name="Emphasis" w:uiPriority="2048168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9412084" w:qFormat="1"/>
    <w:lsdException w:name="Table Theme" w:semiHidden="1" w:unhideWhenUsed="1"/>
    <w:lsdException w:name="Placeholder Text" w:uiPriority="1096385793"/>
    <w:lsdException w:name="No Spacing" w:semiHidden="1"/>
    <w:lsdException w:name="Light Shading" w:uiPriority="1" w:qFormat="1"/>
    <w:lsdException w:name="Light List" w:uiPriority="-1994194638"/>
    <w:lsdException w:name="Light Grid" w:uiPriority="-1994194637"/>
    <w:lsdException w:name="Medium Shading 1" w:uiPriority="-1994194606"/>
    <w:lsdException w:name="Medium Shading 2" w:uiPriority="-1994194605"/>
    <w:lsdException w:name="Medium List 1" w:uiPriority="1629496450"/>
    <w:lsdException w:name="Medium List 2" w:uiPriority="1629496451"/>
    <w:lsdException w:name="Medium Grid 1" w:uiPriority="2021795652"/>
    <w:lsdException w:name="Medium Grid 2" w:uiPriority="2021795653"/>
    <w:lsdException w:name="Medium Grid 3" w:uiPriority="2021800310"/>
    <w:lsdException w:name="Dark List" w:uiPriority="2021800311"/>
    <w:lsdException w:name="Colorful Shading" w:uiPriority="2021933716"/>
    <w:lsdException w:name="Colorful List" w:uiPriority="2021933717"/>
    <w:lsdException w:name="Colorful Grid" w:uiPriority="2032410912"/>
    <w:lsdException w:name="Light Shading Accent 1" w:uiPriority="2032410913"/>
    <w:lsdException w:name="Light List Accent 1" w:uiPriority="-1994194638"/>
    <w:lsdException w:name="Light Grid Accent 1" w:uiPriority="-1994194637"/>
    <w:lsdException w:name="Medium Shading 1 Accent 1" w:uiPriority="-1994194606"/>
    <w:lsdException w:name="Medium Shading 2 Accent 1" w:uiPriority="-1994194605"/>
    <w:lsdException w:name="Medium List 1 Accent 1" w:uiPriority="1629496450"/>
    <w:lsdException w:name="Revision" w:uiPriority="1629496451"/>
    <w:lsdException w:name="Quote" w:uiPriority="541595266" w:qFormat="1"/>
    <w:lsdException w:name="Intense Quote" w:uiPriority="421734533" w:qFormat="1"/>
    <w:lsdException w:name="Medium List 2 Accent 1" w:uiPriority="422868888" w:qFormat="1"/>
    <w:lsdException w:name="Medium Grid 1 Accent 1" w:uiPriority="2021795652"/>
    <w:lsdException w:name="Medium Grid 2 Accent 1" w:uiPriority="2021795653"/>
    <w:lsdException w:name="Medium Grid 3 Accent 1" w:uiPriority="2021800310"/>
    <w:lsdException w:name="Dark List Accent 1" w:uiPriority="2021800311"/>
    <w:lsdException w:name="Colorful Shading Accent 1" w:uiPriority="2021933716"/>
    <w:lsdException w:name="Colorful List Accent 1" w:uiPriority="2021933717"/>
    <w:lsdException w:name="Colorful Grid Accent 1" w:uiPriority="2032410912"/>
    <w:lsdException w:name="Light Shading Accent 2" w:uiPriority="2032410913"/>
    <w:lsdException w:name="Light List Accent 2" w:uiPriority="-1994194638"/>
    <w:lsdException w:name="Light Grid Accent 2" w:uiPriority="-1994194637"/>
    <w:lsdException w:name="Medium Shading 1 Accent 2" w:uiPriority="-1994194606"/>
    <w:lsdException w:name="Medium Shading 2 Accent 2" w:uiPriority="-1994194605"/>
    <w:lsdException w:name="Medium List 1 Accent 2" w:uiPriority="1629496450"/>
    <w:lsdException w:name="Medium List 2 Accent 2" w:uiPriority="1629496451"/>
    <w:lsdException w:name="Medium Grid 1 Accent 2" w:uiPriority="2021795652"/>
    <w:lsdException w:name="Medium Grid 2 Accent 2" w:uiPriority="2021795653"/>
    <w:lsdException w:name="Medium Grid 3 Accent 2" w:uiPriority="2021800310"/>
    <w:lsdException w:name="Dark List Accent 2" w:uiPriority="2021800311"/>
    <w:lsdException w:name="Colorful Shading Accent 2" w:uiPriority="2021933716"/>
    <w:lsdException w:name="Colorful List Accent 2" w:uiPriority="2021933717"/>
    <w:lsdException w:name="Colorful Grid Accent 2" w:uiPriority="2032410912"/>
    <w:lsdException w:name="Light Shading Accent 3" w:uiPriority="2032410913"/>
    <w:lsdException w:name="Light List Accent 3" w:uiPriority="-1994194638"/>
    <w:lsdException w:name="Light Grid Accent 3" w:uiPriority="-1994194637"/>
    <w:lsdException w:name="Medium Shading 1 Accent 3" w:uiPriority="-1994194606"/>
    <w:lsdException w:name="Medium Shading 2 Accent 3" w:uiPriority="-1994194605"/>
    <w:lsdException w:name="Medium List 1 Accent 3" w:uiPriority="1629496450"/>
    <w:lsdException w:name="Medium List 2 Accent 3" w:uiPriority="1629496451"/>
    <w:lsdException w:name="Medium Grid 1 Accent 3" w:uiPriority="2021795652"/>
    <w:lsdException w:name="Medium Grid 2 Accent 3" w:uiPriority="2021795653"/>
    <w:lsdException w:name="Medium Grid 3 Accent 3" w:uiPriority="2021800310"/>
    <w:lsdException w:name="Dark List Accent 3" w:uiPriority="2021800311"/>
    <w:lsdException w:name="Colorful Shading Accent 3" w:uiPriority="2021933716"/>
    <w:lsdException w:name="Colorful List Accent 3" w:uiPriority="2021933717"/>
    <w:lsdException w:name="Colorful Grid Accent 3" w:uiPriority="2032410912"/>
    <w:lsdException w:name="Light Shading Accent 4" w:uiPriority="2032410913"/>
    <w:lsdException w:name="Light List Accent 4" w:uiPriority="-1994194638"/>
    <w:lsdException w:name="Light Grid Accent 4" w:uiPriority="-1994194637"/>
    <w:lsdException w:name="Medium Shading 1 Accent 4" w:uiPriority="-1994194606"/>
    <w:lsdException w:name="Medium Shading 2 Accent 4" w:uiPriority="-1994194605"/>
    <w:lsdException w:name="Medium List 1 Accent 4" w:uiPriority="1629496450"/>
    <w:lsdException w:name="Medium List 2 Accent 4" w:uiPriority="1629496451"/>
    <w:lsdException w:name="Medium Grid 1 Accent 4" w:uiPriority="2021795652"/>
    <w:lsdException w:name="Medium Grid 2 Accent 4" w:uiPriority="2021795653"/>
    <w:lsdException w:name="Medium Grid 3 Accent 4" w:uiPriority="2021800310"/>
    <w:lsdException w:name="Dark List Accent 4" w:uiPriority="2021800311"/>
    <w:lsdException w:name="Colorful Shading Accent 4" w:uiPriority="2021933716"/>
    <w:lsdException w:name="Colorful List Accent 4" w:uiPriority="2021933717"/>
    <w:lsdException w:name="Colorful Grid Accent 4" w:uiPriority="2032410912"/>
    <w:lsdException w:name="Light Shading Accent 5" w:uiPriority="2032410913"/>
    <w:lsdException w:name="Light List Accent 5" w:uiPriority="-1994194638"/>
    <w:lsdException w:name="Light Grid Accent 5" w:uiPriority="-1994194637"/>
    <w:lsdException w:name="Medium Shading 1 Accent 5" w:uiPriority="-1994194606"/>
    <w:lsdException w:name="Medium Shading 2 Accent 5" w:uiPriority="-1994194605"/>
    <w:lsdException w:name="Medium List 1 Accent 5" w:uiPriority="1629496450"/>
    <w:lsdException w:name="Medium List 2 Accent 5" w:uiPriority="1629496451"/>
    <w:lsdException w:name="Medium Grid 1 Accent 5" w:uiPriority="2021795652"/>
    <w:lsdException w:name="Medium Grid 2 Accent 5" w:uiPriority="2021795653"/>
    <w:lsdException w:name="Medium Grid 3 Accent 5" w:uiPriority="2021800310"/>
    <w:lsdException w:name="Dark List Accent 5" w:uiPriority="2021800311"/>
    <w:lsdException w:name="Colorful Shading Accent 5" w:uiPriority="2021933716"/>
    <w:lsdException w:name="Colorful List Accent 5" w:uiPriority="2021933717"/>
    <w:lsdException w:name="Colorful Grid Accent 5" w:uiPriority="2032410912"/>
    <w:lsdException w:name="Light Shading Accent 6" w:uiPriority="2032410913"/>
    <w:lsdException w:name="Light List Accent 6" w:uiPriority="-1994194638"/>
    <w:lsdException w:name="Light Grid Accent 6" w:uiPriority="-1994194637"/>
    <w:lsdException w:name="Medium Shading 1 Accent 6" w:uiPriority="-1994194606"/>
    <w:lsdException w:name="Medium Shading 2 Accent 6" w:uiPriority="-1994194605"/>
    <w:lsdException w:name="Medium List 1 Accent 6" w:uiPriority="1629496450"/>
    <w:lsdException w:name="Medium List 2 Accent 6" w:uiPriority="1629496451"/>
    <w:lsdException w:name="Medium Grid 1 Accent 6" w:uiPriority="2021795652"/>
    <w:lsdException w:name="Medium Grid 2 Accent 6" w:uiPriority="2021795653"/>
    <w:lsdException w:name="Medium Grid 3 Accent 6" w:uiPriority="2021800310"/>
    <w:lsdException w:name="Dark List Accent 6" w:uiPriority="2021800311"/>
    <w:lsdException w:name="Colorful Shading Accent 6" w:uiPriority="2021933716"/>
    <w:lsdException w:name="Colorful List Accent 6" w:uiPriority="2021933717"/>
    <w:lsdException w:name="Colorful Grid Accent 6" w:uiPriority="2032410912"/>
    <w:lsdException w:name="Subtle Emphasis" w:uiPriority="2032410913"/>
    <w:lsdException w:name="Intense Emphasis" w:uiPriority="1388695" w:qFormat="1"/>
    <w:lsdException w:name="Subtle Reference" w:uiPriority="19412085" w:qFormat="1"/>
    <w:lsdException w:name="Intense Reference" w:uiPriority="422868889" w:qFormat="1"/>
    <w:lsdException w:name="Book Title" w:uiPriority="423698564" w:qFormat="1"/>
    <w:lsdException w:name="Bibliography" w:uiPriority="423698565" w:qFormat="1"/>
    <w:lsdException w:name="TOC Heading" w:semiHidden="1" w:uiPriority="541597953" w:unhideWhenUsed="1" w:qFormat="1"/>
    <w:lsdException w:name="Plain Table 1" w:uiPriority="561202483"/>
    <w:lsdException w:name="Plain Table 2" w:uiPriority="578822744"/>
    <w:lsdException w:name="Plain Table 3" w:uiPriority="578822745"/>
    <w:lsdException w:name="Plain Table 4" w:uiPriority="578823976"/>
    <w:lsdException w:name="Plain Table 5" w:uiPriority="578823977"/>
    <w:lsdException w:name="Grid Table Light" w:uiPriority="561202482"/>
    <w:lsdException w:name="Grid Table 1 Light" w:uiPriority="578844294"/>
    <w:lsdException w:name="Grid Table 2" w:uiPriority="578844295"/>
    <w:lsdException w:name="Grid Table 3" w:uiPriority="579242120"/>
    <w:lsdException w:name="Grid Table 4" w:uiPriority="579242121"/>
    <w:lsdException w:name="Grid Table 5 Dark" w:uiPriority="594117988"/>
    <w:lsdException w:name="Grid Table 6 Colorful" w:uiPriority="594117989"/>
    <w:lsdException w:name="Grid Table 7 Colorful" w:uiPriority="1096372838"/>
    <w:lsdException w:name="Grid Table 1 Light Accent 1" w:uiPriority="578844294"/>
    <w:lsdException w:name="Grid Table 2 Accent 1" w:uiPriority="578844295"/>
    <w:lsdException w:name="Grid Table 3 Accent 1" w:uiPriority="579242120"/>
    <w:lsdException w:name="Grid Table 4 Accent 1" w:uiPriority="579242121"/>
    <w:lsdException w:name="Grid Table 5 Dark Accent 1" w:uiPriority="594117988"/>
    <w:lsdException w:name="Grid Table 6 Colorful Accent 1" w:uiPriority="594117989"/>
    <w:lsdException w:name="Grid Table 7 Colorful Accent 1" w:uiPriority="1096372838"/>
    <w:lsdException w:name="Grid Table 1 Light Accent 2" w:uiPriority="578844294"/>
    <w:lsdException w:name="Grid Table 2 Accent 2" w:uiPriority="578844295"/>
    <w:lsdException w:name="Grid Table 3 Accent 2" w:uiPriority="579242120"/>
    <w:lsdException w:name="Grid Table 4 Accent 2" w:uiPriority="579242121"/>
    <w:lsdException w:name="Grid Table 5 Dark Accent 2" w:uiPriority="594117988"/>
    <w:lsdException w:name="Grid Table 6 Colorful Accent 2" w:uiPriority="594117989"/>
    <w:lsdException w:name="Grid Table 7 Colorful Accent 2" w:uiPriority="1096372838"/>
    <w:lsdException w:name="Grid Table 1 Light Accent 3" w:uiPriority="578844294"/>
    <w:lsdException w:name="Grid Table 2 Accent 3" w:uiPriority="578844295"/>
    <w:lsdException w:name="Grid Table 3 Accent 3" w:uiPriority="579242120"/>
    <w:lsdException w:name="Grid Table 4 Accent 3" w:uiPriority="579242121"/>
    <w:lsdException w:name="Grid Table 5 Dark Accent 3" w:uiPriority="594117988"/>
    <w:lsdException w:name="Grid Table 6 Colorful Accent 3" w:uiPriority="594117989"/>
    <w:lsdException w:name="Grid Table 7 Colorful Accent 3" w:uiPriority="1096372838"/>
    <w:lsdException w:name="Grid Table 1 Light Accent 4" w:uiPriority="578844294"/>
    <w:lsdException w:name="Grid Table 2 Accent 4" w:uiPriority="578844295"/>
    <w:lsdException w:name="Grid Table 3 Accent 4" w:uiPriority="579242120"/>
    <w:lsdException w:name="Grid Table 4 Accent 4" w:uiPriority="579242121"/>
    <w:lsdException w:name="Grid Table 5 Dark Accent 4" w:uiPriority="594117988"/>
    <w:lsdException w:name="Grid Table 6 Colorful Accent 4" w:uiPriority="594117989"/>
    <w:lsdException w:name="Grid Table 7 Colorful Accent 4" w:uiPriority="1096372838"/>
    <w:lsdException w:name="Grid Table 1 Light Accent 5" w:uiPriority="578844294"/>
    <w:lsdException w:name="Grid Table 2 Accent 5" w:uiPriority="578844295"/>
    <w:lsdException w:name="Grid Table 3 Accent 5" w:uiPriority="579242120"/>
    <w:lsdException w:name="Grid Table 4 Accent 5" w:uiPriority="579242121"/>
    <w:lsdException w:name="Grid Table 5 Dark Accent 5" w:uiPriority="594117988"/>
    <w:lsdException w:name="Grid Table 6 Colorful Accent 5" w:uiPriority="594117989"/>
    <w:lsdException w:name="Grid Table 7 Colorful Accent 5" w:uiPriority="1096372838"/>
    <w:lsdException w:name="Grid Table 1 Light Accent 6" w:uiPriority="578844294"/>
    <w:lsdException w:name="Grid Table 2 Accent 6" w:uiPriority="578844295"/>
    <w:lsdException w:name="Grid Table 3 Accent 6" w:uiPriority="579242120"/>
    <w:lsdException w:name="Grid Table 4 Accent 6" w:uiPriority="579242121"/>
    <w:lsdException w:name="Grid Table 5 Dark Accent 6" w:uiPriority="594117988"/>
    <w:lsdException w:name="Grid Table 6 Colorful Accent 6" w:uiPriority="594117989"/>
    <w:lsdException w:name="Grid Table 7 Colorful Accent 6" w:uiPriority="1096372838"/>
    <w:lsdException w:name="List Table 1 Light" w:uiPriority="578844294"/>
    <w:lsdException w:name="List Table 2" w:uiPriority="578844295"/>
    <w:lsdException w:name="List Table 3" w:uiPriority="579242120"/>
    <w:lsdException w:name="List Table 4" w:uiPriority="579242121"/>
    <w:lsdException w:name="List Table 5 Dark" w:uiPriority="594117988"/>
    <w:lsdException w:name="List Table 6 Colorful" w:uiPriority="594117989"/>
    <w:lsdException w:name="List Table 7 Colorful" w:uiPriority="1096372838"/>
    <w:lsdException w:name="List Table 1 Light Accent 1" w:uiPriority="578844294"/>
    <w:lsdException w:name="List Table 2 Accent 1" w:uiPriority="578844295"/>
    <w:lsdException w:name="List Table 3 Accent 1" w:uiPriority="579242120"/>
    <w:lsdException w:name="List Table 4 Accent 1" w:uiPriority="579242121"/>
    <w:lsdException w:name="List Table 5 Dark Accent 1" w:uiPriority="594117988"/>
    <w:lsdException w:name="List Table 6 Colorful Accent 1" w:uiPriority="594117989"/>
    <w:lsdException w:name="List Table 7 Colorful Accent 1" w:uiPriority="1096372838"/>
    <w:lsdException w:name="List Table 1 Light Accent 2" w:uiPriority="578844294"/>
    <w:lsdException w:name="List Table 2 Accent 2" w:uiPriority="578844295"/>
    <w:lsdException w:name="List Table 3 Accent 2" w:uiPriority="579242120"/>
    <w:lsdException w:name="List Table 4 Accent 2" w:uiPriority="579242121"/>
    <w:lsdException w:name="List Table 5 Dark Accent 2" w:uiPriority="594117988"/>
    <w:lsdException w:name="List Table 6 Colorful Accent 2" w:uiPriority="594117989"/>
    <w:lsdException w:name="List Table 7 Colorful Accent 2" w:uiPriority="1096372838"/>
    <w:lsdException w:name="List Table 1 Light Accent 3" w:uiPriority="578844294"/>
    <w:lsdException w:name="List Table 2 Accent 3" w:uiPriority="578844295"/>
    <w:lsdException w:name="List Table 3 Accent 3" w:uiPriority="579242120"/>
    <w:lsdException w:name="List Table 4 Accent 3" w:uiPriority="579242121"/>
    <w:lsdException w:name="List Table 5 Dark Accent 3" w:uiPriority="594117988"/>
    <w:lsdException w:name="List Table 6 Colorful Accent 3" w:uiPriority="594117989"/>
    <w:lsdException w:name="List Table 7 Colorful Accent 3" w:uiPriority="1096372838"/>
    <w:lsdException w:name="List Table 1 Light Accent 4" w:uiPriority="578844294"/>
    <w:lsdException w:name="List Table 2 Accent 4" w:uiPriority="578844295"/>
    <w:lsdException w:name="List Table 3 Accent 4" w:uiPriority="579242120"/>
    <w:lsdException w:name="List Table 4 Accent 4" w:uiPriority="579242121"/>
    <w:lsdException w:name="List Table 5 Dark Accent 4" w:uiPriority="594117988"/>
    <w:lsdException w:name="List Table 6 Colorful Accent 4" w:uiPriority="594117989"/>
    <w:lsdException w:name="List Table 7 Colorful Accent 4" w:uiPriority="1096372838"/>
    <w:lsdException w:name="List Table 1 Light Accent 5" w:uiPriority="578844294"/>
    <w:lsdException w:name="List Table 2 Accent 5" w:uiPriority="578844295"/>
    <w:lsdException w:name="List Table 3 Accent 5" w:uiPriority="579242120"/>
    <w:lsdException w:name="List Table 4 Accent 5" w:uiPriority="579242121"/>
    <w:lsdException w:name="List Table 5 Dark Accent 5" w:uiPriority="594117988"/>
    <w:lsdException w:name="List Table 6 Colorful Accent 5" w:uiPriority="594117989"/>
    <w:lsdException w:name="List Table 7 Colorful Accent 5" w:uiPriority="1096372838"/>
    <w:lsdException w:name="List Table 1 Light Accent 6" w:uiPriority="578844294"/>
    <w:lsdException w:name="List Table 2 Accent 6" w:uiPriority="578844295"/>
    <w:lsdException w:name="List Table 3 Accent 6" w:uiPriority="579242120"/>
    <w:lsdException w:name="List Table 4 Accent 6" w:uiPriority="579242121"/>
    <w:lsdException w:name="List Table 5 Dark Accent 6" w:uiPriority="594117988"/>
    <w:lsdException w:name="List Table 6 Colorful Accent 6" w:uiPriority="594117989"/>
    <w:lsdException w:name="List Table 7 Colorful Accent 6" w:uiPriority="1096372838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List Paragraph"/>
    <w:basedOn w:val="a"/>
    <w:qFormat/>
    <w:pPr>
      <w:ind w:leftChars="400" w:left="800"/>
    </w:pPr>
  </w:style>
  <w:style w:type="paragraph" w:styleId="a4">
    <w:name w:val="header"/>
    <w:basedOn w:val="a"/>
    <w:link w:val="Char"/>
    <w:pPr>
      <w:snapToGrid w:val="0"/>
      <w:tabs>
        <w:tab w:val="center" w:pos="4513"/>
        <w:tab w:val="right" w:pos="9026"/>
      </w:tabs>
    </w:pPr>
  </w:style>
  <w:style w:type="paragraph" w:styleId="a5">
    <w:name w:val="footer"/>
    <w:basedOn w:val="a"/>
    <w:link w:val="Char0"/>
    <w:pPr>
      <w:snapToGrid w:val="0"/>
      <w:tabs>
        <w:tab w:val="center" w:pos="4513"/>
        <w:tab w:val="right" w:pos="9026"/>
      </w:tabs>
    </w:pPr>
  </w:style>
  <w:style w:type="paragraph" w:styleId="a6">
    <w:name w:val="Balloon Text"/>
    <w:basedOn w:val="a"/>
    <w:link w:val="Char1"/>
    <w:pPr>
      <w:spacing w:after="0" w:line="240" w:lineRule="auto"/>
    </w:pPr>
    <w:rPr>
      <w:rFonts w:asciiTheme="majorHAnsi" w:eastAsiaTheme="majorEastAsia" w:hAnsiTheme="majorHAnsi" w:cstheme="majorBidi"/>
      <w:sz w:val="18"/>
    </w:rPr>
  </w:style>
  <w:style w:type="character" w:styleId="a7">
    <w:name w:val="Hyperlink"/>
    <w:basedOn w:val="a0"/>
    <w:rPr>
      <w:color w:val="0563C1"/>
      <w:u w:val="single" w:color="auto"/>
    </w:rPr>
  </w:style>
  <w:style w:type="character" w:customStyle="1" w:styleId="1">
    <w:name w:val="확인되지 않은 멘션1"/>
    <w:basedOn w:val="a0"/>
    <w:rPr>
      <w:color w:val="808080"/>
      <w:shd w:val="clear" w:color="auto" w:fill="E6E6E6"/>
    </w:rPr>
  </w:style>
  <w:style w:type="character" w:styleId="a8">
    <w:name w:val="FollowedHyperlink"/>
    <w:basedOn w:val="a0"/>
    <w:rPr>
      <w:color w:val="954F72"/>
      <w:u w:val="single" w:color="auto"/>
    </w:rPr>
  </w:style>
  <w:style w:type="character" w:customStyle="1" w:styleId="Char">
    <w:name w:val="머리글 Char"/>
    <w:basedOn w:val="a0"/>
    <w:link w:val="a4"/>
  </w:style>
  <w:style w:type="character" w:customStyle="1" w:styleId="Char0">
    <w:name w:val="바닥글 Char"/>
    <w:basedOn w:val="a0"/>
    <w:link w:val="a5"/>
  </w:style>
  <w:style w:type="character" w:customStyle="1" w:styleId="Char1">
    <w:name w:val="풍선 도움말 텍스트 Char"/>
    <w:basedOn w:val="a0"/>
    <w:link w:val="a6"/>
    <w:rPr>
      <w:rFonts w:asciiTheme="majorHAnsi" w:eastAsiaTheme="majorEastAsia" w:hAnsiTheme="majorHAnsi" w:cstheme="majorBidi"/>
      <w:sz w:val="18"/>
    </w:rPr>
  </w:style>
  <w:style w:type="table" w:styleId="a9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백 아울</cp:lastModifiedBy>
  <cp:revision>1</cp:revision>
  <dcterms:created xsi:type="dcterms:W3CDTF">2022-04-13T01:27:00Z</dcterms:created>
  <dcterms:modified xsi:type="dcterms:W3CDTF">2023-06-26T22:30:52Z</dcterms:modified>
  <cp:version>1000.0100.01</cp:version>
</cp:coreProperties>
</file>