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9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>
        <w:trPr>
          <w:trHeight w:val="888" w:hRule="atLeast"/>
        </w:trPr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Star Giant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18"/>
              </w:rPr>
            </w:pPr>
            <w:r>
              <w:rPr>
                <w:b/>
                <w:bCs/>
                <w:sz w:val="18"/>
              </w:rPr>
              <w:t>20</w:t>
            </w:r>
            <w:r>
              <w:rPr>
                <w:lang w:eastAsia="ko-KR"/>
                <w:b/>
                <w:bCs/>
                <w:sz w:val="18"/>
                <w:rtl w:val="off"/>
              </w:rPr>
              <w:t>20180041</w:t>
            </w:r>
            <w:r>
              <w:rPr>
                <w:b/>
                <w:bCs/>
                <w:sz w:val="18"/>
              </w:rPr>
              <w:t xml:space="preserve"> </w:t>
            </w:r>
            <w:r>
              <w:rPr>
                <w:lang w:eastAsia="ko-KR"/>
                <w:b/>
                <w:bCs/>
                <w:sz w:val="18"/>
                <w:rtl w:val="off"/>
              </w:rPr>
              <w:t>최유진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팀명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lang w:eastAsia="ko-KR"/>
                <w:sz w:val="28"/>
                <w:rtl w:val="off"/>
              </w:rPr>
              <w:t>별거인</w:t>
            </w:r>
          </w:p>
        </w:tc>
      </w:tr>
      <w:tr>
        <w:trPr>
          <w:trHeight w:val="648" w:hRule="atLeast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</w:rPr>
            </w:pPr>
            <w:r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  <w:t>8-9주차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22"/>
              </w:rPr>
            </w:pPr>
            <w:r>
              <w:rPr>
                <w:b/>
                <w:bCs/>
                <w:sz w:val="22"/>
              </w:rPr>
              <w:t>202</w:t>
            </w:r>
            <w:r>
              <w:rPr>
                <w:lang w:eastAsia="ko-KR"/>
                <w:b/>
                <w:bCs/>
                <w:sz w:val="22"/>
                <w:rtl w:val="off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>
              <w:rPr>
                <w:lang w:eastAsia="ko-KR"/>
                <w:b/>
                <w:bCs/>
                <w:sz w:val="22"/>
                <w:rtl w:val="off"/>
              </w:rPr>
              <w:t>3.06</w:t>
            </w:r>
            <w:r>
              <w:rPr>
                <w:b/>
                <w:bCs/>
                <w:sz w:val="22"/>
              </w:rPr>
              <w:t>~202</w:t>
            </w:r>
            <w:r>
              <w:rPr>
                <w:lang w:eastAsia="ko-KR"/>
                <w:b/>
                <w:bCs/>
                <w:sz w:val="22"/>
                <w:rtl w:val="off"/>
              </w:rPr>
              <w:t>3</w:t>
            </w:r>
            <w:r>
              <w:rPr>
                <w:b/>
                <w:bCs/>
                <w:sz w:val="22"/>
              </w:rPr>
              <w:t>.</w:t>
            </w:r>
            <w:r>
              <w:rPr>
                <w:lang w:eastAsia="ko-KR"/>
                <w:b/>
                <w:bCs/>
                <w:sz w:val="22"/>
                <w:rtl w:val="off"/>
              </w:rPr>
              <w:t>0</w:t>
            </w:r>
            <w:r>
              <w:rPr>
                <w:b/>
                <w:bCs/>
                <w:sz w:val="22"/>
              </w:rPr>
              <w:t>3</w:t>
            </w:r>
            <w:r>
              <w:rPr>
                <w:bdr w:val="nil"/>
                <w:rFonts w:ascii="맑은 고딕" w:eastAsia="맑은 고딕"/>
                <w:b/>
                <w:bCs/>
                <w:color w:val="000000"/>
                <w:sz w:val="22"/>
              </w:rPr>
              <w:t>.</w:t>
            </w:r>
            <w:r>
              <w:rPr>
                <w:bdr w:val="nil"/>
                <w:lang w:eastAsia="ko-KR"/>
                <w:rFonts w:ascii="맑은 고딕" w:eastAsia="맑은 고딕"/>
                <w:b/>
                <w:bCs/>
                <w:color w:val="000000"/>
                <w:sz w:val="22"/>
                <w:rtl w:val="off"/>
              </w:rPr>
              <w:t>21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>
        <w:trPr>
          <w:trHeight w:val="1266" w:hRule="atLeast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left"/>
              <w:rPr>
                <w:bdr w:val="nil"/>
                <w:rFonts w:ascii="맑은 고딕" w:eastAsia="맑은 고딕"/>
                <w:b/>
                <w:bCs/>
                <w:color w:val="000000"/>
              </w:rPr>
            </w:pPr>
            <w:r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  <w:t>최유진</w:t>
            </w:r>
            <w:r>
              <w:rPr>
                <w:bdr w:val="nil"/>
                <w:rFonts w:ascii="맑은 고딕" w:eastAsia="맑은 고딕" w:hint="eastAsia"/>
                <w:b/>
                <w:bCs/>
                <w:color w:val="000000"/>
              </w:rPr>
              <w:t>:</w:t>
            </w:r>
            <w:r>
              <w:rPr>
                <w:bdr w:val="nil"/>
                <w:rFonts w:ascii="맑은 고딕" w:eastAsia="맑은 고딕"/>
                <w:b/>
                <w:bCs/>
                <w:color w:val="000000"/>
              </w:rPr>
              <w:t xml:space="preserve"> </w:t>
            </w:r>
          </w:p>
          <w:p>
            <w:pPr>
              <w:pStyle w:val="a3"/>
              <w:ind w:leftChars="0"/>
              <w:jc w:val="left"/>
              <w:numPr>
                <w:ilvl w:val="0"/>
                <w:numId w:val="1"/>
              </w:numPr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</w:pPr>
            <w:r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  <w:t xml:space="preserve">Frustrum을 이루는 판들이 플레이어 움직임을 따라온다. </w:t>
            </w:r>
          </w:p>
          <w:p>
            <w:pPr>
              <w:pStyle w:val="a3"/>
              <w:ind w:leftChars="0"/>
              <w:jc w:val="left"/>
              <w:numPr>
                <w:ilvl w:val="0"/>
                <w:numId w:val="1"/>
              </w:numPr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</w:pPr>
            <w:r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  <w:t xml:space="preserve">광원(Moon) 오브젝트를 출력한다. </w:t>
            </w:r>
          </w:p>
          <w:p>
            <w:pPr>
              <w:pStyle w:val="a3"/>
              <w:ind w:leftChars="0"/>
              <w:jc w:val="left"/>
              <w:numPr>
                <w:ilvl w:val="0"/>
                <w:numId w:val="1"/>
              </w:numPr>
              <w:rPr>
                <w:bdr w:val="nil"/>
                <w:rFonts w:ascii="맑은 고딕" w:eastAsia="맑은 고딕"/>
                <w:b/>
                <w:bCs/>
                <w:color w:val="000000"/>
              </w:rPr>
            </w:pPr>
            <w:r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  <w:t xml:space="preserve">hlsl 수정을 통해 두 noise텍스처를 섞어 출력한다.     </w:t>
            </w:r>
          </w:p>
        </w:tc>
      </w:tr>
    </w:tbl>
    <w:p>
      <w:pPr>
        <w:autoSpaceDE/>
        <w:autoSpaceDN/>
        <w:widowControl/>
        <w:wordWrap/>
        <w:jc w:val="center"/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5578687" cy="4095216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8687" cy="40952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Noise텍스처를 섞어 투명도를 표현하고 출력하였다.  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- 광원 텍스처의 색에 따라 색을 바꿀 수 있도록 쉐이더 계산식을 수정하였다 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광원 오브젝트를 기준으로 플레이어를 따라 Frustrum을 구성한 모든 GodRay오브젝트가 형태를 유지하고 회전, 이동한다. 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rFonts w:hint="eastAsia"/>
        </w:rPr>
      </w:pPr>
    </w:p>
    <w:p>
      <w:pPr>
        <w:ind w:firstLine="195"/>
        <w:autoSpaceDE/>
        <w:autoSpaceDN/>
        <w:widowControl/>
        <w:wordWrap/>
      </w:pPr>
    </w:p>
    <w:p>
      <w:pPr>
        <w:autoSpaceDE/>
        <w:autoSpaceDN/>
        <w:widowControl/>
        <w:wordWrap/>
      </w:pPr>
      <w:r>
        <w:br w:type="page"/>
      </w:r>
    </w:p>
    <w:p>
      <w:pPr>
        <w:autoSpaceDE/>
        <w:autoSpaceDN/>
        <w:widowControl/>
        <w:wordWrap/>
        <w:jc w:val="center"/>
      </w:pPr>
    </w:p>
    <w:p>
      <w:pPr>
        <w:autoSpaceDE/>
        <w:autoSpaceDN/>
        <w:widowControl/>
        <w:wordWrap/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>
        <w:trPr>
          <w:trHeight w:val="875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>
            <w:pPr>
              <w:jc w:val="left"/>
              <w:rPr>
                <w:bdr w:val="nil"/>
                <w:rFonts w:ascii="맑은 고딕" w:eastAsia="맑은 고딕"/>
                <w:color w:val="000000"/>
              </w:rPr>
            </w:pPr>
            <w:r>
              <w:rPr>
                <w:bdr w:val="nil"/>
                <w:lang w:eastAsia="ko-KR"/>
                <w:rFonts w:ascii="맑은 고딕" w:eastAsia="맑은 고딕"/>
                <w:color w:val="000000"/>
                <w:rtl w:val="off"/>
              </w:rPr>
              <w:t xml:space="preserve">판과 판사이를 이을 공식과 과정을 정해야한다. 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>
            <w:pPr>
              <w:jc w:val="left"/>
            </w:pPr>
          </w:p>
        </w:tc>
      </w:tr>
      <w:tr>
        <w:trPr>
          <w:trHeight w:val="590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22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22"/>
              </w:rPr>
            </w:pPr>
          </w:p>
        </w:tc>
      </w:tr>
      <w:tr>
        <w:trPr>
          <w:trHeight w:val="1520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>
            <w:pPr>
              <w:autoSpaceDE/>
              <w:autoSpaceDN/>
              <w:widowControl/>
              <w:wordWrap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적분을하여 사이를 매울때, 랜더 타겟 / GS / RTT 구현방법을 익히고 적절하게 구현한다. </w:t>
            </w:r>
          </w:p>
          <w:p>
            <w:pPr>
              <w:autoSpaceDE/>
              <w:autoSpaceDN/>
              <w:widowControl/>
              <w:wordWrap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광원의 색을 따라갈 수 있으나, 어둡게 나오고 있으니 색을 더 보간한다. </w:t>
            </w:r>
          </w:p>
          <w:p>
            <w:pPr>
              <w:autoSpaceDE/>
              <w:autoSpaceDN/>
              <w:widowControl/>
              <w:wordWrap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빛이 좀 더 오밀조밀하게 출력될 수 있도록 수정한다. </w:t>
            </w:r>
          </w:p>
          <w:p>
            <w:pPr>
              <w:autoSpaceDE/>
              <w:autoSpaceDN/>
              <w:widowControl/>
              <w:wordWrap/>
            </w:pPr>
            <w:r>
              <w:rPr>
                <w:lang w:eastAsia="ko-KR"/>
                <w:rtl w:val="off"/>
              </w:rPr>
              <w:t xml:space="preserve">우주선 몸체가 가려질 수 있도록한다. </w:t>
            </w:r>
          </w:p>
        </w:tc>
      </w:tr>
      <w:tr>
        <w:trPr>
          <w:trHeight w:val="1963" w:hRule="atLeast"/>
        </w:trPr>
        <w:tc>
          <w:tcPr>
            <w:tcW w:w="1555" w:type="dxa"/>
            <w:shd w:val="clear" w:color="auto" w:fill="F2F2F2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>
            <w:pPr>
              <w:jc w:val="left"/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9c02c83"/>
    <w:multiLevelType w:val="hybridMultilevel"/>
    <w:tmpl w:val="dee2006e"/>
    <w:lvl w:ilvl="0" w:tplc="60806da6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characterSpacingControl w:val="doNotCompress"/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7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73" w:qFormat="1"/>
    <w:lsdException w:name="Closing" w:semiHidden="1" w:unhideWhenUsed="1"/>
    <w:lsdException w:name="Signature" w:semiHidden="1" w:unhideWhenUsed="1"/>
    <w:lsdException w:name="Default Paragraph Font" w:uiPriority="82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3" w:qFormat="1"/>
    <w:lsdException w:name="Emphasis" w:uiPriority="30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96" w:qFormat="1"/>
    <w:lsdException w:name="Table Theme" w:semiHidden="1" w:unhideWhenUsed="1"/>
    <w:lsdException w:name="Placeholder Text" w:uiPriority="1925"/>
    <w:lsdException w:name="No Spacing" w:semiHidden="1"/>
    <w:lsdException w:name="Light Shading" w:uiPriority="1" w:qFormat="1"/>
    <w:lsdException w:name="Light List" w:uiPriority="2082"/>
    <w:lsdException w:name="Light Grid" w:uiPriority="2083"/>
    <w:lsdException w:name="Medium Shading 1" w:uiPriority="2084"/>
    <w:lsdException w:name="Medium Shading 2" w:uiPriority="2085"/>
    <w:lsdException w:name="Medium List 1" w:uiPriority="5170"/>
    <w:lsdException w:name="Medium List 2" w:uiPriority="5171"/>
    <w:lsdException w:name="Medium Grid 1" w:uiPriority="5430"/>
    <w:lsdException w:name="Medium Grid 2" w:uiPriority="5431"/>
    <w:lsdException w:name="Medium Grid 3" w:uiPriority="5444"/>
    <w:lsdException w:name="Dark List" w:uiPriority="5445"/>
    <w:lsdException w:name="Colorful Shading" w:uiPriority="5494"/>
    <w:lsdException w:name="Colorful List" w:uiPriority="5495"/>
    <w:lsdException w:name="Colorful Grid" w:uiPriority="5508"/>
    <w:lsdException w:name="Light Shading Accent 1" w:uiPriority="5509"/>
    <w:lsdException w:name="Light List Accent 1" w:uiPriority="2082"/>
    <w:lsdException w:name="Light Grid Accent 1" w:uiPriority="2083"/>
    <w:lsdException w:name="Medium Shading 1 Accent 1" w:uiPriority="2084"/>
    <w:lsdException w:name="Medium Shading 2 Accent 1" w:uiPriority="2085"/>
    <w:lsdException w:name="Medium List 1 Accent 1" w:uiPriority="5170"/>
    <w:lsdException w:name="Revision" w:uiPriority="5171"/>
    <w:lsdException w:name="Quote" w:uiPriority="772" w:qFormat="1"/>
    <w:lsdException w:name="Intense Quote" w:uiPriority="599" w:qFormat="1"/>
    <w:lsdException w:name="Medium List 2 Accent 1" w:uiPriority="630" w:qFormat="1"/>
    <w:lsdException w:name="Medium Grid 1 Accent 1" w:uiPriority="5430"/>
    <w:lsdException w:name="Medium Grid 2 Accent 1" w:uiPriority="5431"/>
    <w:lsdException w:name="Medium Grid 3 Accent 1" w:uiPriority="5444"/>
    <w:lsdException w:name="Dark List Accent 1" w:uiPriority="5445"/>
    <w:lsdException w:name="Colorful Shading Accent 1" w:uiPriority="5494"/>
    <w:lsdException w:name="Colorful List Accent 1" w:uiPriority="5495"/>
    <w:lsdException w:name="Colorful Grid Accent 1" w:uiPriority="5508"/>
    <w:lsdException w:name="Light Shading Accent 2" w:uiPriority="5509"/>
    <w:lsdException w:name="Light List Accent 2" w:uiPriority="2082"/>
    <w:lsdException w:name="Light Grid Accent 2" w:uiPriority="2083"/>
    <w:lsdException w:name="Medium Shading 1 Accent 2" w:uiPriority="2084"/>
    <w:lsdException w:name="Medium Shading 2 Accent 2" w:uiPriority="2085"/>
    <w:lsdException w:name="Medium List 1 Accent 2" w:uiPriority="5170"/>
    <w:lsdException w:name="Medium List 2 Accent 2" w:uiPriority="5171"/>
    <w:lsdException w:name="Medium Grid 1 Accent 2" w:uiPriority="5430"/>
    <w:lsdException w:name="Medium Grid 2 Accent 2" w:uiPriority="5431"/>
    <w:lsdException w:name="Medium Grid 3 Accent 2" w:uiPriority="5444"/>
    <w:lsdException w:name="Dark List Accent 2" w:uiPriority="5445"/>
    <w:lsdException w:name="Colorful Shading Accent 2" w:uiPriority="5494"/>
    <w:lsdException w:name="Colorful List Accent 2" w:uiPriority="5495"/>
    <w:lsdException w:name="Colorful Grid Accent 2" w:uiPriority="5508"/>
    <w:lsdException w:name="Light Shading Accent 3" w:uiPriority="5509"/>
    <w:lsdException w:name="Light List Accent 3" w:uiPriority="2082"/>
    <w:lsdException w:name="Light Grid Accent 3" w:uiPriority="2083"/>
    <w:lsdException w:name="Medium Shading 1 Accent 3" w:uiPriority="2084"/>
    <w:lsdException w:name="Medium Shading 2 Accent 3" w:uiPriority="2085"/>
    <w:lsdException w:name="Medium List 1 Accent 3" w:uiPriority="5170"/>
    <w:lsdException w:name="Medium List 2 Accent 3" w:uiPriority="5171"/>
    <w:lsdException w:name="Medium Grid 1 Accent 3" w:uiPriority="5430"/>
    <w:lsdException w:name="Medium Grid 2 Accent 3" w:uiPriority="5431"/>
    <w:lsdException w:name="Medium Grid 3 Accent 3" w:uiPriority="5444"/>
    <w:lsdException w:name="Dark List Accent 3" w:uiPriority="5445"/>
    <w:lsdException w:name="Colorful Shading Accent 3" w:uiPriority="5494"/>
    <w:lsdException w:name="Colorful List Accent 3" w:uiPriority="5495"/>
    <w:lsdException w:name="Colorful Grid Accent 3" w:uiPriority="5508"/>
    <w:lsdException w:name="Light Shading Accent 4" w:uiPriority="5509"/>
    <w:lsdException w:name="Light List Accent 4" w:uiPriority="2082"/>
    <w:lsdException w:name="Light Grid Accent 4" w:uiPriority="2083"/>
    <w:lsdException w:name="Medium Shading 1 Accent 4" w:uiPriority="2084"/>
    <w:lsdException w:name="Medium Shading 2 Accent 4" w:uiPriority="2085"/>
    <w:lsdException w:name="Medium List 1 Accent 4" w:uiPriority="5170"/>
    <w:lsdException w:name="Medium List 2 Accent 4" w:uiPriority="5171"/>
    <w:lsdException w:name="Medium Grid 1 Accent 4" w:uiPriority="5430"/>
    <w:lsdException w:name="Medium Grid 2 Accent 4" w:uiPriority="5431"/>
    <w:lsdException w:name="Medium Grid 3 Accent 4" w:uiPriority="5444"/>
    <w:lsdException w:name="Dark List Accent 4" w:uiPriority="5445"/>
    <w:lsdException w:name="Colorful Shading Accent 4" w:uiPriority="5494"/>
    <w:lsdException w:name="Colorful List Accent 4" w:uiPriority="5495"/>
    <w:lsdException w:name="Colorful Grid Accent 4" w:uiPriority="5508"/>
    <w:lsdException w:name="Light Shading Accent 5" w:uiPriority="5509"/>
    <w:lsdException w:name="Light List Accent 5" w:uiPriority="2082"/>
    <w:lsdException w:name="Light Grid Accent 5" w:uiPriority="2083"/>
    <w:lsdException w:name="Medium Shading 1 Accent 5" w:uiPriority="2084"/>
    <w:lsdException w:name="Medium Shading 2 Accent 5" w:uiPriority="2085"/>
    <w:lsdException w:name="Medium List 1 Accent 5" w:uiPriority="5170"/>
    <w:lsdException w:name="Medium List 2 Accent 5" w:uiPriority="5171"/>
    <w:lsdException w:name="Medium Grid 1 Accent 5" w:uiPriority="5430"/>
    <w:lsdException w:name="Medium Grid 2 Accent 5" w:uiPriority="5431"/>
    <w:lsdException w:name="Medium Grid 3 Accent 5" w:uiPriority="5444"/>
    <w:lsdException w:name="Dark List Accent 5" w:uiPriority="5445"/>
    <w:lsdException w:name="Colorful Shading Accent 5" w:uiPriority="5494"/>
    <w:lsdException w:name="Colorful List Accent 5" w:uiPriority="5495"/>
    <w:lsdException w:name="Colorful Grid Accent 5" w:uiPriority="5508"/>
    <w:lsdException w:name="Light Shading Accent 6" w:uiPriority="5509"/>
    <w:lsdException w:name="Light List Accent 6" w:uiPriority="2082"/>
    <w:lsdException w:name="Light Grid Accent 6" w:uiPriority="2083"/>
    <w:lsdException w:name="Medium Shading 1 Accent 6" w:uiPriority="2084"/>
    <w:lsdException w:name="Medium Shading 2 Accent 6" w:uiPriority="2085"/>
    <w:lsdException w:name="Medium List 1 Accent 6" w:uiPriority="5170"/>
    <w:lsdException w:name="Medium List 2 Accent 6" w:uiPriority="5171"/>
    <w:lsdException w:name="Medium Grid 1 Accent 6" w:uiPriority="5430"/>
    <w:lsdException w:name="Medium Grid 2 Accent 6" w:uiPriority="5431"/>
    <w:lsdException w:name="Medium Grid 3 Accent 6" w:uiPriority="5444"/>
    <w:lsdException w:name="Dark List Accent 6" w:uiPriority="5445"/>
    <w:lsdException w:name="Colorful Shading Accent 6" w:uiPriority="5494"/>
    <w:lsdException w:name="Colorful List Accent 6" w:uiPriority="5495"/>
    <w:lsdException w:name="Colorful Grid Accent 6" w:uiPriority="5508"/>
    <w:lsdException w:name="Subtle Emphasis" w:uiPriority="5509"/>
    <w:lsdException w:name="Intense Emphasis" w:uiPriority="133" w:qFormat="1"/>
    <w:lsdException w:name="Subtle Reference" w:uiPriority="297" w:qFormat="1"/>
    <w:lsdException w:name="Intense Reference" w:uiPriority="631" w:qFormat="1"/>
    <w:lsdException w:name="Book Title" w:uiPriority="662" w:qFormat="1"/>
    <w:lsdException w:name="Bibliography" w:uiPriority="663" w:qFormat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link w:val="Char"/>
    <w:pPr>
      <w:snapToGrid w:val="0"/>
      <w:tabs>
        <w:tab w:val="center" w:pos="4513"/>
        <w:tab w:val="right" w:pos="9026"/>
      </w:tabs>
    </w:pPr>
  </w:style>
  <w:style w:type="paragraph" w:styleId="a5">
    <w:name w:val="footer"/>
    <w:basedOn w:val="a"/>
    <w:link w:val="Char0"/>
    <w:pPr>
      <w:snapToGrid w:val="0"/>
      <w:tabs>
        <w:tab w:val="center" w:pos="4513"/>
        <w:tab w:val="right" w:pos="9026"/>
      </w:tabs>
    </w:pPr>
  </w:style>
  <w:style w:type="paragraph" w:styleId="a6">
    <w:name w:val="Balloon Text"/>
    <w:basedOn w:val="a"/>
    <w:link w:val="Char1"/>
    <w:pPr>
      <w:spacing w:after="0" w:line="240" w:lineRule="auto"/>
    </w:pPr>
    <w:rPr>
      <w:rFonts w:asciiTheme="majorHAnsi" w:eastAsiaTheme="majorEastAsia" w:hAnsiTheme="majorHAnsi" w:cstheme="majorBidi"/>
      <w:sz w:val="18"/>
    </w:rPr>
  </w:style>
  <w:style w:type="character" w:styleId="a7">
    <w:name w:val="Hyperlink"/>
    <w:basedOn w:val="a0"/>
    <w:rPr>
      <w:color w:val="0563C1"/>
      <w:u w:val="single" w:color="auto"/>
    </w:rPr>
  </w:style>
  <w:style w:type="character" w:customStyle="1" w:styleId="1">
    <w:name w:val="확인되지 않은 멘션1"/>
    <w:basedOn w:val="a0"/>
    <w:rPr>
      <w:color w:val="808080"/>
      <w:shd w:val="clear" w:color="auto" w:fill="E6E6E6"/>
    </w:rPr>
  </w:style>
  <w:style w:type="character" w:styleId="a8">
    <w:name w:val="FollowedHyperlink"/>
    <w:basedOn w:val="a0"/>
    <w:rPr>
      <w:color w:val="954F72"/>
      <w:u w:val="single" w:color="auto"/>
    </w:rPr>
  </w:style>
  <w:style w:type="character" w:customStyle="1" w:styleId="Char">
    <w:name w:val="머리글 Char"/>
    <w:basedOn w:val="a0"/>
    <w:link w:val="a4"/>
  </w:style>
  <w:style w:type="character" w:customStyle="1" w:styleId="Char0">
    <w:name w:val="바닥글 Char"/>
    <w:basedOn w:val="a0"/>
    <w:link w:val="a5"/>
  </w:style>
  <w:style w:type="character" w:customStyle="1" w:styleId="Char1">
    <w:name w:val="풍선 도움말 텍스트 Char"/>
    <w:basedOn w:val="a0"/>
    <w:link w:val="a6"/>
    <w:rPr>
      <w:rFonts w:asciiTheme="majorHAnsi" w:eastAsiaTheme="majorEastAsia" w:hAnsiTheme="majorHAnsi" w:cstheme="majorBidi"/>
      <w:sz w:val="18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백 아울</cp:lastModifiedBy>
  <cp:revision>1</cp:revision>
  <dcterms:created xsi:type="dcterms:W3CDTF">2022-04-13T01:27:00Z</dcterms:created>
  <dcterms:modified xsi:type="dcterms:W3CDTF">2023-03-20T22:17:51Z</dcterms:modified>
  <cp:version>1000.0100.01</cp:version>
</cp:coreProperties>
</file>