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3DA6" w14:textId="7B3818B8" w:rsidR="00D721AB" w:rsidRDefault="009137B8">
      <w:r>
        <w:t xml:space="preserve">Git Set Up </w:t>
      </w:r>
    </w:p>
    <w:p w14:paraId="7BB43C7F" w14:textId="77777777" w:rsidR="009137B8" w:rsidRDefault="009137B8" w:rsidP="009137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Sanjay.Adaki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C81CB46" w14:textId="27CA448C" w:rsidR="009137B8" w:rsidRDefault="009137B8" w:rsidP="009137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47F7C" w14:textId="77777777" w:rsidR="009137B8" w:rsidRDefault="009137B8" w:rsidP="009137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F3327" w14:textId="77777777" w:rsidR="009137B8" w:rsidRDefault="009137B8" w:rsidP="009137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"adakisanjay@gmail.com"</w:t>
      </w:r>
    </w:p>
    <w:p w14:paraId="321942BB" w14:textId="488B7C9B" w:rsidR="009137B8" w:rsidRDefault="009137B8"/>
    <w:p w14:paraId="2A3827DE" w14:textId="2E3C38C5" w:rsidR="009137B8" w:rsidRDefault="009137B8">
      <w:r>
        <w:t xml:space="preserve">Git </w:t>
      </w:r>
      <w:proofErr w:type="spellStart"/>
      <w:r>
        <w:t>init</w:t>
      </w:r>
      <w:proofErr w:type="spellEnd"/>
      <w:r>
        <w:t xml:space="preserve"> – </w:t>
      </w:r>
      <w:proofErr w:type="spellStart"/>
      <w:r>
        <w:t>wil</w:t>
      </w:r>
      <w:proofErr w:type="spellEnd"/>
      <w:r>
        <w:t xml:space="preserve"> create new git repository in the specified folder </w:t>
      </w:r>
    </w:p>
    <w:p w14:paraId="575AA2F3" w14:textId="4B2A25C2" w:rsidR="009137B8" w:rsidRDefault="009137B8"/>
    <w:p w14:paraId="2AF76961" w14:textId="5352669E" w:rsidR="009137B8" w:rsidRDefault="009137B8">
      <w:r>
        <w:t xml:space="preserve">Git add --a --- add all files into stage </w:t>
      </w:r>
    </w:p>
    <w:p w14:paraId="1B37AC3E" w14:textId="41D78F21" w:rsidR="009137B8" w:rsidRDefault="009137B8"/>
    <w:p w14:paraId="059ABF35" w14:textId="796BAA6A" w:rsidR="009137B8" w:rsidRDefault="009137B8">
      <w:r>
        <w:t>Git commit -m “testing” --- moves all files from stage area to commit</w:t>
      </w:r>
    </w:p>
    <w:p w14:paraId="3275920E" w14:textId="77777777" w:rsidR="009137B8" w:rsidRDefault="009137B8"/>
    <w:p w14:paraId="282C5E2F" w14:textId="77777777" w:rsidR="009137B8" w:rsidRDefault="009137B8"/>
    <w:sectPr w:rsidR="0091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6"/>
    <w:rsid w:val="005D5D74"/>
    <w:rsid w:val="00785262"/>
    <w:rsid w:val="007C3D8B"/>
    <w:rsid w:val="009137B8"/>
    <w:rsid w:val="00CD67B6"/>
    <w:rsid w:val="00D7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0704"/>
  <w15:chartTrackingRefBased/>
  <w15:docId w15:val="{33E95953-45AC-4DB1-9D20-EBD9FE50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Adaki</dc:creator>
  <cp:keywords/>
  <dc:description/>
  <cp:lastModifiedBy>Sanjay Adaki</cp:lastModifiedBy>
  <cp:revision>2</cp:revision>
  <dcterms:created xsi:type="dcterms:W3CDTF">2023-03-02T19:02:00Z</dcterms:created>
  <dcterms:modified xsi:type="dcterms:W3CDTF">2023-03-02T20:04:00Z</dcterms:modified>
</cp:coreProperties>
</file>