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0C6D7" w14:textId="64DFB0D6" w:rsidR="006E4278" w:rsidRDefault="00765030" w:rsidP="00765030">
      <w:pPr>
        <w:jc w:val="center"/>
        <w:rPr>
          <w:sz w:val="28"/>
          <w:szCs w:val="28"/>
        </w:rPr>
      </w:pPr>
      <w:r w:rsidRPr="00765030">
        <w:rPr>
          <w:rFonts w:hint="eastAsia"/>
          <w:sz w:val="28"/>
          <w:szCs w:val="28"/>
        </w:rPr>
        <w:t>数字图像处理第五章课后作业</w:t>
      </w:r>
    </w:p>
    <w:p w14:paraId="748FFD4C" w14:textId="1B2B4F4E" w:rsidR="00765030" w:rsidRDefault="00765030" w:rsidP="0076503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5-3</w:t>
      </w:r>
    </w:p>
    <w:p w14:paraId="6FE31600" w14:textId="507EF5FC" w:rsidR="00765030" w:rsidRDefault="00765030" w:rsidP="00765030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835466F" wp14:editId="38BEE45D">
            <wp:extent cx="6242493" cy="325803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7306" cy="326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96AC" w14:textId="5291D9AE" w:rsidR="00765030" w:rsidRDefault="00765030" w:rsidP="00765030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03FF087" wp14:editId="7B531B15">
            <wp:extent cx="6332378" cy="33049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393" cy="33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C007" w14:textId="27CBA1E3" w:rsidR="00765030" w:rsidRDefault="00765030" w:rsidP="00765030">
      <w:pPr>
        <w:jc w:val="left"/>
        <w:rPr>
          <w:sz w:val="24"/>
          <w:szCs w:val="24"/>
        </w:rPr>
      </w:pPr>
    </w:p>
    <w:p w14:paraId="4A0E5708" w14:textId="3938438A" w:rsidR="00765030" w:rsidRDefault="00765030" w:rsidP="00765030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12F67B" wp14:editId="7B697B29">
            <wp:extent cx="6257213" cy="32657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8228" cy="327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CD84" w14:textId="7BD7FF1B" w:rsidR="00765030" w:rsidRDefault="00765030" w:rsidP="0076503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从三幅图像可看到，经过谐波平均滤波器后，白色条纹缩短。使用9×9谐波平均滤波器后已经完全看不到白色条纹</w:t>
      </w:r>
    </w:p>
    <w:p w14:paraId="2862B05D" w14:textId="6D149582" w:rsidR="00765030" w:rsidRDefault="00765030" w:rsidP="00765030">
      <w:pPr>
        <w:jc w:val="left"/>
        <w:rPr>
          <w:sz w:val="24"/>
          <w:szCs w:val="24"/>
        </w:rPr>
      </w:pPr>
    </w:p>
    <w:p w14:paraId="49B87F22" w14:textId="45F20C33" w:rsidR="00765030" w:rsidRDefault="00765030" w:rsidP="00765030">
      <w:pPr>
        <w:jc w:val="left"/>
        <w:rPr>
          <w:sz w:val="24"/>
          <w:szCs w:val="24"/>
        </w:rPr>
      </w:pPr>
    </w:p>
    <w:p w14:paraId="71CAD9FD" w14:textId="3CAE9C7C" w:rsidR="00765030" w:rsidRDefault="00765030" w:rsidP="0076503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5-5</w:t>
      </w:r>
    </w:p>
    <w:p w14:paraId="11B627B4" w14:textId="2B2D3A1C" w:rsidR="00765030" w:rsidRDefault="00765030" w:rsidP="0076503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由书本227页可知，Q=-1的反谐波平均滤波器简化为谐波平均滤波器，即与题5-3结果一样。</w:t>
      </w:r>
    </w:p>
    <w:p w14:paraId="011B1BC4" w14:textId="0804EEA5" w:rsidR="00765030" w:rsidRDefault="00765030" w:rsidP="00765030">
      <w:pPr>
        <w:jc w:val="left"/>
        <w:rPr>
          <w:sz w:val="24"/>
          <w:szCs w:val="24"/>
        </w:rPr>
      </w:pPr>
    </w:p>
    <w:p w14:paraId="4043EB83" w14:textId="08AECF15" w:rsidR="00765030" w:rsidRDefault="00765030" w:rsidP="00765030">
      <w:pPr>
        <w:jc w:val="left"/>
        <w:rPr>
          <w:sz w:val="24"/>
          <w:szCs w:val="24"/>
        </w:rPr>
      </w:pPr>
    </w:p>
    <w:p w14:paraId="354B0330" w14:textId="5893F0D4" w:rsidR="00765030" w:rsidRDefault="00765030" w:rsidP="0076503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5-7</w:t>
      </w:r>
    </w:p>
    <w:p w14:paraId="1E604C73" w14:textId="77777777" w:rsidR="00765030" w:rsidRDefault="00765030" w:rsidP="00765030">
      <w:pPr>
        <w:jc w:val="left"/>
        <w:rPr>
          <w:noProof/>
        </w:rPr>
      </w:pPr>
    </w:p>
    <w:p w14:paraId="10A01AD1" w14:textId="77777777" w:rsidR="00765030" w:rsidRDefault="00765030" w:rsidP="00765030">
      <w:pPr>
        <w:jc w:val="left"/>
        <w:rPr>
          <w:noProof/>
        </w:rPr>
      </w:pPr>
    </w:p>
    <w:p w14:paraId="3E8AE422" w14:textId="35F8BCCE" w:rsidR="00765030" w:rsidRDefault="00765030" w:rsidP="00765030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FA6E53" wp14:editId="1F8B16DC">
            <wp:extent cx="6185647" cy="3228363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2225" cy="323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FE3C" w14:textId="3D78FDA4" w:rsidR="00765030" w:rsidRDefault="00765030" w:rsidP="00765030">
      <w:pPr>
        <w:jc w:val="left"/>
        <w:rPr>
          <w:sz w:val="24"/>
          <w:szCs w:val="24"/>
        </w:rPr>
      </w:pPr>
    </w:p>
    <w:p w14:paraId="65A75F1B" w14:textId="270F2204" w:rsidR="00765030" w:rsidRDefault="00765030" w:rsidP="00765030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EE8251A" wp14:editId="24BAA315">
            <wp:extent cx="6231751" cy="325242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8098" cy="32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AE93" w14:textId="1E6DFCF2" w:rsidR="00765030" w:rsidRDefault="00765030" w:rsidP="00765030">
      <w:pPr>
        <w:jc w:val="left"/>
        <w:rPr>
          <w:sz w:val="24"/>
          <w:szCs w:val="24"/>
        </w:rPr>
      </w:pPr>
    </w:p>
    <w:p w14:paraId="7C8D8496" w14:textId="179AA0DD" w:rsidR="00765030" w:rsidRDefault="00765030" w:rsidP="00765030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DEF701" wp14:editId="226F0189">
            <wp:extent cx="6213045" cy="324266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0209" cy="32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0BB0" w14:textId="311D1F84" w:rsidR="00765030" w:rsidRDefault="00765030" w:rsidP="0076503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由三幅图可知，经过最大值滤波器后，白色条纹变宽。</w:t>
      </w:r>
    </w:p>
    <w:p w14:paraId="454ECEEA" w14:textId="3DD2D199" w:rsidR="00765030" w:rsidRDefault="00765030" w:rsidP="00765030">
      <w:pPr>
        <w:jc w:val="left"/>
        <w:rPr>
          <w:sz w:val="24"/>
          <w:szCs w:val="24"/>
        </w:rPr>
      </w:pPr>
    </w:p>
    <w:p w14:paraId="5BBFADC0" w14:textId="77777777" w:rsidR="00765030" w:rsidRDefault="00765030" w:rsidP="00765030">
      <w:pPr>
        <w:jc w:val="left"/>
        <w:rPr>
          <w:rFonts w:hint="eastAsia"/>
          <w:sz w:val="24"/>
          <w:szCs w:val="24"/>
        </w:rPr>
      </w:pPr>
    </w:p>
    <w:p w14:paraId="61D4472F" w14:textId="4B84733F" w:rsidR="00765030" w:rsidRDefault="00765030" w:rsidP="0076503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5-9</w:t>
      </w:r>
    </w:p>
    <w:p w14:paraId="334610C1" w14:textId="4343C7B5" w:rsidR="00765030" w:rsidRDefault="00765030" w:rsidP="00765030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9D29D54" wp14:editId="5DFC24C4">
            <wp:extent cx="6330827" cy="330413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6436" cy="331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44AC" w14:textId="3AC42CC3" w:rsidR="00765030" w:rsidRDefault="00765030" w:rsidP="00765030">
      <w:pPr>
        <w:jc w:val="left"/>
        <w:rPr>
          <w:sz w:val="24"/>
          <w:szCs w:val="24"/>
        </w:rPr>
      </w:pPr>
    </w:p>
    <w:p w14:paraId="12F60A1C" w14:textId="26186298" w:rsidR="00765030" w:rsidRDefault="00763BA3" w:rsidP="00765030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982408" wp14:editId="3D9F5F50">
            <wp:extent cx="6271936" cy="3273398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2075" cy="328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3597" w14:textId="4793A990" w:rsidR="00763BA3" w:rsidRDefault="00763BA3" w:rsidP="00765030">
      <w:pPr>
        <w:jc w:val="left"/>
        <w:rPr>
          <w:sz w:val="24"/>
          <w:szCs w:val="24"/>
        </w:rPr>
      </w:pPr>
    </w:p>
    <w:p w14:paraId="06DCCCA3" w14:textId="3EEE9941" w:rsidR="00763BA3" w:rsidRDefault="00763BA3" w:rsidP="00765030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DF982AB" wp14:editId="38B2D052">
            <wp:extent cx="6271936" cy="3273398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0876" cy="328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26AE" w14:textId="032AD9C6" w:rsidR="00763BA3" w:rsidRDefault="00763BA3" w:rsidP="00765030">
      <w:pPr>
        <w:jc w:val="left"/>
        <w:rPr>
          <w:sz w:val="24"/>
          <w:szCs w:val="24"/>
        </w:rPr>
      </w:pPr>
    </w:p>
    <w:p w14:paraId="1DF13E60" w14:textId="20FA2835" w:rsidR="00763BA3" w:rsidRDefault="00763BA3" w:rsidP="0076503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由三幅图片可知，经过中点滤波器之后，原白色条纹宽度变窄，周围出现灰度为128的灰色边缘，白色加灰色边缘总体变宽。</w:t>
      </w:r>
    </w:p>
    <w:p w14:paraId="37E53665" w14:textId="6F64A2EB" w:rsidR="00763BA3" w:rsidRDefault="00763BA3" w:rsidP="00765030">
      <w:pPr>
        <w:jc w:val="left"/>
        <w:rPr>
          <w:sz w:val="24"/>
          <w:szCs w:val="24"/>
        </w:rPr>
      </w:pPr>
    </w:p>
    <w:p w14:paraId="02CB1699" w14:textId="17A35C00" w:rsidR="00763BA3" w:rsidRDefault="00763BA3" w:rsidP="0076503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5-25</w:t>
      </w:r>
    </w:p>
    <w:p w14:paraId="710D2E02" w14:textId="0425ECCC" w:rsidR="00763BA3" w:rsidRDefault="00CC43E1" w:rsidP="00765030">
      <w:pPr>
        <w:jc w:val="left"/>
        <w:rPr>
          <w:rFonts w:hint="eastAsia"/>
          <w:sz w:val="24"/>
          <w:szCs w:val="24"/>
        </w:rPr>
      </w:pPr>
      <w:r w:rsidRPr="00CC43E1">
        <w:rPr>
          <w:noProof/>
          <w:sz w:val="24"/>
          <w:szCs w:val="24"/>
        </w:rPr>
        <w:drawing>
          <wp:inline distT="0" distB="0" distL="0" distR="0" wp14:anchorId="4AF6F522" wp14:editId="38B7FDF8">
            <wp:extent cx="5274310" cy="78435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4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16956" w14:textId="77777777" w:rsidR="00765030" w:rsidRPr="00765030" w:rsidRDefault="00765030" w:rsidP="00765030">
      <w:pPr>
        <w:jc w:val="left"/>
        <w:rPr>
          <w:rFonts w:hint="eastAsia"/>
          <w:sz w:val="24"/>
          <w:szCs w:val="24"/>
        </w:rPr>
      </w:pPr>
    </w:p>
    <w:sectPr w:rsidR="00765030" w:rsidRPr="00765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30"/>
    <w:rsid w:val="006E4278"/>
    <w:rsid w:val="00763BA3"/>
    <w:rsid w:val="00765030"/>
    <w:rsid w:val="00CC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C2AAD"/>
  <w15:chartTrackingRefBased/>
  <w15:docId w15:val="{F62401D1-768D-4EBD-9FA4-FEAD1843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统军</dc:creator>
  <cp:keywords/>
  <dc:description/>
  <cp:lastModifiedBy>李 统军</cp:lastModifiedBy>
  <cp:revision>1</cp:revision>
  <dcterms:created xsi:type="dcterms:W3CDTF">2022-11-13T06:46:00Z</dcterms:created>
  <dcterms:modified xsi:type="dcterms:W3CDTF">2022-11-13T07:20:00Z</dcterms:modified>
</cp:coreProperties>
</file>