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49" w:rsidRDefault="005E0149" w:rsidP="001520E4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E0149" w:rsidRDefault="005E0149" w:rsidP="001520E4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520E4" w:rsidRPr="00E07304" w:rsidRDefault="001520E4" w:rsidP="001520E4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SHORT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HEALTH AND SAFETY</w:t>
      </w: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Short Programme </w:t>
      </w:r>
      <w:r w:rsidRPr="00E07304">
        <w:rPr>
          <w:rFonts w:asciiTheme="minorHAnsi" w:hAnsiTheme="minorHAnsi" w:cstheme="minorHAnsi"/>
          <w:b/>
          <w:sz w:val="20"/>
          <w:szCs w:val="20"/>
        </w:rPr>
        <w:t>Details:</w:t>
      </w: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520E4" w:rsidRPr="00E07304" w:rsidRDefault="00005311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Programme </w:t>
      </w:r>
      <w:bookmarkStart w:id="0" w:name="_GoBack"/>
      <w:bookmarkEnd w:id="0"/>
      <w:r w:rsidR="001520E4" w:rsidRPr="00E07304">
        <w:rPr>
          <w:rFonts w:asciiTheme="minorHAnsi" w:hAnsiTheme="minorHAnsi" w:cstheme="minorHAnsi"/>
          <w:b/>
          <w:sz w:val="20"/>
          <w:szCs w:val="20"/>
        </w:rPr>
        <w:t>Name</w:t>
      </w: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Skills </w:t>
      </w:r>
      <w:r w:rsidR="002B70EA">
        <w:rPr>
          <w:rFonts w:asciiTheme="minorHAnsi" w:hAnsiTheme="minorHAnsi" w:cstheme="minorHAnsi"/>
          <w:sz w:val="20"/>
          <w:szCs w:val="20"/>
        </w:rPr>
        <w:t>Programme: Health</w:t>
      </w:r>
      <w:r>
        <w:rPr>
          <w:rFonts w:asciiTheme="minorHAnsi" w:hAnsiTheme="minorHAnsi" w:cstheme="minorHAnsi"/>
          <w:sz w:val="20"/>
          <w:szCs w:val="20"/>
        </w:rPr>
        <w:t xml:space="preserve"> and Safety </w:t>
      </w: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>
        <w:rPr>
          <w:rFonts w:asciiTheme="minorHAnsi" w:hAnsiTheme="minorHAnsi" w:cstheme="minorHAnsi"/>
          <w:b/>
          <w:sz w:val="20"/>
          <w:szCs w:val="20"/>
        </w:rPr>
        <w:t>Skills programme</w:t>
      </w:r>
    </w:p>
    <w:p w:rsidR="005649EC" w:rsidRPr="00005311" w:rsidRDefault="00005311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005311">
        <w:rPr>
          <w:rFonts w:asciiTheme="minorHAnsi" w:hAnsiTheme="minorHAnsi" w:cs="Tahoma"/>
          <w:color w:val="000000"/>
          <w:sz w:val="20"/>
          <w:szCs w:val="20"/>
          <w:shd w:val="clear" w:color="auto" w:fill="FFFFFF"/>
        </w:rPr>
        <w:t>Learners acquiring this standard will be learning towards obtaining a national qualification or are working within a health and safety environment, where acquisition of competence against this standard will add value to learner`s job, or chances of finding employment. </w:t>
      </w:r>
    </w:p>
    <w:p w:rsidR="00005311" w:rsidRDefault="00005311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649EC" w:rsidRPr="001A24B9" w:rsidRDefault="005649EC" w:rsidP="001520E4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5649EC">
        <w:rPr>
          <w:rFonts w:asciiTheme="minorHAnsi" w:hAnsiTheme="minorHAnsi" w:cstheme="minorHAnsi"/>
          <w:b/>
          <w:sz w:val="20"/>
          <w:szCs w:val="20"/>
        </w:rPr>
        <w:t>Credits to be obtained after successful completion</w:t>
      </w:r>
      <w:r w:rsidR="00005311">
        <w:rPr>
          <w:rFonts w:asciiTheme="minorHAnsi" w:hAnsiTheme="minorHAnsi" w:cstheme="minorHAnsi"/>
          <w:sz w:val="20"/>
          <w:szCs w:val="20"/>
        </w:rPr>
        <w:t>: 10</w:t>
      </w:r>
    </w:p>
    <w:p w:rsidR="001520E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520E4" w:rsidRPr="008143AF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</w:t>
      </w:r>
      <w:r w:rsidRPr="008143AF">
        <w:rPr>
          <w:rFonts w:asciiTheme="minorHAnsi" w:hAnsiTheme="minorHAnsi" w:cstheme="minorHAnsi"/>
          <w:b/>
          <w:sz w:val="20"/>
          <w:szCs w:val="20"/>
        </w:rPr>
        <w:t xml:space="preserve">arget Group  </w:t>
      </w:r>
    </w:p>
    <w:p w:rsidR="001520E4" w:rsidRDefault="001520E4" w:rsidP="001520E4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SHE Representatives</w:t>
      </w:r>
    </w:p>
    <w:p w:rsidR="001520E4" w:rsidRPr="008143AF" w:rsidRDefault="001520E4" w:rsidP="001520E4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People working within a health and Safety </w:t>
      </w:r>
      <w:r w:rsidR="002B70EA">
        <w:rPr>
          <w:rFonts w:asciiTheme="minorHAnsi" w:hAnsiTheme="minorHAnsi" w:cstheme="minorHAnsi"/>
          <w:sz w:val="20"/>
          <w:szCs w:val="20"/>
        </w:rPr>
        <w:t>Environment</w:t>
      </w:r>
    </w:p>
    <w:p w:rsidR="001520E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1520E4" w:rsidRPr="00E07304" w:rsidRDefault="001520E4" w:rsidP="001520E4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520E4" w:rsidRPr="00E07304" w:rsidRDefault="001520E4" w:rsidP="001520E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1520E4" w:rsidRPr="00E07304" w:rsidRDefault="001520E4" w:rsidP="001520E4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Grade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1520E4" w:rsidRPr="00E07304" w:rsidRDefault="001520E4" w:rsidP="001520E4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Qualification Duration: </w:t>
      </w:r>
      <w:r w:rsidR="005649EC">
        <w:rPr>
          <w:rFonts w:asciiTheme="minorHAnsi" w:hAnsiTheme="minorHAnsi" w:cstheme="minorHAnsi"/>
          <w:sz w:val="20"/>
          <w:szCs w:val="20"/>
        </w:rPr>
        <w:t xml:space="preserve">Notional hours </w:t>
      </w:r>
      <w:r w:rsidR="00005311">
        <w:rPr>
          <w:rFonts w:asciiTheme="minorHAnsi" w:hAnsiTheme="minorHAnsi" w:cstheme="minorHAnsi"/>
          <w:sz w:val="20"/>
          <w:szCs w:val="20"/>
        </w:rPr>
        <w:t>100 Hours/3 Weeks</w:t>
      </w:r>
      <w:r w:rsidR="005649E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520E4" w:rsidRDefault="001520E4" w:rsidP="001520E4">
      <w:pPr>
        <w:rPr>
          <w:rFonts w:asciiTheme="minorHAnsi" w:hAnsiTheme="minorHAnsi" w:cstheme="minorHAnsi"/>
          <w:sz w:val="20"/>
          <w:szCs w:val="20"/>
        </w:rPr>
      </w:pPr>
    </w:p>
    <w:p w:rsidR="001520E4" w:rsidRPr="00E07304" w:rsidRDefault="001520E4" w:rsidP="001520E4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1520E4" w:rsidRDefault="001520E4" w:rsidP="001520E4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SHE Representatives </w:t>
      </w:r>
    </w:p>
    <w:p w:rsidR="001520E4" w:rsidRDefault="001520E4" w:rsidP="001520E4">
      <w:pPr>
        <w:rPr>
          <w:rFonts w:asciiTheme="minorHAnsi" w:hAnsiTheme="minorHAnsi" w:cstheme="minorHAnsi"/>
          <w:b/>
          <w:sz w:val="20"/>
          <w:szCs w:val="20"/>
        </w:rPr>
      </w:pPr>
    </w:p>
    <w:p w:rsidR="001520E4" w:rsidRDefault="001520E4" w:rsidP="001520E4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Health and Safety Programme content</w:t>
      </w:r>
    </w:p>
    <w:p w:rsidR="001520E4" w:rsidRDefault="001520E4" w:rsidP="001520E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490"/>
      </w:tblGrid>
      <w:tr w:rsidR="001520E4" w:rsidTr="006A181B">
        <w:tc>
          <w:tcPr>
            <w:tcW w:w="1278" w:type="dxa"/>
          </w:tcPr>
          <w:p w:rsidR="001520E4" w:rsidRDefault="001520E4" w:rsidP="006A181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 ID</w:t>
            </w:r>
          </w:p>
        </w:tc>
        <w:tc>
          <w:tcPr>
            <w:tcW w:w="5490" w:type="dxa"/>
          </w:tcPr>
          <w:p w:rsidR="001520E4" w:rsidRDefault="001520E4" w:rsidP="006A181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Unit</w:t>
            </w:r>
          </w:p>
        </w:tc>
      </w:tr>
      <w:tr w:rsidR="001520E4" w:rsidTr="006A181B">
        <w:tc>
          <w:tcPr>
            <w:tcW w:w="1278" w:type="dxa"/>
          </w:tcPr>
          <w:p w:rsidR="001520E4" w:rsidRPr="00E67E60" w:rsidRDefault="001520E4" w:rsidP="006A18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113852</w:t>
            </w:r>
          </w:p>
        </w:tc>
        <w:tc>
          <w:tcPr>
            <w:tcW w:w="5490" w:type="dxa"/>
          </w:tcPr>
          <w:p w:rsidR="001520E4" w:rsidRDefault="001520E4" w:rsidP="006A181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7E60">
              <w:rPr>
                <w:rFonts w:asciiTheme="minorHAnsi" w:hAnsiTheme="minorHAnsi" w:cstheme="minorHAnsi"/>
                <w:sz w:val="20"/>
                <w:szCs w:val="20"/>
              </w:rPr>
              <w:t>Apply occupational health, safety and environmental principles</w:t>
            </w:r>
          </w:p>
        </w:tc>
      </w:tr>
    </w:tbl>
    <w:p w:rsidR="00FE278A" w:rsidRDefault="00E85C2B"/>
    <w:sectPr w:rsidR="00FE278A" w:rsidSect="005E0149">
      <w:headerReference w:type="default" r:id="rId7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149" w:rsidRDefault="005E0149" w:rsidP="005E0149">
      <w:r>
        <w:separator/>
      </w:r>
    </w:p>
  </w:endnote>
  <w:endnote w:type="continuationSeparator" w:id="0">
    <w:p w:rsidR="005E0149" w:rsidRDefault="005E0149" w:rsidP="005E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149" w:rsidRDefault="005E0149" w:rsidP="005E0149">
      <w:r>
        <w:separator/>
      </w:r>
    </w:p>
  </w:footnote>
  <w:footnote w:type="continuationSeparator" w:id="0">
    <w:p w:rsidR="005E0149" w:rsidRDefault="005E0149" w:rsidP="005E0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49" w:rsidRDefault="002E1426" w:rsidP="002B70EA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2B70E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84FFF7" wp14:editId="765C800B">
              <wp:simplePos x="0" y="0"/>
              <wp:positionH relativeFrom="column">
                <wp:posOffset>1936115</wp:posOffset>
              </wp:positionH>
              <wp:positionV relativeFrom="paragraph">
                <wp:posOffset>125730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0EA" w:rsidRPr="005567E1" w:rsidRDefault="002B70EA" w:rsidP="002B70EA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4FFF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52.45pt;margin-top:9.9pt;width:263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rmtAIAALo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" filled="f" stroked="f">
              <v:textbox>
                <w:txbxContent>
                  <w:p w:rsidR="002B70EA" w:rsidRPr="005567E1" w:rsidRDefault="002B70EA" w:rsidP="002B70EA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  <w:r w:rsidRPr="002B70EA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77329C" wp14:editId="78DD8F84">
              <wp:simplePos x="0" y="0"/>
              <wp:positionH relativeFrom="column">
                <wp:posOffset>1930400</wp:posOffset>
              </wp:positionH>
              <wp:positionV relativeFrom="paragraph">
                <wp:posOffset>-930910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D98076" id="Group 10" o:spid="_x0000_s1026" style="position:absolute;margin-left:152pt;margin-top:-73.3pt;width:342pt;height:71.25pt;z-index:251666432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r w:rsidRPr="002B70EA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8480" behindDoc="1" locked="0" layoutInCell="1" allowOverlap="1" wp14:anchorId="66D7BD1A" wp14:editId="7D7E7BEA">
          <wp:simplePos x="0" y="0"/>
          <wp:positionH relativeFrom="column">
            <wp:posOffset>-774700</wp:posOffset>
          </wp:positionH>
          <wp:positionV relativeFrom="paragraph">
            <wp:posOffset>-937895</wp:posOffset>
          </wp:positionV>
          <wp:extent cx="2289175" cy="1323975"/>
          <wp:effectExtent l="0" t="0" r="0" b="9525"/>
          <wp:wrapNone/>
          <wp:docPr id="11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5E0149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864A84E" wp14:editId="4899B28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0149" w:rsidRDefault="005E0149" w:rsidP="005E014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0531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864A84E" id="Rectangle 33" o:spid="_x0000_s1027" style="position:absolute;margin-left:467.2pt;margin-top:0;width:518.4pt;height:22.9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" o:allowincell="f" stroked="f">
                  <v:textbox style="mso-fit-shape-to-text:t" inset="0,,0">
                    <w:txbxContent>
                      <w:p w:rsidR="005E0149" w:rsidRDefault="005E0149" w:rsidP="005E0149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0531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5E0149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B63623A" wp14:editId="3EBC1BD8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0149" w:rsidRDefault="005E0149" w:rsidP="005E014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0531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63623A" id="Rectangle 9" o:spid="_x0000_s1028" style="position:absolute;margin-left:467.2pt;margin-top:0;width:518.4pt;height:22.9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" o:allowincell="f" stroked="f">
                  <v:textbox style="mso-fit-shape-to-text:t" inset="0,,0">
                    <w:txbxContent>
                      <w:p w:rsidR="005E0149" w:rsidRDefault="005E0149" w:rsidP="005E0149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0531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-433209818"/>
        <w:docPartObj>
          <w:docPartGallery w:val="Page Numbers (Margins)"/>
          <w:docPartUnique/>
        </w:docPartObj>
      </w:sdtPr>
      <w:sdtEndPr/>
      <w:sdtContent>
        <w:r w:rsidR="002B70EA" w:rsidRPr="002B70EA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705018B5" wp14:editId="4BD0C6F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0EA" w:rsidRDefault="002B70EA" w:rsidP="002B70E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0531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5018B5" id="Rectangle 3" o:spid="_x0000_s1029" style="position:absolute;margin-left:13.3pt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" o:allowincell="f" stroked="f">
                  <v:textbox style="mso-fit-shape-to-text:t" inset="0,,0">
                    <w:txbxContent>
                      <w:p w:rsidR="002B70EA" w:rsidRDefault="002B70EA" w:rsidP="002B70E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0531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617265778"/>
        <w:docPartObj>
          <w:docPartGallery w:val="Page Numbers (Margins)"/>
          <w:docPartUnique/>
        </w:docPartObj>
      </w:sdtPr>
      <w:sdtEndPr/>
      <w:sdtContent>
        <w:r w:rsidR="002B70EA" w:rsidRPr="002B70EA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6D2F6C" wp14:editId="2EC0FF3A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0EA" w:rsidRDefault="002B70EA" w:rsidP="002B70E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0531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6D2F6C" id="Rectangle 10" o:spid="_x0000_s1030" style="position:absolute;margin-left:13.3pt;margin-top:0;width:64.5pt;height:34.15pt;z-index:25166950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AmfiQZ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2B70EA" w:rsidRDefault="002B70EA" w:rsidP="002B70E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0531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5E0149" w:rsidRDefault="005E0149" w:rsidP="005E0149">
    <w:pPr>
      <w:pStyle w:val="Header"/>
    </w:pPr>
  </w:p>
  <w:p w:rsidR="005E0149" w:rsidRDefault="005E01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E4"/>
    <w:rsid w:val="00005311"/>
    <w:rsid w:val="00143420"/>
    <w:rsid w:val="001520E4"/>
    <w:rsid w:val="002B70EA"/>
    <w:rsid w:val="002E1426"/>
    <w:rsid w:val="005649EC"/>
    <w:rsid w:val="005E0149"/>
    <w:rsid w:val="00B83583"/>
    <w:rsid w:val="00E8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B5F9EB0-65A9-4071-A458-55B671C7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2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0E4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paragraph" w:styleId="Header">
    <w:name w:val="header"/>
    <w:basedOn w:val="Normal"/>
    <w:link w:val="HeaderChar"/>
    <w:unhideWhenUsed/>
    <w:rsid w:val="005E0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01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1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MuRsiD BaRaN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Lesego Molema</cp:lastModifiedBy>
  <cp:revision>6</cp:revision>
  <dcterms:created xsi:type="dcterms:W3CDTF">2017-07-26T17:56:00Z</dcterms:created>
  <dcterms:modified xsi:type="dcterms:W3CDTF">2017-08-02T09:54:00Z</dcterms:modified>
</cp:coreProperties>
</file>