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1F6E" w14:textId="77777777" w:rsidR="005E646F" w:rsidRDefault="005E646F" w:rsidP="005E646F">
      <w:pPr>
        <w:jc w:val="left"/>
      </w:pPr>
      <w:r>
        <w:rPr>
          <w:rFonts w:hint="eastAsia"/>
        </w:rPr>
        <w:t>2</w:t>
      </w:r>
      <w:r>
        <w:t>.</w:t>
      </w:r>
    </w:p>
    <w:p w14:paraId="30899C2C" w14:textId="77777777" w:rsidR="005E646F" w:rsidRDefault="005E646F" w:rsidP="005E646F">
      <w:pPr>
        <w:jc w:val="left"/>
        <w:rPr>
          <w:rFonts w:hint="eastAsia"/>
        </w:rPr>
      </w:pPr>
      <w:r>
        <w:rPr>
          <w:rFonts w:hint="eastAsia"/>
        </w:rPr>
        <w:t>先利用栈把</w:t>
      </w:r>
      <w:r>
        <w:t>1 3 5…99</w:t>
      </w:r>
      <w:r>
        <w:rPr>
          <w:rFonts w:hint="eastAsia"/>
        </w:rPr>
        <w:t>存进去</w:t>
      </w:r>
    </w:p>
    <w:p w14:paraId="2A391C54" w14:textId="0BC05960" w:rsidR="005E646F" w:rsidRDefault="005E646F" w:rsidP="005E646F">
      <w:pPr>
        <w:jc w:val="left"/>
        <w:rPr>
          <w:rFonts w:hint="eastAsia"/>
        </w:rPr>
      </w:pPr>
      <w:r w:rsidRPr="00630BDC">
        <w:rPr>
          <w:noProof/>
        </w:rPr>
        <w:drawing>
          <wp:inline distT="0" distB="0" distL="0" distR="0" wp14:anchorId="57969C44" wp14:editId="4404EB36">
            <wp:extent cx="3067050" cy="2143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7BE9" w14:textId="77777777" w:rsidR="005E646F" w:rsidRDefault="005E646F" w:rsidP="005E646F">
      <w:pPr>
        <w:jc w:val="left"/>
      </w:pPr>
    </w:p>
    <w:p w14:paraId="699E78BA" w14:textId="6B9A1E82" w:rsidR="005E646F" w:rsidRDefault="005E646F" w:rsidP="005E646F">
      <w:pPr>
        <w:jc w:val="left"/>
        <w:rPr>
          <w:noProof/>
        </w:rPr>
      </w:pPr>
      <w:r w:rsidRPr="00630BDC">
        <w:rPr>
          <w:noProof/>
        </w:rPr>
        <w:drawing>
          <wp:inline distT="0" distB="0" distL="0" distR="0" wp14:anchorId="47F5AED3" wp14:editId="453A60A3">
            <wp:extent cx="3067050" cy="2143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64BD" w14:textId="77777777" w:rsidR="005E646F" w:rsidRDefault="005E646F" w:rsidP="005E646F">
      <w:pPr>
        <w:jc w:val="left"/>
      </w:pPr>
      <w:r>
        <w:rPr>
          <w:noProof/>
        </w:rPr>
        <w:t>C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时退出循环</w:t>
      </w:r>
    </w:p>
    <w:p w14:paraId="7B479972" w14:textId="77777777" w:rsidR="005E646F" w:rsidRDefault="005E646F" w:rsidP="005E646F">
      <w:pPr>
        <w:jc w:val="left"/>
      </w:pPr>
      <w:r>
        <w:rPr>
          <w:rFonts w:hint="eastAsia"/>
        </w:rPr>
        <w:t>最后结果在</w:t>
      </w:r>
      <w:r>
        <w:rPr>
          <w:rFonts w:hint="eastAsia"/>
        </w:rPr>
        <w:t>ax</w:t>
      </w:r>
      <w:r>
        <w:rPr>
          <w:rFonts w:hint="eastAsia"/>
        </w:rPr>
        <w:t>中</w:t>
      </w:r>
    </w:p>
    <w:p w14:paraId="04D6B51C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assume cs:code ss:stack</w:t>
      </w:r>
    </w:p>
    <w:p w14:paraId="3BEEAF0A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stack segment</w:t>
      </w:r>
    </w:p>
    <w:p w14:paraId="4EBDF17E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dw 50 dup(0)</w:t>
      </w:r>
    </w:p>
    <w:p w14:paraId="67E646F6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stack ends</w:t>
      </w:r>
    </w:p>
    <w:p w14:paraId="083D438E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code segment</w:t>
      </w:r>
    </w:p>
    <w:p w14:paraId="31555F8D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start:mov ax,stack</w:t>
      </w:r>
    </w:p>
    <w:p w14:paraId="333F6A35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ss,ax</w:t>
      </w:r>
    </w:p>
    <w:p w14:paraId="22DA3FC2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sp,100</w:t>
      </w:r>
    </w:p>
    <w:p w14:paraId="29CCBA6A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cx,50</w:t>
      </w:r>
    </w:p>
    <w:p w14:paraId="2E182C2E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ax,1</w:t>
      </w:r>
    </w:p>
    <w:p w14:paraId="7063B8F9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 ax</w:t>
      </w:r>
    </w:p>
    <w:p w14:paraId="3CBC279C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 ax,2</w:t>
      </w:r>
    </w:p>
    <w:p w14:paraId="19486EF4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loop s</w:t>
      </w:r>
    </w:p>
    <w:p w14:paraId="0AD553F8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ax,0</w:t>
      </w:r>
    </w:p>
    <w:p w14:paraId="350315F4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cx,50</w:t>
      </w:r>
    </w:p>
    <w:p w14:paraId="526E08B5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s0: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 bx</w:t>
      </w:r>
    </w:p>
    <w:p w14:paraId="6250E424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 ax,bx</w:t>
      </w:r>
    </w:p>
    <w:p w14:paraId="544D117E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loop s0</w:t>
      </w:r>
    </w:p>
    <w:p w14:paraId="2BA4F580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ax,4c00H</w:t>
      </w:r>
    </w:p>
    <w:p w14:paraId="726B0A76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 21h</w:t>
      </w:r>
    </w:p>
    <w:p w14:paraId="0F7D3E57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code ends</w:t>
      </w:r>
    </w:p>
    <w:p w14:paraId="52CD519E" w14:textId="77777777" w:rsidR="005E646F" w:rsidRDefault="005E646F" w:rsidP="005E64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 start</w:t>
      </w:r>
    </w:p>
    <w:p w14:paraId="29C0F537" w14:textId="77777777" w:rsidR="005E646F" w:rsidRDefault="005E646F" w:rsidP="005E64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8BF826" w14:textId="77777777" w:rsidR="005E646F" w:rsidRDefault="005E646F" w:rsidP="005E64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3.</w:t>
      </w:r>
    </w:p>
    <w:p w14:paraId="16BBBA5A" w14:textId="192A54B3" w:rsidR="005E646F" w:rsidRDefault="005E646F" w:rsidP="005E646F">
      <w:pPr>
        <w:jc w:val="left"/>
        <w:rPr>
          <w:noProof/>
        </w:rPr>
      </w:pPr>
      <w:r w:rsidRPr="003F3F02">
        <w:rPr>
          <w:noProof/>
        </w:rPr>
        <w:drawing>
          <wp:inline distT="0" distB="0" distL="0" distR="0" wp14:anchorId="3740B17D" wp14:editId="5E7DBF8C">
            <wp:extent cx="5543550" cy="36690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BB6E" w14:textId="77777777" w:rsidR="005E646F" w:rsidRDefault="005E646F" w:rsidP="005E646F">
      <w:pPr>
        <w:jc w:val="left"/>
        <w:rPr>
          <w:noProof/>
        </w:rPr>
      </w:pPr>
    </w:p>
    <w:p w14:paraId="0D6B2F4D" w14:textId="77777777" w:rsidR="005E646F" w:rsidRDefault="005E646F" w:rsidP="005E646F">
      <w:pPr>
        <w:jc w:val="left"/>
        <w:rPr>
          <w:noProof/>
        </w:rPr>
      </w:pPr>
    </w:p>
    <w:p w14:paraId="64024342" w14:textId="77777777" w:rsidR="005E646F" w:rsidRDefault="005E646F" w:rsidP="005E646F">
      <w:pPr>
        <w:jc w:val="left"/>
        <w:rPr>
          <w:noProof/>
        </w:rPr>
      </w:pPr>
    </w:p>
    <w:p w14:paraId="45DB3436" w14:textId="77777777" w:rsidR="005E646F" w:rsidRDefault="005E646F" w:rsidP="005E646F">
      <w:pPr>
        <w:jc w:val="left"/>
        <w:rPr>
          <w:noProof/>
        </w:rPr>
      </w:pPr>
    </w:p>
    <w:p w14:paraId="056ED16A" w14:textId="1D4FF73E" w:rsidR="005E646F" w:rsidRDefault="005E646F" w:rsidP="005E646F">
      <w:pPr>
        <w:jc w:val="left"/>
        <w:rPr>
          <w:noProof/>
        </w:rPr>
      </w:pPr>
      <w:r w:rsidRPr="003F3F02">
        <w:rPr>
          <w:noProof/>
        </w:rPr>
        <w:drawing>
          <wp:inline distT="0" distB="0" distL="0" distR="0" wp14:anchorId="47E5E446" wp14:editId="3583D35A">
            <wp:extent cx="5543550" cy="36690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822A" w14:textId="77777777" w:rsidR="005E646F" w:rsidRDefault="005E646F" w:rsidP="005E646F">
      <w:pPr>
        <w:jc w:val="left"/>
        <w:rPr>
          <w:noProof/>
        </w:rPr>
      </w:pPr>
    </w:p>
    <w:p w14:paraId="35E230A4" w14:textId="77777777" w:rsidR="005E646F" w:rsidRDefault="005E646F" w:rsidP="005E646F">
      <w:pPr>
        <w:jc w:val="left"/>
        <w:rPr>
          <w:noProof/>
        </w:rPr>
      </w:pPr>
      <w:r>
        <w:rPr>
          <w:rFonts w:hint="eastAsia"/>
          <w:noProof/>
        </w:rPr>
        <w:lastRenderedPageBreak/>
        <w:t>最后结果：</w:t>
      </w:r>
      <w:r>
        <w:rPr>
          <w:rFonts w:hint="eastAsia"/>
          <w:noProof/>
        </w:rPr>
        <w:t>bx</w:t>
      </w:r>
      <w:r>
        <w:rPr>
          <w:noProof/>
        </w:rPr>
        <w:t xml:space="preserve"> 16H</w:t>
      </w:r>
    </w:p>
    <w:p w14:paraId="4170E3F0" w14:textId="77777777" w:rsidR="005E646F" w:rsidRDefault="005E646F" w:rsidP="005E646F">
      <w:pPr>
        <w:jc w:val="left"/>
        <w:rPr>
          <w:noProof/>
        </w:rPr>
      </w:pPr>
      <w:r>
        <w:rPr>
          <w:rFonts w:hint="eastAsia"/>
          <w:noProof/>
        </w:rPr>
        <w:t>代码：</w:t>
      </w:r>
    </w:p>
    <w:p w14:paraId="22E5384B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assume cs:code, ds:data</w:t>
      </w:r>
    </w:p>
    <w:p w14:paraId="4EAD615F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 segment</w:t>
      </w:r>
    </w:p>
    <w:p w14:paraId="6C7D6854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db"Chongqing University (CQU) is "</w:t>
      </w:r>
    </w:p>
    <w:p w14:paraId="22185128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db "a key national university "</w:t>
      </w:r>
    </w:p>
    <w:p w14:paraId="19EE4213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db "and a member of the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Excellence League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located in"</w:t>
      </w:r>
    </w:p>
    <w:p w14:paraId="6469A4DF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db "Chongqing, Southwest China. It is also one of"</w:t>
      </w:r>
    </w:p>
    <w:p w14:paraId="43E6F446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db "the '211 Project' and '985 Projec' universities with full "</w:t>
      </w:r>
    </w:p>
    <w:p w14:paraId="0E36058A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db "support in construction and development from the"</w:t>
      </w:r>
    </w:p>
    <w:p w14:paraId="497F2605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db "central government and Chongqing Municipal Government.","$"</w:t>
      </w:r>
    </w:p>
    <w:p w14:paraId="2DE27212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data ends</w:t>
      </w:r>
    </w:p>
    <w:p w14:paraId="633EF7BA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code segment</w:t>
      </w:r>
    </w:p>
    <w:p w14:paraId="01B27696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start:</w:t>
      </w:r>
    </w:p>
    <w:p w14:paraId="367C0E11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ax,data</w:t>
      </w:r>
    </w:p>
    <w:p w14:paraId="50347725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ds,ax</w:t>
      </w:r>
    </w:p>
    <w:p w14:paraId="07CBB68A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lea si,string</w:t>
      </w:r>
    </w:p>
    <w:p w14:paraId="2D26756B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cx,316</w:t>
      </w:r>
    </w:p>
    <w:p w14:paraId="377366EF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al,[si]</w:t>
      </w:r>
    </w:p>
    <w:p w14:paraId="6140A93A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cmp al,"C"</w:t>
      </w:r>
    </w:p>
    <w:p w14:paraId="08A8FE13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jnz next</w:t>
      </w:r>
    </w:p>
    <w:p w14:paraId="5627D6DF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inc si</w:t>
      </w:r>
    </w:p>
    <w:p w14:paraId="516B1D26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al,[si]</w:t>
      </w:r>
    </w:p>
    <w:p w14:paraId="154A297A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cmp al,"Q"</w:t>
      </w:r>
    </w:p>
    <w:p w14:paraId="5925EBA9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jnz next</w:t>
      </w:r>
    </w:p>
    <w:p w14:paraId="1ECE9108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inc si</w:t>
      </w:r>
    </w:p>
    <w:p w14:paraId="759EA330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al,[si]</w:t>
      </w:r>
    </w:p>
    <w:p w14:paraId="61E76CFC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cmp al,"U"</w:t>
      </w:r>
    </w:p>
    <w:p w14:paraId="064CE5D4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jnz next</w:t>
      </w:r>
    </w:p>
    <w:p w14:paraId="4F19A72B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sub si,2</w:t>
      </w:r>
    </w:p>
    <w:p w14:paraId="262EFC75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bx,si</w:t>
      </w:r>
    </w:p>
    <w:p w14:paraId="7397D431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ax,4c00H</w:t>
      </w:r>
    </w:p>
    <w:p w14:paraId="22B444C7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 21h</w:t>
      </w:r>
    </w:p>
    <w:p w14:paraId="78BF4C33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next:</w:t>
      </w:r>
    </w:p>
    <w:p w14:paraId="5DDB2C6C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inc si</w:t>
      </w:r>
    </w:p>
    <w:p w14:paraId="3C441AA7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loop s</w:t>
      </w:r>
    </w:p>
    <w:p w14:paraId="1BBF5655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ax,4c00H</w:t>
      </w:r>
    </w:p>
    <w:p w14:paraId="165FB04E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 21h</w:t>
      </w:r>
    </w:p>
    <w:p w14:paraId="6FFB675E" w14:textId="77777777" w:rsidR="005E646F" w:rsidRDefault="005E646F" w:rsidP="005E64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 ends</w:t>
      </w:r>
    </w:p>
    <w:p w14:paraId="1AB9627C" w14:textId="77777777" w:rsidR="005E646F" w:rsidRDefault="005E646F" w:rsidP="005E646F">
      <w:pPr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 start</w:t>
      </w:r>
    </w:p>
    <w:p w14:paraId="5D41F089" w14:textId="77777777" w:rsidR="004374B3" w:rsidRDefault="004374B3"/>
    <w:sectPr w:rsidR="004374B3">
      <w:pgSz w:w="11906" w:h="16838"/>
      <w:pgMar w:top="1134" w:right="1588" w:bottom="993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B5017" w14:textId="77777777" w:rsidR="00262124" w:rsidRDefault="00262124" w:rsidP="005E646F">
      <w:r>
        <w:separator/>
      </w:r>
    </w:p>
  </w:endnote>
  <w:endnote w:type="continuationSeparator" w:id="0">
    <w:p w14:paraId="57170BBA" w14:textId="77777777" w:rsidR="00262124" w:rsidRDefault="00262124" w:rsidP="005E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E03F8" w14:textId="77777777" w:rsidR="00262124" w:rsidRDefault="00262124" w:rsidP="005E646F">
      <w:r>
        <w:separator/>
      </w:r>
    </w:p>
  </w:footnote>
  <w:footnote w:type="continuationSeparator" w:id="0">
    <w:p w14:paraId="2F0F2F66" w14:textId="77777777" w:rsidR="00262124" w:rsidRDefault="00262124" w:rsidP="005E6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AF"/>
    <w:rsid w:val="00262124"/>
    <w:rsid w:val="004374B3"/>
    <w:rsid w:val="005E646F"/>
    <w:rsid w:val="009E2F48"/>
    <w:rsid w:val="00B5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7649E69-598A-47D2-8C77-B6A389F4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9E2F48"/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b/>
      </w:rPr>
      <w:tblPr/>
      <w:tcPr>
        <w:tcBorders>
          <w:bottom w:val="single" w:sz="6" w:space="0" w:color="auto"/>
        </w:tcBorders>
        <w:shd w:val="clear" w:color="auto" w:fill="FFFFFF" w:themeFill="background1"/>
      </w:tcPr>
    </w:tblStylePr>
  </w:style>
  <w:style w:type="paragraph" w:styleId="a4">
    <w:name w:val="header"/>
    <w:basedOn w:val="a"/>
    <w:link w:val="a5"/>
    <w:uiPriority w:val="99"/>
    <w:unhideWhenUsed/>
    <w:rsid w:val="005E6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64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64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64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易燔</dc:creator>
  <cp:keywords/>
  <dc:description/>
  <cp:lastModifiedBy>李 易燔</cp:lastModifiedBy>
  <cp:revision>2</cp:revision>
  <dcterms:created xsi:type="dcterms:W3CDTF">2021-10-30T14:01:00Z</dcterms:created>
  <dcterms:modified xsi:type="dcterms:W3CDTF">2021-10-30T14:01:00Z</dcterms:modified>
</cp:coreProperties>
</file>