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4F812" w14:textId="1EA3274C" w:rsidR="00DD730C" w:rsidRDefault="00DD730C" w:rsidP="00DD730C">
      <w:r>
        <w:rPr>
          <w:rFonts w:hint="eastAsia"/>
        </w:rPr>
        <w:t>补码</w:t>
      </w:r>
      <w:r>
        <w:t>10000000唯一的表示-128是一个规定，不需要推算，理由如下：</w:t>
      </w:r>
    </w:p>
    <w:p w14:paraId="593DAAD2" w14:textId="77777777" w:rsidR="00DD730C" w:rsidRDefault="00DD730C" w:rsidP="00DD730C"/>
    <w:p w14:paraId="2DCF23CA" w14:textId="38C3A99D" w:rsidR="00DD730C" w:rsidRDefault="00DD730C" w:rsidP="00DD730C">
      <w:r>
        <w:rPr>
          <w:rFonts w:hint="eastAsia"/>
        </w:rPr>
        <w:t>现在</w:t>
      </w:r>
      <w:r>
        <w:t>来推-128的补码：</w:t>
      </w:r>
    </w:p>
    <w:p w14:paraId="7E9CCCA1" w14:textId="77777777" w:rsidR="00DD730C" w:rsidRDefault="00DD730C" w:rsidP="00DD730C"/>
    <w:p w14:paraId="60632AEE" w14:textId="77777777" w:rsidR="00DD730C" w:rsidRDefault="00DD730C" w:rsidP="00DD730C">
      <w:r>
        <w:t>-128的补码：10000000 - 10000000（dao+128没有符号位）=10000000</w:t>
      </w:r>
    </w:p>
    <w:p w14:paraId="5772E2C6" w14:textId="77777777" w:rsidR="00DD730C" w:rsidRDefault="00DD730C" w:rsidP="00DD730C"/>
    <w:p w14:paraId="6D729880" w14:textId="77777777" w:rsidR="00DD730C" w:rsidRDefault="00DD730C" w:rsidP="00DD730C">
      <w:r>
        <w:t>-128的反码：1111 1111（1000 0000 +1=1000 0000+1111 1111=1111 1111）</w:t>
      </w:r>
    </w:p>
    <w:p w14:paraId="605146C8" w14:textId="77777777" w:rsidR="00DD730C" w:rsidRDefault="00DD730C" w:rsidP="00DD730C"/>
    <w:p w14:paraId="2915503B" w14:textId="77777777" w:rsidR="00DD730C" w:rsidRDefault="00DD730C" w:rsidP="00DD730C">
      <w:r>
        <w:t>-128的原码：10000000(反码取反)</w:t>
      </w:r>
    </w:p>
    <w:p w14:paraId="31B3BEA7" w14:textId="77777777" w:rsidR="00DD730C" w:rsidRDefault="00DD730C" w:rsidP="00DD730C"/>
    <w:p w14:paraId="57A5D0A0" w14:textId="77777777" w:rsidR="00DD730C" w:rsidRDefault="00DD730C" w:rsidP="00DD730C">
      <w:r>
        <w:rPr>
          <w:rFonts w:hint="eastAsia"/>
        </w:rPr>
        <w:t>往回推：</w:t>
      </w:r>
    </w:p>
    <w:p w14:paraId="0F4180AA" w14:textId="77777777" w:rsidR="00DD730C" w:rsidRDefault="00DD730C" w:rsidP="00DD730C">
      <w:r>
        <w:t>-128的原码 10000000 (-128，进位被舍去)</w:t>
      </w:r>
    </w:p>
    <w:p w14:paraId="5EF1BADE" w14:textId="77777777" w:rsidR="00DD730C" w:rsidRDefault="00DD730C" w:rsidP="00DD730C"/>
    <w:p w14:paraId="7A9AD0EE" w14:textId="77777777" w:rsidR="00DD730C" w:rsidRDefault="00DD730C" w:rsidP="00DD730C">
      <w:r>
        <w:t>-128的反码 11111111</w:t>
      </w:r>
    </w:p>
    <w:p w14:paraId="204E2516" w14:textId="77777777" w:rsidR="00DD730C" w:rsidRDefault="00DD730C" w:rsidP="00DD730C">
      <w:r>
        <w:t>-128的补码 10000000(11111111(反码) + 1=10000000,这里实际上真正相加的是11111111后面的7位,第1位是符号位始终不会变,所以,当进到第8位的时候,就表示溢出了,会被舍弃。0只有一个补码00000000，如果是这样,那么10000000就不会表示成-0的补码</w:t>
      </w:r>
    </w:p>
    <w:p w14:paraId="70F182BF" w14:textId="77777777" w:rsidR="00DD730C" w:rsidRDefault="00DD730C" w:rsidP="00DD730C"/>
    <w:p w14:paraId="7C31DDB5" w14:textId="77777777" w:rsidR="00DD730C" w:rsidRDefault="00DD730C" w:rsidP="00DD730C">
      <w:r>
        <w:rPr>
          <w:rFonts w:hint="eastAsia"/>
        </w:rPr>
        <w:t>即：补码</w:t>
      </w:r>
      <w:r>
        <w:t>1000 0000唯一的表示-128，在补码中用(-128)代替了(-0),所以补码的表示范围为: (-128~0~127)共256个.</w:t>
      </w:r>
    </w:p>
    <w:p w14:paraId="20136091" w14:textId="77777777" w:rsidR="00DD730C" w:rsidRDefault="00DD730C" w:rsidP="00DD730C"/>
    <w:p w14:paraId="226C5F3D" w14:textId="77777777" w:rsidR="00DD730C" w:rsidRDefault="00DD730C" w:rsidP="00DD730C">
      <w:r>
        <w:rPr>
          <w:rFonts w:hint="eastAsia"/>
        </w:rPr>
        <w:t>注意：</w:t>
      </w:r>
      <w:r>
        <w:t>(-128)也有相对应的原码和反码, 它的反码是（11111111）原</w:t>
      </w:r>
      <w:proofErr w:type="gramStart"/>
      <w:r>
        <w:t>码仍然</w:t>
      </w:r>
      <w:proofErr w:type="gramEnd"/>
      <w:r>
        <w:t>是（10000000）(-128)</w:t>
      </w:r>
    </w:p>
    <w:p w14:paraId="4D75A898" w14:textId="56DC8137" w:rsidR="00DD730C" w:rsidRDefault="00DD730C" w:rsidP="00DD730C">
      <w:bookmarkStart w:id="0" w:name="_GoBack"/>
      <w:r>
        <w:rPr>
          <w:noProof/>
        </w:rPr>
        <w:lastRenderedPageBreak/>
        <w:drawing>
          <wp:inline distT="0" distB="0" distL="0" distR="0" wp14:anchorId="2F86682B" wp14:editId="2993A0B4">
            <wp:extent cx="4987957" cy="4938077"/>
            <wp:effectExtent l="0" t="0" r="3175" b="0"/>
            <wp:docPr id="1" name="图片 1" descr="https://iknow-pic.cdn.bcebos.com/0ff41bd5ad6eddc4617a1b4f34dbb6fd536633e0?x-bce-process=image/resize,m_lfit,w_600,h_800,limi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know-pic.cdn.bcebos.com/0ff41bd5ad6eddc4617a1b4f34dbb6fd536633e0?x-bce-process=image/resize,m_lfit,w_600,h_800,limit_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965" cy="494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5D19DAB" w14:textId="77777777" w:rsidR="00DD730C" w:rsidRDefault="00DD730C" w:rsidP="00DD730C">
      <w:r>
        <w:rPr>
          <w:rFonts w:hint="eastAsia"/>
        </w:rPr>
        <w:t>扩展资料：</w:t>
      </w:r>
    </w:p>
    <w:p w14:paraId="459A89C7" w14:textId="77777777" w:rsidR="00DD730C" w:rsidRDefault="00DD730C" w:rsidP="00DD730C">
      <w:r>
        <w:rPr>
          <w:rFonts w:hint="eastAsia"/>
        </w:rPr>
        <w:t>负数的补码就是对反码加</w:t>
      </w:r>
      <w:r>
        <w:t>1,而正数不变,正数的原码反码补码是一样的。</w:t>
      </w:r>
    </w:p>
    <w:p w14:paraId="54A47D45" w14:textId="77777777" w:rsidR="00DD730C" w:rsidRDefault="00DD730C" w:rsidP="00DD730C"/>
    <w:p w14:paraId="4566A213" w14:textId="77777777" w:rsidR="00DD730C" w:rsidRDefault="00DD730C" w:rsidP="00DD730C">
      <w:r>
        <w:rPr>
          <w:rFonts w:hint="eastAsia"/>
        </w:rPr>
        <w:t>补码的得来：是为了让负数变成能够加的正数，所以，负数的补码</w:t>
      </w:r>
      <w:r>
        <w:t>=模-负数的绝对值。</w:t>
      </w:r>
    </w:p>
    <w:p w14:paraId="0D647CDC" w14:textId="77777777" w:rsidR="00DD730C" w:rsidRDefault="00DD730C" w:rsidP="00DD730C"/>
    <w:p w14:paraId="17389DAA" w14:textId="6316C21C" w:rsidR="00E826A5" w:rsidRDefault="00DD730C" w:rsidP="00DD730C">
      <w:r>
        <w:rPr>
          <w:rFonts w:hint="eastAsia"/>
        </w:rPr>
        <w:t>比如：</w:t>
      </w:r>
      <w:r>
        <w:t>-1 补码：11111111(00000001，也就是-1的绝对值，取反加1得来)当</w:t>
      </w:r>
      <w:proofErr w:type="gramStart"/>
      <w:r>
        <w:t>一</w:t>
      </w:r>
      <w:proofErr w:type="gramEnd"/>
      <w:r>
        <w:t>个数要减1的时候，可以直接加 11111111。</w:t>
      </w:r>
    </w:p>
    <w:sectPr w:rsidR="00E82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04D"/>
    <w:rsid w:val="0004504D"/>
    <w:rsid w:val="00DD730C"/>
    <w:rsid w:val="00E8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A33B"/>
  <w15:chartTrackingRefBased/>
  <w15:docId w15:val="{34B29740-B9A2-4B0C-9D7E-B265AF782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2020-09-14T16:29:00Z</dcterms:created>
  <dcterms:modified xsi:type="dcterms:W3CDTF">2020-09-14T16:31:00Z</dcterms:modified>
</cp:coreProperties>
</file>