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2C03" w14:textId="77777777" w:rsidR="002B3A35" w:rsidRDefault="002B3A35" w:rsidP="002B3A35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77F370DD" w14:textId="77777777" w:rsidR="002B3A35" w:rsidRDefault="002B3A35" w:rsidP="002B3A35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13DBF34" w14:textId="77777777" w:rsidR="002B3A35" w:rsidRDefault="002B3A35" w:rsidP="002B3A35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48DCFD8A" w14:textId="77777777" w:rsidR="002B3A35" w:rsidRDefault="002B3A35" w:rsidP="002B3A35">
      <w:pPr>
        <w:rPr>
          <w:b/>
          <w:bCs/>
          <w:sz w:val="28"/>
        </w:rPr>
      </w:pPr>
    </w:p>
    <w:p w14:paraId="60F77431" w14:textId="77777777" w:rsidR="002B3A35" w:rsidRDefault="002B3A35" w:rsidP="002B3A35">
      <w:pPr>
        <w:rPr>
          <w:b/>
          <w:bCs/>
          <w:sz w:val="28"/>
        </w:rPr>
      </w:pPr>
    </w:p>
    <w:p w14:paraId="10316C92" w14:textId="6BF234E8" w:rsidR="002B3A35" w:rsidRDefault="002B3A35" w:rsidP="002B3A35">
      <w:pPr>
        <w:wordWrap w:val="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thick"/>
        </w:rPr>
        <w:t xml:space="preserve">       </w:t>
      </w:r>
      <w:r>
        <w:rPr>
          <w:rFonts w:hint="eastAsia"/>
          <w:b/>
          <w:bCs/>
          <w:sz w:val="32"/>
          <w:szCs w:val="32"/>
          <w:u w:val="thick"/>
        </w:rPr>
        <w:t>操作系统</w:t>
      </w:r>
      <w:r>
        <w:rPr>
          <w:rFonts w:hint="eastAsia"/>
          <w:b/>
          <w:bCs/>
          <w:sz w:val="32"/>
          <w:szCs w:val="32"/>
          <w:u w:val="thick"/>
        </w:rPr>
        <w:t xml:space="preserve"> 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31EDEAD" w14:textId="77777777" w:rsidR="002B3A35" w:rsidRDefault="002B3A35" w:rsidP="002B3A35">
      <w:pPr>
        <w:rPr>
          <w:b/>
          <w:bCs/>
          <w:szCs w:val="21"/>
        </w:rPr>
      </w:pPr>
    </w:p>
    <w:p w14:paraId="6251712E" w14:textId="45E49B12" w:rsidR="002B3A35" w:rsidRDefault="002B3A35" w:rsidP="002B3A35">
      <w:pPr>
        <w:wordWrap w:val="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DS150</w:t>
      </w:r>
      <w:r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</w:t>
      </w:r>
    </w:p>
    <w:p w14:paraId="696FE5D9" w14:textId="77777777" w:rsidR="002B3A35" w:rsidRDefault="002B3A35" w:rsidP="002B3A35">
      <w:pPr>
        <w:rPr>
          <w:b/>
          <w:bCs/>
          <w:szCs w:val="21"/>
        </w:rPr>
      </w:pPr>
    </w:p>
    <w:p w14:paraId="04D1A481" w14:textId="349AE39D" w:rsidR="002B3A35" w:rsidRDefault="002B3A35" w:rsidP="002B3A35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032E6B">
        <w:rPr>
          <w:b/>
          <w:bCs/>
          <w:sz w:val="32"/>
          <w:szCs w:val="32"/>
          <w:u w:val="single"/>
        </w:rPr>
        <w:t xml:space="preserve"> </w:t>
      </w:r>
      <w:r w:rsidRPr="005D50FD">
        <w:rPr>
          <w:rFonts w:hint="eastAsia"/>
          <w:b/>
          <w:bCs/>
          <w:sz w:val="32"/>
          <w:szCs w:val="32"/>
          <w:u w:val="single"/>
        </w:rPr>
        <w:t>大数据与</w:t>
      </w:r>
      <w:r>
        <w:rPr>
          <w:rFonts w:hint="eastAsia"/>
          <w:b/>
          <w:bCs/>
          <w:sz w:val="32"/>
          <w:szCs w:val="32"/>
          <w:u w:val="single"/>
        </w:rPr>
        <w:t>软件学院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b/>
          <w:bCs/>
          <w:sz w:val="32"/>
          <w:szCs w:val="32"/>
          <w:u w:val="single"/>
        </w:rPr>
        <w:t xml:space="preserve">  20  </w:t>
      </w:r>
      <w:r>
        <w:rPr>
          <w:rFonts w:hint="eastAsia"/>
          <w:b/>
          <w:bCs/>
          <w:sz w:val="32"/>
          <w:szCs w:val="32"/>
        </w:rPr>
        <w:t>专业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软工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1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79A0A733" w14:textId="77777777" w:rsidR="002B3A35" w:rsidRPr="005D50FD" w:rsidRDefault="002B3A35" w:rsidP="002B3A35">
      <w:pPr>
        <w:rPr>
          <w:b/>
          <w:bCs/>
          <w:szCs w:val="21"/>
        </w:rPr>
      </w:pPr>
    </w:p>
    <w:p w14:paraId="233B5487" w14:textId="77777777" w:rsidR="002B3A35" w:rsidRDefault="002B3A35" w:rsidP="002B3A35">
      <w:pPr>
        <w:wordWrap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李易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燔</w:t>
      </w:r>
      <w:proofErr w:type="gramEnd"/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20205644     </w:t>
      </w:r>
    </w:p>
    <w:p w14:paraId="36268268" w14:textId="77777777" w:rsidR="002B3A35" w:rsidRDefault="002B3A35" w:rsidP="002B3A35">
      <w:pPr>
        <w:rPr>
          <w:b/>
          <w:bCs/>
          <w:szCs w:val="21"/>
        </w:rPr>
      </w:pPr>
    </w:p>
    <w:p w14:paraId="7E658E91" w14:textId="77777777" w:rsidR="002B3A35" w:rsidRDefault="002B3A35" w:rsidP="002B3A3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20</w:t>
      </w:r>
      <w:r>
        <w:rPr>
          <w:b/>
          <w:bCs/>
          <w:sz w:val="32"/>
          <w:szCs w:val="32"/>
          <w:u w:val="single"/>
        </w:rPr>
        <w:t>21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20</w:t>
      </w:r>
      <w:r>
        <w:rPr>
          <w:b/>
          <w:bCs/>
          <w:sz w:val="32"/>
          <w:szCs w:val="32"/>
          <w:u w:val="single"/>
        </w:rPr>
        <w:t>22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 2  </w:t>
      </w:r>
      <w:r>
        <w:rPr>
          <w:rFonts w:hint="eastAsia"/>
          <w:b/>
          <w:bCs/>
          <w:sz w:val="32"/>
          <w:szCs w:val="32"/>
        </w:rPr>
        <w:t>学期</w:t>
      </w:r>
    </w:p>
    <w:p w14:paraId="191B591F" w14:textId="77777777" w:rsidR="002B3A35" w:rsidRPr="000C3B71" w:rsidRDefault="002B3A35" w:rsidP="002B3A35">
      <w:pPr>
        <w:rPr>
          <w:b/>
          <w:bCs/>
          <w:sz w:val="32"/>
          <w:szCs w:val="32"/>
        </w:rPr>
      </w:pPr>
    </w:p>
    <w:p w14:paraId="4936CB42" w14:textId="77777777" w:rsidR="002B3A35" w:rsidRPr="00CC291F" w:rsidRDefault="002B3A35" w:rsidP="002B3A35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2B3A35" w14:paraId="1E34B82F" w14:textId="77777777" w:rsidTr="00274CFD">
        <w:trPr>
          <w:cantSplit/>
          <w:trHeight w:val="750"/>
        </w:trPr>
        <w:tc>
          <w:tcPr>
            <w:tcW w:w="1620" w:type="dxa"/>
          </w:tcPr>
          <w:p w14:paraId="56208A60" w14:textId="77777777" w:rsidR="002B3A35" w:rsidRDefault="002B3A35" w:rsidP="00274CFD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39697831" w14:textId="77777777" w:rsidR="002B3A35" w:rsidRDefault="002B3A35" w:rsidP="00274CF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B3A35" w14:paraId="0C744C90" w14:textId="77777777" w:rsidTr="00274CFD">
        <w:trPr>
          <w:cantSplit/>
          <w:trHeight w:val="761"/>
        </w:trPr>
        <w:tc>
          <w:tcPr>
            <w:tcW w:w="1620" w:type="dxa"/>
          </w:tcPr>
          <w:p w14:paraId="678AA861" w14:textId="77777777" w:rsidR="002B3A35" w:rsidRDefault="002B3A35" w:rsidP="00274CFD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4D6A921D" w14:textId="77777777" w:rsidR="002B3A35" w:rsidRDefault="002B3A35" w:rsidP="00274CF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4A9E49C" w14:textId="77777777" w:rsidR="002B3A35" w:rsidRDefault="002B3A35" w:rsidP="002B3A35">
      <w:pPr>
        <w:rPr>
          <w:b/>
          <w:bCs/>
          <w:sz w:val="32"/>
          <w:szCs w:val="32"/>
        </w:rPr>
      </w:pPr>
    </w:p>
    <w:p w14:paraId="64B42CA1" w14:textId="77777777" w:rsidR="002B3A35" w:rsidRDefault="002B3A35" w:rsidP="002B3A35">
      <w:pPr>
        <w:rPr>
          <w:b/>
          <w:bCs/>
          <w:sz w:val="32"/>
          <w:szCs w:val="32"/>
        </w:rPr>
      </w:pPr>
    </w:p>
    <w:p w14:paraId="6F211545" w14:textId="77777777" w:rsidR="002B3A35" w:rsidRDefault="002B3A35" w:rsidP="002B3A35">
      <w:pPr>
        <w:ind w:firstLineChars="900" w:firstLine="2891"/>
        <w:rPr>
          <w:b/>
          <w:bCs/>
          <w:sz w:val="32"/>
          <w:szCs w:val="32"/>
        </w:rPr>
      </w:pPr>
    </w:p>
    <w:p w14:paraId="6339F0C6" w14:textId="77777777" w:rsidR="002B3A35" w:rsidRDefault="002B3A35" w:rsidP="002B3A35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大数据与软件学院制</w:t>
      </w:r>
    </w:p>
    <w:p w14:paraId="40D6CDBF" w14:textId="77777777" w:rsidR="002B3A35" w:rsidRDefault="002B3A35" w:rsidP="002B3A35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0B9FEEDC" w14:textId="3219468E" w:rsidR="002B3A35" w:rsidRDefault="002B3A35" w:rsidP="002B3A35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>
        <w:rPr>
          <w:rFonts w:hint="eastAsia"/>
          <w:b/>
          <w:bCs/>
          <w:sz w:val="32"/>
          <w:szCs w:val="32"/>
          <w:u w:val="thick"/>
        </w:rPr>
        <w:t>操作系统</w:t>
      </w:r>
      <w:r>
        <w:rPr>
          <w:rFonts w:ascii="黑体" w:eastAsia="黑体" w:hint="eastAsia"/>
          <w:b/>
          <w:sz w:val="32"/>
        </w:rPr>
        <w:t>》实验报告</w:t>
      </w:r>
    </w:p>
    <w:p w14:paraId="119B1291" w14:textId="77777777" w:rsidR="002B3A35" w:rsidRDefault="002B3A35" w:rsidP="002B3A35"/>
    <w:p w14:paraId="0523F156" w14:textId="10E1EB1F" w:rsidR="002B3A35" w:rsidRDefault="002B3A35" w:rsidP="002B3A35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>
        <w:rPr>
          <w:rFonts w:eastAsia="黑体" w:hint="eastAsia"/>
          <w:b/>
        </w:rPr>
        <w:t>DS150</w:t>
      </w:r>
      <w:r>
        <w:rPr>
          <w:rFonts w:eastAsia="黑体"/>
          <w:b/>
        </w:rPr>
        <w:t>21</w:t>
      </w:r>
      <w:r>
        <w:rPr>
          <w:rFonts w:eastAsia="黑体" w:hint="eastAsia"/>
          <w:b/>
        </w:rPr>
        <w:t xml:space="preserve">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  </w:t>
      </w:r>
      <w:r>
        <w:rPr>
          <w:rFonts w:eastAsia="黑体" w:hint="eastAsia"/>
          <w:b/>
        </w:rPr>
        <w:t>20</w:t>
      </w:r>
      <w:r>
        <w:rPr>
          <w:rFonts w:eastAsia="黑体"/>
          <w:b/>
        </w:rPr>
        <w:t>21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>3</w:t>
      </w:r>
      <w:r>
        <w:rPr>
          <w:rFonts w:eastAsia="黑体" w:hint="eastAsia"/>
          <w:b/>
        </w:rPr>
        <w:t>月</w:t>
      </w:r>
      <w:r>
        <w:rPr>
          <w:rFonts w:eastAsia="黑体" w:hint="eastAsia"/>
          <w:b/>
        </w:rPr>
        <w:t>2</w:t>
      </w:r>
      <w:r>
        <w:rPr>
          <w:rFonts w:eastAsia="黑体"/>
          <w:b/>
        </w:rPr>
        <w:t>8</w:t>
      </w:r>
      <w:r>
        <w:rPr>
          <w:rFonts w:eastAsia="黑体" w:hint="eastAsia"/>
          <w:b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600"/>
        <w:gridCol w:w="394"/>
        <w:gridCol w:w="574"/>
        <w:gridCol w:w="308"/>
        <w:gridCol w:w="1134"/>
      </w:tblGrid>
      <w:tr w:rsidR="002B3A35" w14:paraId="42D0F875" w14:textId="77777777" w:rsidTr="00274CFD">
        <w:tc>
          <w:tcPr>
            <w:tcW w:w="584" w:type="dxa"/>
            <w:gridSpan w:val="2"/>
          </w:tcPr>
          <w:p w14:paraId="4EEE2D9C" w14:textId="77777777" w:rsidR="002B3A35" w:rsidRDefault="002B3A35" w:rsidP="00274CF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22588A72" w14:textId="77777777" w:rsidR="002B3A35" w:rsidRDefault="002B3A35" w:rsidP="00274CFD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大数据与软件学院</w:t>
            </w:r>
          </w:p>
        </w:tc>
        <w:tc>
          <w:tcPr>
            <w:tcW w:w="1694" w:type="dxa"/>
            <w:gridSpan w:val="2"/>
          </w:tcPr>
          <w:p w14:paraId="39C409E9" w14:textId="77777777" w:rsidR="002B3A35" w:rsidRDefault="002B3A35" w:rsidP="00274CF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30BD08F6" w14:textId="4EEAE1AD" w:rsidR="002B3A35" w:rsidRDefault="002B3A35" w:rsidP="00274CFD">
            <w:pPr>
              <w:spacing w:line="480" w:lineRule="exact"/>
              <w:ind w:left="-42" w:right="-51"/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级软工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proofErr w:type="gramEnd"/>
          </w:p>
        </w:tc>
        <w:tc>
          <w:tcPr>
            <w:tcW w:w="559" w:type="dxa"/>
          </w:tcPr>
          <w:p w14:paraId="5F0D8C9F" w14:textId="77777777" w:rsidR="002B3A35" w:rsidRDefault="002B3A35" w:rsidP="00274CF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25D8A600" w14:textId="77777777" w:rsidR="002B3A35" w:rsidRPr="00032E6B" w:rsidRDefault="002B3A35" w:rsidP="00274CF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李易</w:t>
            </w:r>
            <w:proofErr w:type="gramStart"/>
            <w:r>
              <w:rPr>
                <w:rFonts w:hint="eastAsia"/>
              </w:rPr>
              <w:t>燔</w:t>
            </w:r>
            <w:proofErr w:type="gramEnd"/>
          </w:p>
        </w:tc>
        <w:tc>
          <w:tcPr>
            <w:tcW w:w="574" w:type="dxa"/>
          </w:tcPr>
          <w:p w14:paraId="0365199B" w14:textId="77777777" w:rsidR="002B3A35" w:rsidRDefault="002B3A35" w:rsidP="00274CF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  <w:gridSpan w:val="2"/>
          </w:tcPr>
          <w:p w14:paraId="58940D59" w14:textId="77777777" w:rsidR="002B3A35" w:rsidRDefault="002B3A35" w:rsidP="00274CFD">
            <w:pPr>
              <w:spacing w:line="480" w:lineRule="exact"/>
              <w:ind w:left="-42" w:right="-51"/>
            </w:pPr>
          </w:p>
        </w:tc>
      </w:tr>
      <w:tr w:rsidR="002B3A35" w14:paraId="0BE3AA0A" w14:textId="77777777" w:rsidTr="00274CFD">
        <w:tc>
          <w:tcPr>
            <w:tcW w:w="584" w:type="dxa"/>
            <w:gridSpan w:val="2"/>
            <w:vAlign w:val="center"/>
          </w:tcPr>
          <w:p w14:paraId="65D87446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3BF17E1E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A8012D3" w14:textId="42A71527" w:rsidR="002B3A35" w:rsidRPr="002B3A35" w:rsidRDefault="002B3A35" w:rsidP="002B3A35">
            <w:pPr>
              <w:spacing w:line="400" w:lineRule="exact"/>
              <w:ind w:left="-40" w:right="-51"/>
              <w:rPr>
                <w:sz w:val="24"/>
                <w:shd w:val="pct15" w:color="auto" w:fill="FFFFFF"/>
              </w:rPr>
            </w:pPr>
            <w:r w:rsidRPr="002B3A35">
              <w:rPr>
                <w:rFonts w:hint="eastAsia"/>
                <w:sz w:val="24"/>
                <w:u w:val="thick"/>
                <w:shd w:val="pct15" w:color="auto" w:fill="FFFFFF"/>
              </w:rPr>
              <w:t>操作系统</w:t>
            </w:r>
          </w:p>
        </w:tc>
        <w:tc>
          <w:tcPr>
            <w:tcW w:w="980" w:type="dxa"/>
            <w:vAlign w:val="center"/>
          </w:tcPr>
          <w:p w14:paraId="5E5EFEE5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7D6573A6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727" w:type="dxa"/>
            <w:gridSpan w:val="3"/>
            <w:vAlign w:val="center"/>
          </w:tcPr>
          <w:p w14:paraId="3812AD0D" w14:textId="01C5A92A" w:rsidR="002B3A35" w:rsidRDefault="002B3A35" w:rsidP="00274CF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0"/>
                <w:szCs w:val="30"/>
              </w:rPr>
            </w:pPr>
            <w:r w:rsidRPr="002B3A35">
              <w:rPr>
                <w:rFonts w:ascii="Calibri" w:hAnsi="Calibri" w:cs="Calibri" w:hint="eastAsia"/>
                <w:kern w:val="0"/>
                <w:sz w:val="30"/>
                <w:szCs w:val="30"/>
              </w:rPr>
              <w:t>线程的创建</w:t>
            </w:r>
          </w:p>
        </w:tc>
        <w:tc>
          <w:tcPr>
            <w:tcW w:w="1276" w:type="dxa"/>
            <w:gridSpan w:val="3"/>
            <w:vAlign w:val="center"/>
          </w:tcPr>
          <w:p w14:paraId="3F85AE67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34" w:type="dxa"/>
            <w:vAlign w:val="center"/>
          </w:tcPr>
          <w:p w14:paraId="068087BA" w14:textId="7CE0E26B" w:rsidR="002B3A35" w:rsidRDefault="002B3A35" w:rsidP="00274CFD">
            <w:pPr>
              <w:spacing w:line="400" w:lineRule="exact"/>
              <w:ind w:left="-40" w:right="-51"/>
              <w:jc w:val="center"/>
            </w:pPr>
            <w:proofErr w:type="gramStart"/>
            <w:r>
              <w:rPr>
                <w:rFonts w:hint="eastAsia"/>
              </w:rPr>
              <w:t>刘寄</w:t>
            </w:r>
            <w:proofErr w:type="gramEnd"/>
          </w:p>
        </w:tc>
      </w:tr>
      <w:tr w:rsidR="002B3A35" w14:paraId="6D33ABD3" w14:textId="77777777" w:rsidTr="00274CFD">
        <w:tc>
          <w:tcPr>
            <w:tcW w:w="423" w:type="dxa"/>
            <w:vAlign w:val="center"/>
          </w:tcPr>
          <w:p w14:paraId="37FEEF57" w14:textId="77777777" w:rsidR="002B3A35" w:rsidRDefault="002B3A35" w:rsidP="00274CF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</w:t>
            </w:r>
          </w:p>
        </w:tc>
        <w:tc>
          <w:tcPr>
            <w:tcW w:w="8616" w:type="dxa"/>
            <w:gridSpan w:val="11"/>
          </w:tcPr>
          <w:p w14:paraId="4A30AECD" w14:textId="77777777" w:rsidR="002B3A35" w:rsidRDefault="002B3A35" w:rsidP="00274CFD">
            <w:pPr>
              <w:spacing w:line="320" w:lineRule="exact"/>
              <w:ind w:left="-40" w:right="-51"/>
            </w:pPr>
          </w:p>
          <w:p w14:paraId="48AED247" w14:textId="77777777" w:rsidR="002B3A35" w:rsidRDefault="002B3A35" w:rsidP="00274CFD">
            <w:pPr>
              <w:spacing w:line="320" w:lineRule="exact"/>
              <w:ind w:left="-40" w:right="-51"/>
            </w:pPr>
          </w:p>
          <w:p w14:paraId="75C5C588" w14:textId="77777777" w:rsidR="002B3A35" w:rsidRDefault="002B3A35" w:rsidP="00274CFD">
            <w:pPr>
              <w:spacing w:line="320" w:lineRule="exact"/>
              <w:ind w:left="-40" w:right="-51"/>
            </w:pPr>
          </w:p>
          <w:p w14:paraId="3F37E725" w14:textId="77777777" w:rsidR="002B3A35" w:rsidRDefault="002B3A35" w:rsidP="00274CF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EAB5047" w14:textId="77777777" w:rsidR="002B3A35" w:rsidRDefault="002B3A35" w:rsidP="00274CF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2B3A35" w14:paraId="15AAD87B" w14:textId="77777777" w:rsidTr="00274CFD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7253BD67" w14:textId="77777777" w:rsidR="002B3A35" w:rsidRDefault="002B3A35" w:rsidP="009F3131">
            <w:pPr>
              <w:numPr>
                <w:ilvl w:val="0"/>
                <w:numId w:val="4"/>
              </w:num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lastRenderedPageBreak/>
              <w:t>实验目的</w:t>
            </w:r>
          </w:p>
          <w:p w14:paraId="1DF4A9B5" w14:textId="694AD01A" w:rsidR="007C6B44" w:rsidRDefault="007C6B44" w:rsidP="007C6B44">
            <w:pPr>
              <w:spacing w:line="480" w:lineRule="exact"/>
              <w:ind w:right="-51"/>
              <w:rPr>
                <w:rFonts w:eastAsia="黑体"/>
                <w:bCs/>
              </w:rPr>
            </w:pPr>
            <w:r w:rsidRPr="007C6B44">
              <w:rPr>
                <w:rFonts w:eastAsia="黑体" w:hint="eastAsia"/>
                <w:bCs/>
              </w:rPr>
              <w:t>掌握线程的创建</w:t>
            </w:r>
          </w:p>
          <w:p w14:paraId="1823716D" w14:textId="77777777" w:rsidR="002B3A35" w:rsidRDefault="002B3A35" w:rsidP="00274CFD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kern w:val="0"/>
                <w:szCs w:val="21"/>
              </w:rPr>
            </w:pPr>
          </w:p>
          <w:p w14:paraId="22C3195F" w14:textId="77777777" w:rsidR="002B3A35" w:rsidRDefault="002B3A35" w:rsidP="00274CF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二、实验内容</w:t>
            </w:r>
          </w:p>
          <w:p w14:paraId="73941BFA" w14:textId="2DEF142A" w:rsidR="002B3A35" w:rsidRDefault="002B3A35" w:rsidP="00274CFD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4F826FE6" w14:textId="77777777" w:rsidR="007C6B44" w:rsidRPr="007C6B44" w:rsidRDefault="007C6B44" w:rsidP="007C6B44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7C6B44">
              <w:rPr>
                <w:rFonts w:hint="eastAsia"/>
                <w:sz w:val="24"/>
              </w:rPr>
              <w:t>随机生成</w:t>
            </w:r>
            <w:r w:rsidRPr="007C6B44">
              <w:rPr>
                <w:sz w:val="24"/>
              </w:rPr>
              <w:t>N</w:t>
            </w:r>
            <w:r w:rsidRPr="007C6B44">
              <w:rPr>
                <w:rFonts w:hint="eastAsia"/>
                <w:sz w:val="24"/>
              </w:rPr>
              <w:t>组非负整数列表，然后创建</w:t>
            </w:r>
            <w:r w:rsidRPr="007C6B44">
              <w:rPr>
                <w:sz w:val="24"/>
              </w:rPr>
              <w:t>N</w:t>
            </w:r>
            <w:proofErr w:type="gramStart"/>
            <w:r w:rsidRPr="007C6B44">
              <w:rPr>
                <w:rFonts w:hint="eastAsia"/>
                <w:sz w:val="24"/>
              </w:rPr>
              <w:t>个</w:t>
            </w:r>
            <w:proofErr w:type="gramEnd"/>
            <w:r w:rsidRPr="007C6B44">
              <w:rPr>
                <w:rFonts w:hint="eastAsia"/>
                <w:sz w:val="24"/>
              </w:rPr>
              <w:t>线程，分别用</w:t>
            </w:r>
            <w:r w:rsidRPr="007C6B44">
              <w:rPr>
                <w:sz w:val="24"/>
              </w:rPr>
              <w:t>N</w:t>
            </w:r>
            <w:r w:rsidRPr="007C6B44">
              <w:rPr>
                <w:rFonts w:hint="eastAsia"/>
                <w:sz w:val="24"/>
              </w:rPr>
              <w:t>种不同的排序算法对列表进行排序</w:t>
            </w:r>
          </w:p>
          <w:p w14:paraId="4496916E" w14:textId="4333AC8C" w:rsidR="002B3A35" w:rsidRDefault="002B3A35" w:rsidP="00274CFD">
            <w:pPr>
              <w:autoSpaceDE w:val="0"/>
              <w:autoSpaceDN w:val="0"/>
              <w:adjustRightInd w:val="0"/>
              <w:ind w:left="840"/>
            </w:pPr>
          </w:p>
          <w:p w14:paraId="6144E8FC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创建</w:t>
            </w:r>
          </w:p>
          <w:p w14:paraId="2BAAEF5A" w14:textId="77777777" w:rsidR="009F3131" w:rsidRPr="009F3131" w:rsidRDefault="009F3131" w:rsidP="009F3131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 w:rsidRPr="009F3131">
              <w:t xml:space="preserve">int </w:t>
            </w:r>
            <w:proofErr w:type="spellStart"/>
            <w:r w:rsidRPr="009F3131">
              <w:t>task_</w:t>
            </w:r>
            <w:proofErr w:type="gramStart"/>
            <w:r w:rsidRPr="009F3131">
              <w:t>create</w:t>
            </w:r>
            <w:proofErr w:type="spellEnd"/>
            <w:r w:rsidRPr="009F3131">
              <w:t>(</w:t>
            </w:r>
            <w:proofErr w:type="gramEnd"/>
            <w:r w:rsidRPr="009F3131">
              <w:t>void *</w:t>
            </w:r>
            <w:proofErr w:type="spellStart"/>
            <w:r w:rsidRPr="009F3131">
              <w:t>tos</w:t>
            </w:r>
            <w:proofErr w:type="spellEnd"/>
            <w:r w:rsidRPr="009F3131">
              <w:t>, void (*</w:t>
            </w:r>
            <w:proofErr w:type="spellStart"/>
            <w:r w:rsidRPr="009F3131">
              <w:t>func</w:t>
            </w:r>
            <w:proofErr w:type="spellEnd"/>
            <w:r w:rsidRPr="009F3131">
              <w:t>)(void *</w:t>
            </w:r>
            <w:proofErr w:type="spellStart"/>
            <w:r w:rsidRPr="009F3131">
              <w:t>pv</w:t>
            </w:r>
            <w:proofErr w:type="spellEnd"/>
            <w:r w:rsidRPr="009F3131">
              <w:t>), void *</w:t>
            </w:r>
            <w:proofErr w:type="spellStart"/>
            <w:r w:rsidRPr="009F3131">
              <w:t>pv</w:t>
            </w:r>
            <w:proofErr w:type="spellEnd"/>
            <w:r w:rsidRPr="009F3131">
              <w:t>)</w:t>
            </w:r>
          </w:p>
          <w:p w14:paraId="57AD276F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tos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：用户</w:t>
            </w:r>
            <w:proofErr w:type="gramStart"/>
            <w:r w:rsidRPr="009F3131">
              <w:rPr>
                <w:rFonts w:hint="eastAsia"/>
              </w:rPr>
              <w:t>栈</w:t>
            </w:r>
            <w:proofErr w:type="gramEnd"/>
            <w:r w:rsidRPr="009F3131">
              <w:rPr>
                <w:rFonts w:hint="eastAsia"/>
              </w:rPr>
              <w:t>的</w:t>
            </w:r>
            <w:proofErr w:type="gramStart"/>
            <w:r w:rsidRPr="009F3131">
              <w:rPr>
                <w:rFonts w:hint="eastAsia"/>
              </w:rPr>
              <w:t>栈</w:t>
            </w:r>
            <w:proofErr w:type="gramEnd"/>
            <w:r w:rsidRPr="009F3131">
              <w:rPr>
                <w:rFonts w:hint="eastAsia"/>
              </w:rPr>
              <w:t>顶指针</w:t>
            </w:r>
          </w:p>
          <w:p w14:paraId="28CEC210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func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：线程函数</w:t>
            </w:r>
          </w:p>
          <w:p w14:paraId="1EF7B981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pv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：传递给线程函数</w:t>
            </w:r>
            <w:proofErr w:type="spellStart"/>
            <w:r w:rsidRPr="009F3131">
              <w:t>func</w:t>
            </w:r>
            <w:proofErr w:type="spellEnd"/>
            <w:r w:rsidRPr="009F3131">
              <w:rPr>
                <w:rFonts w:hint="eastAsia"/>
              </w:rPr>
              <w:t>的参数</w:t>
            </w:r>
          </w:p>
          <w:p w14:paraId="20944D9A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返回值</w:t>
            </w:r>
            <w:r w:rsidRPr="009F3131">
              <w:rPr>
                <w:rFonts w:hint="eastAsia"/>
              </w:rPr>
              <w:t xml:space="preserve"> </w:t>
            </w:r>
            <w:r w:rsidRPr="009F3131">
              <w:rPr>
                <w:rFonts w:hint="eastAsia"/>
              </w:rPr>
              <w:t>：大于</w:t>
            </w:r>
            <w:r w:rsidRPr="009F3131">
              <w:t>0</w:t>
            </w:r>
            <w:r w:rsidRPr="009F3131">
              <w:rPr>
                <w:rFonts w:hint="eastAsia"/>
              </w:rPr>
              <w:t>，则表示新创建线程之</w:t>
            </w:r>
            <w:r w:rsidRPr="009F3131">
              <w:t>ID</w:t>
            </w:r>
          </w:p>
          <w:p w14:paraId="7471C836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退出</w:t>
            </w:r>
          </w:p>
          <w:p w14:paraId="4C1AB375" w14:textId="77777777" w:rsidR="009F3131" w:rsidRPr="009F3131" w:rsidRDefault="009F3131" w:rsidP="009F3131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 w:rsidRPr="009F3131">
              <w:t xml:space="preserve">int </w:t>
            </w:r>
            <w:proofErr w:type="spellStart"/>
            <w:r w:rsidRPr="009F3131">
              <w:t>task_</w:t>
            </w:r>
            <w:proofErr w:type="gramStart"/>
            <w:r w:rsidRPr="009F3131">
              <w:t>exit</w:t>
            </w:r>
            <w:proofErr w:type="spellEnd"/>
            <w:r w:rsidRPr="009F3131">
              <w:t>(</w:t>
            </w:r>
            <w:proofErr w:type="gramEnd"/>
            <w:r w:rsidRPr="009F3131">
              <w:t xml:space="preserve">int </w:t>
            </w:r>
            <w:proofErr w:type="spellStart"/>
            <w:r w:rsidRPr="009F3131">
              <w:t>code_exit</w:t>
            </w:r>
            <w:proofErr w:type="spellEnd"/>
            <w:r w:rsidRPr="009F3131">
              <w:t>);</w:t>
            </w:r>
          </w:p>
          <w:p w14:paraId="37636273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code_exit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：线程的退出代码</w:t>
            </w:r>
          </w:p>
          <w:p w14:paraId="7AC4B289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获取线程自己的</w:t>
            </w:r>
            <w:r w:rsidRPr="009F3131">
              <w:t>ID</w:t>
            </w:r>
          </w:p>
          <w:p w14:paraId="67022D06" w14:textId="77777777" w:rsidR="009F3131" w:rsidRPr="009F3131" w:rsidRDefault="009F3131" w:rsidP="009F3131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 w:rsidRPr="009F3131">
              <w:t xml:space="preserve">int </w:t>
            </w:r>
            <w:proofErr w:type="spellStart"/>
            <w:r w:rsidRPr="009F3131">
              <w:t>task_</w:t>
            </w:r>
            <w:proofErr w:type="gramStart"/>
            <w:r w:rsidRPr="009F3131">
              <w:t>getid</w:t>
            </w:r>
            <w:proofErr w:type="spellEnd"/>
            <w:r w:rsidRPr="009F3131">
              <w:t>(</w:t>
            </w:r>
            <w:proofErr w:type="gramEnd"/>
            <w:r w:rsidRPr="009F3131">
              <w:t>);</w:t>
            </w:r>
          </w:p>
          <w:p w14:paraId="598637BD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等待线程退出</w:t>
            </w:r>
          </w:p>
          <w:p w14:paraId="0D153178" w14:textId="77777777" w:rsidR="009F3131" w:rsidRPr="009F3131" w:rsidRDefault="009F3131" w:rsidP="009F3131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 w:rsidRPr="009F3131">
              <w:t xml:space="preserve">int </w:t>
            </w:r>
            <w:proofErr w:type="spellStart"/>
            <w:r w:rsidRPr="009F3131">
              <w:t>task_</w:t>
            </w:r>
            <w:proofErr w:type="gramStart"/>
            <w:r w:rsidRPr="009F3131">
              <w:t>wait</w:t>
            </w:r>
            <w:proofErr w:type="spellEnd"/>
            <w:r w:rsidRPr="009F3131">
              <w:t>(</w:t>
            </w:r>
            <w:proofErr w:type="gramEnd"/>
            <w:r w:rsidRPr="009F3131">
              <w:t xml:space="preserve">int </w:t>
            </w:r>
            <w:proofErr w:type="spellStart"/>
            <w:r w:rsidRPr="009F3131">
              <w:t>tid</w:t>
            </w:r>
            <w:proofErr w:type="spellEnd"/>
            <w:r w:rsidRPr="009F3131">
              <w:t>, int *</w:t>
            </w:r>
            <w:proofErr w:type="spellStart"/>
            <w:r w:rsidRPr="009F3131">
              <w:t>pcode_exit</w:t>
            </w:r>
            <w:proofErr w:type="spellEnd"/>
            <w:r w:rsidRPr="009F3131">
              <w:t>);</w:t>
            </w:r>
          </w:p>
          <w:p w14:paraId="011779FA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tid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：要等待线程之</w:t>
            </w:r>
            <w:r w:rsidRPr="009F3131">
              <w:t>ID</w:t>
            </w:r>
          </w:p>
          <w:p w14:paraId="7CAF13D4" w14:textId="77777777" w:rsidR="009F3131" w:rsidRPr="009F3131" w:rsidRDefault="009F3131" w:rsidP="009F3131">
            <w:pPr>
              <w:numPr>
                <w:ilvl w:val="2"/>
                <w:numId w:val="4"/>
              </w:numPr>
              <w:autoSpaceDE w:val="0"/>
              <w:autoSpaceDN w:val="0"/>
              <w:adjustRightInd w:val="0"/>
            </w:pPr>
            <w:proofErr w:type="spellStart"/>
            <w:r w:rsidRPr="009F3131">
              <w:t>pcode_exit</w:t>
            </w:r>
            <w:proofErr w:type="spellEnd"/>
            <w:r w:rsidRPr="009F3131">
              <w:t xml:space="preserve"> </w:t>
            </w:r>
            <w:r w:rsidRPr="009F3131">
              <w:rPr>
                <w:rFonts w:hint="eastAsia"/>
              </w:rPr>
              <w:t>：如果非</w:t>
            </w:r>
            <w:r w:rsidRPr="009F3131">
              <w:t>NULL</w:t>
            </w:r>
            <w:r w:rsidRPr="009F3131">
              <w:rPr>
                <w:rFonts w:hint="eastAsia"/>
              </w:rPr>
              <w:t>，用于保存线程</w:t>
            </w:r>
            <w:proofErr w:type="spellStart"/>
            <w:r w:rsidRPr="009F3131">
              <w:t>tid</w:t>
            </w:r>
            <w:proofErr w:type="spellEnd"/>
            <w:r w:rsidRPr="009F3131">
              <w:rPr>
                <w:rFonts w:hint="eastAsia"/>
              </w:rPr>
              <w:t>的退出代码</w:t>
            </w:r>
          </w:p>
          <w:p w14:paraId="5E2EB2EB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t>Step1</w:t>
            </w:r>
            <w:r w:rsidRPr="009F3131">
              <w:rPr>
                <w:rFonts w:hint="eastAsia"/>
              </w:rPr>
              <w:t>：定义线程函数</w:t>
            </w:r>
          </w:p>
          <w:p w14:paraId="4092D73C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t>Step2</w:t>
            </w:r>
            <w:r w:rsidRPr="009F3131">
              <w:rPr>
                <w:rFonts w:hint="eastAsia"/>
              </w:rPr>
              <w:t>：申请线程</w:t>
            </w:r>
            <w:proofErr w:type="gramStart"/>
            <w:r w:rsidRPr="009F3131">
              <w:rPr>
                <w:rFonts w:hint="eastAsia"/>
              </w:rPr>
              <w:t>栈</w:t>
            </w:r>
            <w:proofErr w:type="gramEnd"/>
          </w:p>
          <w:p w14:paraId="5C57E7EB" w14:textId="77777777" w:rsidR="009F3131" w:rsidRPr="009F3131" w:rsidRDefault="009F3131" w:rsidP="009F3131">
            <w:pPr>
              <w:numPr>
                <w:ilvl w:val="3"/>
                <w:numId w:val="4"/>
              </w:numPr>
              <w:autoSpaceDE w:val="0"/>
              <w:autoSpaceDN w:val="0"/>
              <w:adjustRightInd w:val="0"/>
            </w:pPr>
            <w:r w:rsidRPr="009F3131">
              <w:rPr>
                <w:rFonts w:hint="eastAsia"/>
              </w:rPr>
              <w:t>线程退出后，才能把用户</w:t>
            </w:r>
            <w:proofErr w:type="gramStart"/>
            <w:r w:rsidRPr="009F3131">
              <w:rPr>
                <w:rFonts w:hint="eastAsia"/>
              </w:rPr>
              <w:t>栈</w:t>
            </w:r>
            <w:proofErr w:type="gramEnd"/>
            <w:r w:rsidRPr="009F3131">
              <w:rPr>
                <w:rFonts w:hint="eastAsia"/>
              </w:rPr>
              <w:t>用</w:t>
            </w:r>
            <w:r w:rsidRPr="009F3131">
              <w:t>free</w:t>
            </w:r>
            <w:r w:rsidRPr="009F3131">
              <w:rPr>
                <w:rFonts w:hint="eastAsia"/>
              </w:rPr>
              <w:t>释放掉！</w:t>
            </w:r>
          </w:p>
          <w:p w14:paraId="33691B62" w14:textId="77777777" w:rsidR="009F3131" w:rsidRPr="009F3131" w:rsidRDefault="009F3131" w:rsidP="009F313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F3131">
              <w:t>Step3</w:t>
            </w:r>
            <w:r w:rsidRPr="009F3131">
              <w:rPr>
                <w:rFonts w:hint="eastAsia"/>
              </w:rPr>
              <w:t>：创建线程</w:t>
            </w:r>
          </w:p>
          <w:p w14:paraId="306F4B28" w14:textId="77777777" w:rsidR="009F3131" w:rsidRDefault="009F3131" w:rsidP="009F3131">
            <w:pPr>
              <w:autoSpaceDE w:val="0"/>
              <w:autoSpaceDN w:val="0"/>
              <w:adjustRightInd w:val="0"/>
            </w:pPr>
          </w:p>
          <w:p w14:paraId="234645FF" w14:textId="77777777" w:rsidR="007C6B44" w:rsidRDefault="007C6B44" w:rsidP="007C6B44">
            <w:pPr>
              <w:autoSpaceDE w:val="0"/>
              <w:autoSpaceDN w:val="0"/>
              <w:adjustRightInd w:val="0"/>
            </w:pPr>
            <w:r>
              <w:t>Main</w:t>
            </w:r>
            <w:r>
              <w:rPr>
                <w:rFonts w:hint="eastAsia"/>
              </w:rPr>
              <w:t>文件</w:t>
            </w:r>
          </w:p>
          <w:p w14:paraId="6EF076C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1A08EF6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vim: filetype=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c:fenc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=utf-8:ts=4:et:sw=4:sts=4</w:t>
            </w:r>
          </w:p>
          <w:p w14:paraId="63D5373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5B4B31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inttypes.h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0475F5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stddef.h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D2121E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B1DCB6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111BAD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&lt;sys/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mman.h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038897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syscall.h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3FE742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netinet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in.h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3BA881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60362E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7AF5E02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45A526D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BCFC48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tlsf_create_with_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bytes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B307E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g_heap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43A7E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D8D011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</w:t>
            </w:r>
          </w:p>
          <w:p w14:paraId="7570983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GCC insists on __main</w:t>
            </w:r>
          </w:p>
          <w:p w14:paraId="7B8C584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   http://gcc.gnu.org/onlinedocs/gccint/Collect2.html</w:t>
            </w:r>
          </w:p>
          <w:p w14:paraId="5223CE5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2B0007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__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50F217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08471B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32*1024*1024;</w:t>
            </w:r>
          </w:p>
          <w:p w14:paraId="540BEB2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*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heap_base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PROT_READ|PROT_WRITE, MAP_PRIVATE|MAP_ANON, -1, 0);</w:t>
            </w:r>
          </w:p>
          <w:p w14:paraId="6847FC7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g_heap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tlsf_create_with_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heap_base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AC88B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06A70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441C43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A11D07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876640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0E9413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画线自定义函数</w:t>
            </w:r>
          </w:p>
          <w:p w14:paraId="0F784D9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extra_x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545C64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D4025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extra_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/5)*3,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extra_x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/5)*3,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69DD4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85B4BB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17590B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睡眠函数</w:t>
            </w:r>
          </w:p>
          <w:p w14:paraId="063E7EE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697080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B1C09E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tim2;</w:t>
            </w:r>
          </w:p>
          <w:p w14:paraId="4DB3B09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18A5F0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tim.tv_nsec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10000000;</w:t>
            </w:r>
          </w:p>
          <w:p w14:paraId="346B948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nanosleep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&amp;tim2);</w:t>
            </w:r>
          </w:p>
          <w:p w14:paraId="1E2D35B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7718CF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A39069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8BF2CA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第一种排序算法：插入排序</w:t>
            </w:r>
          </w:p>
          <w:p w14:paraId="4920829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insertSort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F3ED41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5B4C2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8526E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C31F7E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1;i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4005B8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C3C7D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DD7859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(j=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i;j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&gt;0&amp;&amp;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[j-1]&gt;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temp;j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--)</w:t>
            </w:r>
          </w:p>
          <w:p w14:paraId="102CA19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3FC60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(0,j*6+60,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[j],j*6+60,0,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(0,0,0));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覆盖原来的线</w:t>
            </w:r>
          </w:p>
          <w:p w14:paraId="789C6F1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[j]=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[j-1];</w:t>
            </w:r>
          </w:p>
          <w:p w14:paraId="245E342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[j], j * 6 + 60, 0, 0x4682B4);</w:t>
            </w:r>
          </w:p>
          <w:p w14:paraId="4D026BC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EE1F1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 , j * 6 + 60,0,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(0,0,0));</w:t>
            </w:r>
          </w:p>
          <w:p w14:paraId="7A2C899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[j]=temp;</w:t>
            </w:r>
          </w:p>
          <w:p w14:paraId="19A7D2B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[j], j * 6 + 60, 0, 0x4682B4);</w:t>
            </w:r>
          </w:p>
          <w:p w14:paraId="564B23A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A466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0FA1C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BED73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352429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第二种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选择排序</w:t>
            </w:r>
          </w:p>
          <w:p w14:paraId="15D1D29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selsort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88604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E2DFA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j,low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AA212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6C6535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1792F9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low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228F2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5DB0EA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CE190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[low]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[j])</w:t>
            </w:r>
          </w:p>
          <w:p w14:paraId="60A3CF4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low = j;</w:t>
            </w:r>
          </w:p>
          <w:p w14:paraId="0753C28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5B099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进行交换，先抹掉原来线段</w:t>
            </w:r>
          </w:p>
          <w:p w14:paraId="468CB1F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low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[low], low * 6 + 60, 150,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1E931F3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6 + 60, 150,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0D21C22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[low];</w:t>
            </w:r>
          </w:p>
          <w:p w14:paraId="6321E99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[low]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70C4C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temp;</w:t>
            </w:r>
          </w:p>
          <w:p w14:paraId="1DF2195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low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[low], low * 6 + 60, 150, 0x4169E1);</w:t>
            </w:r>
          </w:p>
          <w:p w14:paraId="6BC213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6 + 60, 150, 0x4169E1);</w:t>
            </w:r>
          </w:p>
          <w:p w14:paraId="0F85A96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C09BD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926CB7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58579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25210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3702BD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第三种排序，冒泡排序</w:t>
            </w:r>
          </w:p>
          <w:p w14:paraId="214D838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bubsort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5BAEDD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4416B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j, temp;</w:t>
            </w:r>
          </w:p>
          <w:p w14:paraId="5229609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86BA4C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9E106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E9427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A8E9C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+ 1])</w:t>
            </w:r>
          </w:p>
          <w:p w14:paraId="3C1CBFC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F5D1E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覆盖排序前的两条线段</w:t>
            </w:r>
          </w:p>
          <w:p w14:paraId="3282E6A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[j], j * 6 + 60, 300,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62D897E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(j+1)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[j+1], (j+1) * 6 + 60, 300,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2A48219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2C3E02F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+ 1];</w:t>
            </w:r>
          </w:p>
          <w:p w14:paraId="620568E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 = temp;</w:t>
            </w:r>
          </w:p>
          <w:p w14:paraId="0496E46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[j], j * 6 + 60, 300, 0x556B2F);</w:t>
            </w:r>
          </w:p>
          <w:p w14:paraId="2BC40B0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(j + 1)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 + 1], (j + 1) * 6 + 60, 300, 0x556B2F);</w:t>
            </w:r>
          </w:p>
          <w:p w14:paraId="1AE797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1BE57D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DB7C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BFA50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2BF58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774E6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406AF4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第四种排序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快速排序</w:t>
            </w:r>
          </w:p>
          <w:p w14:paraId="1F7E76E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1A371E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6556E6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67A3EB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C3BFC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l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r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,temp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A106F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(l &lt; r)</w:t>
            </w:r>
          </w:p>
          <w:p w14:paraId="26950B1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ED8729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[l] &lt;=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 &amp;&amp; l &lt;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r)l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10AFD10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(l &lt; r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[r] &gt;=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43F30E2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//swap(a[l], a[r]);</w:t>
            </w:r>
          </w:p>
          <w:p w14:paraId="5E71C2E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[l], l * 6 + 60, 450,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4D4E291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r*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[r], r * 6 + 60, 450,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4A8B8B7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[l];</w:t>
            </w:r>
          </w:p>
          <w:p w14:paraId="6672E0F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[r];</w:t>
            </w:r>
          </w:p>
          <w:p w14:paraId="602E856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[r] = temp;</w:t>
            </w:r>
          </w:p>
          <w:p w14:paraId="73BFC5E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[l], l * 6 + 60, 450, 0xFFFF00);</w:t>
            </w:r>
          </w:p>
          <w:p w14:paraId="1F18562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r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[r], r * 6 + 60, 450, 0xFFFF00);</w:t>
            </w:r>
          </w:p>
          <w:p w14:paraId="03AE268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B09F04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75298D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BE8F4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//swap(a[j], a[l]);</w:t>
            </w:r>
          </w:p>
          <w:p w14:paraId="278A82F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[l], l * 6 + 60, 450,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07CEE2C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[j], j * 6 + 60, 450,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26DD88E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[l];</w:t>
            </w:r>
          </w:p>
          <w:p w14:paraId="1BD93B9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[l]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77CFE28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 = temp;</w:t>
            </w:r>
          </w:p>
          <w:p w14:paraId="7D312FB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l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[l], l * 6 + 60, 450, 0xFFFF00);</w:t>
            </w:r>
          </w:p>
          <w:p w14:paraId="6301BE4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0, j * 6 + 60,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[j], j * 6 + 60, 450, 0xFFFF00);</w:t>
            </w:r>
          </w:p>
          <w:p w14:paraId="54ED886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97A73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l - 1);</w:t>
            </w:r>
          </w:p>
          <w:p w14:paraId="4FF7FA1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l + 1,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7416AB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3A8CB9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D96841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2556CD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线程函数</w:t>
            </w:r>
          </w:p>
          <w:p w14:paraId="123C9CA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tsk_foo1(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A53009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D49C09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6D919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376D43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myCount_1[150];</w:t>
            </w:r>
          </w:p>
          <w:p w14:paraId="10B8796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i,k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16577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0;i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&lt;150;i++)</w:t>
            </w:r>
          </w:p>
          <w:p w14:paraId="4425103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EB23F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myCount_1[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]=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)%150;</w:t>
            </w:r>
          </w:p>
          <w:p w14:paraId="43CF470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"%d\n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,myCount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_1[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01E45C9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BFE0A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4C1AF09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显示未排序的画面</w:t>
            </w:r>
          </w:p>
          <w:p w14:paraId="408CB3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(k=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0;k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&lt;150;k++)</w:t>
            </w:r>
          </w:p>
          <w:p w14:paraId="70E1B04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35471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0,k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*6+60,myCount_1[k],k*6+60,0, 0x4682B4);</w:t>
            </w:r>
          </w:p>
          <w:p w14:paraId="1FF47A4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0479A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3BB861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C13B6F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B5FC15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insertSort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myCount_1, 150);</w:t>
            </w:r>
          </w:p>
          <w:p w14:paraId="33891C7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E15F6B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BA6C37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67A679A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8962DC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466D58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81B6D2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F3705F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CEDF48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tsk_foo2(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FC9F63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1F797D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88D03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5A9E31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myCount_2[150];</w:t>
            </w:r>
          </w:p>
          <w:p w14:paraId="517AD4C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k;</w:t>
            </w:r>
          </w:p>
          <w:p w14:paraId="7040EEA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150;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610E7F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519EEFE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myCount_2[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% 150;</w:t>
            </w:r>
          </w:p>
          <w:p w14:paraId="596550B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myCount_2[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1ED695B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3A2C0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7B8CCC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显示未排序的画面</w:t>
            </w:r>
          </w:p>
          <w:p w14:paraId="479406B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 0; k &lt; 150; k++)</w:t>
            </w:r>
          </w:p>
          <w:p w14:paraId="14D37FD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DB31C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 k * 6 + 60, myCount_2[k], k * 6 + 60,150, 0x4169E1);</w:t>
            </w:r>
          </w:p>
          <w:p w14:paraId="441118E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F6051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F2DA6F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6AE4E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selsort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myCount_2, 150);</w:t>
            </w:r>
          </w:p>
          <w:p w14:paraId="60DCABA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0CB27D9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89B63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C2149E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tsk_foo3(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41E0E6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01B17D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A6ED3E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08C3DFE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myCount_3[150];</w:t>
            </w:r>
          </w:p>
          <w:p w14:paraId="5D7116A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k;</w:t>
            </w:r>
          </w:p>
          <w:p w14:paraId="567EE2E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150;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CD48B4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EFA27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myCount_3[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% 150;</w:t>
            </w:r>
          </w:p>
          <w:p w14:paraId="6439A01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myCount_3[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11BFE79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24D6D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252AC0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显示未排序的画面</w:t>
            </w:r>
          </w:p>
          <w:p w14:paraId="789F668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 0; k &lt; 150; k++)</w:t>
            </w:r>
          </w:p>
          <w:p w14:paraId="162D5A4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EC4A5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 k * 6 + 60, myCount_3[k], k * 6 + 60, 300, 0x556B2F);</w:t>
            </w:r>
          </w:p>
          <w:p w14:paraId="57ED374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6DD3A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A5D0D4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D40AD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bubsort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myCount_3, 150);</w:t>
            </w:r>
          </w:p>
          <w:p w14:paraId="17B0484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60D1766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B91AF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E4D9BF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tsk_foo4(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264A80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8EB3A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loc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8E5CA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1385DE8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myCount_4[150];</w:t>
            </w:r>
          </w:p>
          <w:p w14:paraId="11B74CD8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k;</w:t>
            </w:r>
          </w:p>
          <w:p w14:paraId="400BC5D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150;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EB1E555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B7BD0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myCount_4[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% 150;</w:t>
            </w:r>
          </w:p>
          <w:p w14:paraId="08DAA20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myCount_4[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6860DF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D3153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FE1162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显示未排序的画面</w:t>
            </w:r>
          </w:p>
          <w:p w14:paraId="791B9AB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 0; k &lt; 150; k++)</w:t>
            </w:r>
          </w:p>
          <w:p w14:paraId="330BB33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E69F7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 k * 6 + 60, myCount_4[k], k * 6 + 60, 450, 0xFFFF00);</w:t>
            </w:r>
          </w:p>
          <w:p w14:paraId="447F8BD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239BA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D164D00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quicksort(myCount_4,0,149);</w:t>
            </w:r>
          </w:p>
          <w:p w14:paraId="4B94C6DA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259D687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2BDA42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</w:t>
            </w:r>
          </w:p>
          <w:p w14:paraId="6050315B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第一个运行在用户模式的线程所执行的函数</w:t>
            </w:r>
          </w:p>
          <w:p w14:paraId="7F82562F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631390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96536A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EF7E1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*stack_foo_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1,*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stack_foo_2, * stack_foo_3,* stack_foo_4;</w:t>
            </w:r>
          </w:p>
          <w:p w14:paraId="00C4F9C6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1024*1024;  </w:t>
            </w:r>
          </w:p>
          <w:p w14:paraId="1FAEC41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stack_foo_1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0EA4C7A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stack_foo_2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8BF9DD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stack_foo_3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FD919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stack_foo_4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C6A757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00EA6D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init_graphic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(0x143);</w:t>
            </w:r>
          </w:p>
          <w:p w14:paraId="7D2492E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stack_foo_1+stack_size,&amp;tsk_foo1,(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*)0);</w:t>
            </w:r>
          </w:p>
          <w:p w14:paraId="7F2566B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stack_foo_2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&amp;tsk_foo2,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58E33601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stack_foo_3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&amp;tsk_foo3,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1F9B9A0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stack_foo_4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&amp;tsk_foo4,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2F7009CE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free(stack_foo_1);</w:t>
            </w:r>
          </w:p>
          <w:p w14:paraId="7834FDD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free(stack_foo_2);</w:t>
            </w:r>
          </w:p>
          <w:p w14:paraId="23FA6743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free(stack_foo_3);</w:t>
            </w:r>
          </w:p>
          <w:p w14:paraId="5858467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free(stack_foo_4);</w:t>
            </w:r>
          </w:p>
          <w:p w14:paraId="4D94F862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709B2AC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1)</w:t>
            </w:r>
          </w:p>
          <w:p w14:paraId="7A185FF9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;</w:t>
            </w:r>
          </w:p>
          <w:p w14:paraId="1426DE74" w14:textId="77777777" w:rsidR="007C6B44" w:rsidRDefault="007C6B44" w:rsidP="007C6B4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0EC27E5D" w14:textId="0EF1976D" w:rsidR="007C6B44" w:rsidRDefault="007C6B44" w:rsidP="007C6B44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54AE6EB" w14:textId="0589C52A" w:rsidR="007C6B44" w:rsidRDefault="007C6B44" w:rsidP="007C6B44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15D9AC0" w14:textId="4F067DF5" w:rsidR="007C6B44" w:rsidRDefault="007C6B44" w:rsidP="007C6B44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71B0169" w14:textId="7211F813" w:rsidR="007C6B44" w:rsidRDefault="007C6B44" w:rsidP="007C6B44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AAF6569" w14:textId="26624F15" w:rsidR="007C6B44" w:rsidRDefault="007C6B44" w:rsidP="007C6B44">
            <w:pPr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实验结果：</w:t>
            </w:r>
          </w:p>
          <w:p w14:paraId="2F2AE106" w14:textId="77777777" w:rsidR="007C6B44" w:rsidRDefault="007C6B44" w:rsidP="007C6B44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77880896" wp14:editId="0DB8B250">
                  <wp:extent cx="5602605" cy="46037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460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FFD72" w14:textId="45D24842" w:rsidR="007C6B44" w:rsidRPr="007C6B44" w:rsidRDefault="007C6B44" w:rsidP="007C6B44">
            <w:pPr>
              <w:autoSpaceDE w:val="0"/>
              <w:autoSpaceDN w:val="0"/>
              <w:adjustRightInd w:val="0"/>
            </w:pPr>
          </w:p>
        </w:tc>
      </w:tr>
    </w:tbl>
    <w:p w14:paraId="3672B9B0" w14:textId="77777777" w:rsidR="00257218" w:rsidRPr="002B3A35" w:rsidRDefault="00257218"/>
    <w:sectPr w:rsidR="00257218" w:rsidRPr="002B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528D" w14:textId="77777777" w:rsidR="005702FC" w:rsidRDefault="005702FC" w:rsidP="002B3A35">
      <w:r>
        <w:separator/>
      </w:r>
    </w:p>
  </w:endnote>
  <w:endnote w:type="continuationSeparator" w:id="0">
    <w:p w14:paraId="3726E989" w14:textId="77777777" w:rsidR="005702FC" w:rsidRDefault="005702FC" w:rsidP="002B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8479" w14:textId="77777777" w:rsidR="005702FC" w:rsidRDefault="005702FC" w:rsidP="002B3A35">
      <w:r>
        <w:separator/>
      </w:r>
    </w:p>
  </w:footnote>
  <w:footnote w:type="continuationSeparator" w:id="0">
    <w:p w14:paraId="3A329E0B" w14:textId="77777777" w:rsidR="005702FC" w:rsidRDefault="005702FC" w:rsidP="002B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516"/>
    <w:multiLevelType w:val="multilevel"/>
    <w:tmpl w:val="1112251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11459"/>
    <w:multiLevelType w:val="hybridMultilevel"/>
    <w:tmpl w:val="A2169546"/>
    <w:lvl w:ilvl="0" w:tplc="2EF4B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C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EE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A9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62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2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0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46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4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7A3DA9"/>
    <w:multiLevelType w:val="hybridMultilevel"/>
    <w:tmpl w:val="9EA6AC28"/>
    <w:lvl w:ilvl="0" w:tplc="0AD2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2C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05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F8E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4A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A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69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E1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3B636C"/>
    <w:multiLevelType w:val="hybridMultilevel"/>
    <w:tmpl w:val="D51E9EE6"/>
    <w:lvl w:ilvl="0" w:tplc="6392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07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24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AC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A6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29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45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A6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C75542"/>
    <w:multiLevelType w:val="hybridMultilevel"/>
    <w:tmpl w:val="FDE00108"/>
    <w:lvl w:ilvl="0" w:tplc="CF94D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662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2EB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8DA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87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8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C6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C7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44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40"/>
    <w:rsid w:val="00257218"/>
    <w:rsid w:val="002B3A35"/>
    <w:rsid w:val="00494340"/>
    <w:rsid w:val="005702FC"/>
    <w:rsid w:val="007C6B44"/>
    <w:rsid w:val="009F3131"/>
    <w:rsid w:val="00E77A85"/>
    <w:rsid w:val="00EB402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48646"/>
  <w15:chartTrackingRefBased/>
  <w15:docId w15:val="{D33E5BD0-D163-4A60-A5BC-1966F8D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35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A3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A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A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9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8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73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19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15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16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3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5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44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6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4</cp:revision>
  <dcterms:created xsi:type="dcterms:W3CDTF">2022-03-30T01:37:00Z</dcterms:created>
  <dcterms:modified xsi:type="dcterms:W3CDTF">2022-03-31T12:35:00Z</dcterms:modified>
</cp:coreProperties>
</file>