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CB41" w14:textId="56AAD99F" w:rsidR="00606FF7" w:rsidRDefault="006577C6">
      <w:r>
        <w:t>Koti</w:t>
      </w:r>
    </w:p>
    <w:p w14:paraId="7F5B75A8" w14:textId="0A8E897E" w:rsidR="006577C6" w:rsidRDefault="006577C6" w:rsidP="006577C6">
      <w:pPr>
        <w:pStyle w:val="Luettelokappale"/>
        <w:numPr>
          <w:ilvl w:val="0"/>
          <w:numId w:val="1"/>
        </w:numPr>
      </w:pPr>
      <w:r>
        <w:t>läppäri</w:t>
      </w:r>
    </w:p>
    <w:p w14:paraId="613AC0BD" w14:textId="71C67488" w:rsidR="006577C6" w:rsidRDefault="006577C6" w:rsidP="006577C6">
      <w:pPr>
        <w:pStyle w:val="Luettelokappale"/>
        <w:numPr>
          <w:ilvl w:val="0"/>
          <w:numId w:val="1"/>
        </w:numPr>
      </w:pPr>
      <w:r>
        <w:t>kynttilä</w:t>
      </w:r>
    </w:p>
    <w:p w14:paraId="4AF51353" w14:textId="433C2E8B" w:rsidR="006577C6" w:rsidRDefault="006577C6" w:rsidP="006577C6">
      <w:pPr>
        <w:pStyle w:val="Luettelokappale"/>
        <w:numPr>
          <w:ilvl w:val="0"/>
          <w:numId w:val="1"/>
        </w:numPr>
      </w:pPr>
      <w:r>
        <w:t>koira</w:t>
      </w:r>
    </w:p>
    <w:p w14:paraId="7F745384" w14:textId="13C072AF" w:rsidR="006577C6" w:rsidRDefault="006577C6" w:rsidP="006577C6">
      <w:pPr>
        <w:pStyle w:val="Luettelokappale"/>
        <w:numPr>
          <w:ilvl w:val="0"/>
          <w:numId w:val="1"/>
        </w:numPr>
      </w:pPr>
      <w:r>
        <w:t>haalarimerkki</w:t>
      </w:r>
    </w:p>
    <w:p w14:paraId="67087856" w14:textId="330F585D" w:rsidR="006577C6" w:rsidRDefault="006577C6" w:rsidP="006577C6">
      <w:pPr>
        <w:pStyle w:val="Luettelokappale"/>
        <w:numPr>
          <w:ilvl w:val="0"/>
          <w:numId w:val="1"/>
        </w:numPr>
      </w:pPr>
      <w:r>
        <w:t>aurinkolasit</w:t>
      </w:r>
    </w:p>
    <w:p w14:paraId="7EFF3CB6" w14:textId="3A9DA94A" w:rsidR="006577C6" w:rsidRDefault="006577C6" w:rsidP="006577C6">
      <w:pPr>
        <w:pStyle w:val="Luettelokappale"/>
        <w:numPr>
          <w:ilvl w:val="0"/>
          <w:numId w:val="1"/>
        </w:numPr>
      </w:pPr>
      <w:r>
        <w:t>takki</w:t>
      </w:r>
    </w:p>
    <w:p w14:paraId="7FE49016" w14:textId="777DBB92" w:rsidR="006577C6" w:rsidRDefault="006577C6" w:rsidP="006577C6">
      <w:pPr>
        <w:pStyle w:val="Luettelokappale"/>
        <w:numPr>
          <w:ilvl w:val="0"/>
          <w:numId w:val="1"/>
        </w:numPr>
      </w:pPr>
      <w:r>
        <w:t>pipo</w:t>
      </w:r>
    </w:p>
    <w:p w14:paraId="4F393D79" w14:textId="75C59E23" w:rsidR="006577C6" w:rsidRDefault="006577C6" w:rsidP="006577C6">
      <w:pPr>
        <w:pStyle w:val="Luettelokappale"/>
        <w:numPr>
          <w:ilvl w:val="0"/>
          <w:numId w:val="1"/>
        </w:numPr>
      </w:pPr>
      <w:r>
        <w:t>puhelin</w:t>
      </w:r>
    </w:p>
    <w:p w14:paraId="4CD7FF7F" w14:textId="77777777" w:rsidR="006577C6" w:rsidRDefault="006577C6" w:rsidP="006577C6">
      <w:pPr>
        <w:pStyle w:val="Luettelokappale"/>
      </w:pPr>
    </w:p>
    <w:p w14:paraId="5BACC5B7" w14:textId="77777777" w:rsidR="006577C6" w:rsidRDefault="006577C6" w:rsidP="006577C6">
      <w:pPr>
        <w:pStyle w:val="Luettelokappale"/>
      </w:pPr>
    </w:p>
    <w:p w14:paraId="177DA688" w14:textId="45643C00" w:rsidR="006577C6" w:rsidRDefault="006577C6" w:rsidP="006577C6">
      <w:r>
        <w:t>Hiekkatie</w:t>
      </w:r>
    </w:p>
    <w:p w14:paraId="19C77B5B" w14:textId="3F197C92" w:rsidR="006577C6" w:rsidRDefault="006577C6" w:rsidP="006577C6">
      <w:pPr>
        <w:pStyle w:val="Luettelokappale"/>
        <w:numPr>
          <w:ilvl w:val="0"/>
          <w:numId w:val="1"/>
        </w:numPr>
      </w:pPr>
      <w:r>
        <w:t>rengas</w:t>
      </w:r>
    </w:p>
    <w:p w14:paraId="7C446AEF" w14:textId="7C6FA786" w:rsidR="006577C6" w:rsidRDefault="006577C6" w:rsidP="006577C6">
      <w:pPr>
        <w:pStyle w:val="Luettelokappale"/>
        <w:numPr>
          <w:ilvl w:val="0"/>
          <w:numId w:val="1"/>
        </w:numPr>
      </w:pPr>
      <w:r>
        <w:t>tölkki</w:t>
      </w:r>
    </w:p>
    <w:p w14:paraId="16E9F7D7" w14:textId="15FD144E" w:rsidR="006577C6" w:rsidRDefault="006577C6" w:rsidP="006577C6">
      <w:pPr>
        <w:pStyle w:val="Luettelokappale"/>
        <w:numPr>
          <w:ilvl w:val="0"/>
          <w:numId w:val="1"/>
        </w:numPr>
      </w:pPr>
      <w:r>
        <w:t>hiekkaa</w:t>
      </w:r>
    </w:p>
    <w:p w14:paraId="19CDE141" w14:textId="126F4ABF" w:rsidR="006577C6" w:rsidRDefault="006577C6" w:rsidP="006577C6">
      <w:pPr>
        <w:pStyle w:val="Luettelokappale"/>
        <w:numPr>
          <w:ilvl w:val="0"/>
          <w:numId w:val="1"/>
        </w:numPr>
      </w:pPr>
      <w:r>
        <w:t>jäkälää</w:t>
      </w:r>
    </w:p>
    <w:p w14:paraId="72C7A652" w14:textId="29F9541F" w:rsidR="006577C6" w:rsidRDefault="006577C6" w:rsidP="006577C6">
      <w:pPr>
        <w:pStyle w:val="Luettelokappale"/>
        <w:numPr>
          <w:ilvl w:val="0"/>
          <w:numId w:val="1"/>
        </w:numPr>
      </w:pPr>
      <w:r>
        <w:t>kolikko</w:t>
      </w:r>
    </w:p>
    <w:p w14:paraId="3AE4E6F3" w14:textId="04F40C3A" w:rsidR="006577C6" w:rsidRDefault="006577C6" w:rsidP="006577C6">
      <w:pPr>
        <w:pStyle w:val="Luettelokappale"/>
        <w:numPr>
          <w:ilvl w:val="0"/>
          <w:numId w:val="1"/>
        </w:numPr>
      </w:pPr>
      <w:r>
        <w:t>nuuskakiekko</w:t>
      </w:r>
    </w:p>
    <w:p w14:paraId="215E41DF" w14:textId="62B0BC6E" w:rsidR="006577C6" w:rsidRDefault="006577C6" w:rsidP="006577C6">
      <w:pPr>
        <w:pStyle w:val="Luettelokappale"/>
        <w:numPr>
          <w:ilvl w:val="0"/>
          <w:numId w:val="1"/>
        </w:numPr>
      </w:pPr>
      <w:r>
        <w:t>roska</w:t>
      </w:r>
    </w:p>
    <w:p w14:paraId="1DA43330" w14:textId="3736DAB0" w:rsidR="006577C6" w:rsidRDefault="006577C6" w:rsidP="006577C6">
      <w:pPr>
        <w:pStyle w:val="Luettelokappale"/>
        <w:numPr>
          <w:ilvl w:val="0"/>
          <w:numId w:val="1"/>
        </w:numPr>
      </w:pPr>
      <w:r>
        <w:t>peura</w:t>
      </w:r>
    </w:p>
    <w:p w14:paraId="4D18C14B" w14:textId="0F4DD80B" w:rsidR="006577C6" w:rsidRDefault="006577C6" w:rsidP="006577C6">
      <w:r>
        <w:t>Mummola</w:t>
      </w:r>
    </w:p>
    <w:p w14:paraId="774D305B" w14:textId="64E4D8C1" w:rsidR="006577C6" w:rsidRDefault="006577C6" w:rsidP="006577C6">
      <w:pPr>
        <w:pStyle w:val="Luettelokappale"/>
        <w:numPr>
          <w:ilvl w:val="0"/>
          <w:numId w:val="1"/>
        </w:numPr>
      </w:pPr>
      <w:r>
        <w:t>kahvi</w:t>
      </w:r>
    </w:p>
    <w:p w14:paraId="7BB6CF29" w14:textId="45A8170E" w:rsidR="006577C6" w:rsidRDefault="006577C6" w:rsidP="006577C6">
      <w:pPr>
        <w:pStyle w:val="Luettelokappale"/>
        <w:numPr>
          <w:ilvl w:val="0"/>
          <w:numId w:val="1"/>
        </w:numPr>
      </w:pPr>
      <w:r>
        <w:t>keksi</w:t>
      </w:r>
    </w:p>
    <w:p w14:paraId="19099F96" w14:textId="1C23A050" w:rsidR="006577C6" w:rsidRDefault="006577C6" w:rsidP="006577C6">
      <w:pPr>
        <w:pStyle w:val="Luettelokappale"/>
        <w:numPr>
          <w:ilvl w:val="0"/>
          <w:numId w:val="1"/>
        </w:numPr>
      </w:pPr>
      <w:r>
        <w:t>pulla</w:t>
      </w:r>
    </w:p>
    <w:p w14:paraId="655D0CC1" w14:textId="12643090" w:rsidR="006577C6" w:rsidRDefault="006577C6" w:rsidP="006577C6">
      <w:pPr>
        <w:pStyle w:val="Luettelokappale"/>
        <w:numPr>
          <w:ilvl w:val="0"/>
          <w:numId w:val="1"/>
        </w:numPr>
      </w:pPr>
      <w:r>
        <w:t>vesi</w:t>
      </w:r>
    </w:p>
    <w:p w14:paraId="4400A08A" w14:textId="58E784B4" w:rsidR="006577C6" w:rsidRDefault="006577C6" w:rsidP="006577C6">
      <w:pPr>
        <w:pStyle w:val="Luettelokappale"/>
        <w:numPr>
          <w:ilvl w:val="0"/>
          <w:numId w:val="1"/>
        </w:numPr>
      </w:pPr>
      <w:r>
        <w:t>tippaleipä</w:t>
      </w:r>
    </w:p>
    <w:p w14:paraId="228391D8" w14:textId="4817DC3D" w:rsidR="006577C6" w:rsidRDefault="006577C6" w:rsidP="006577C6">
      <w:pPr>
        <w:pStyle w:val="Luettelokappale"/>
        <w:numPr>
          <w:ilvl w:val="0"/>
          <w:numId w:val="1"/>
        </w:numPr>
      </w:pPr>
      <w:r>
        <w:t>mäntä</w:t>
      </w:r>
    </w:p>
    <w:p w14:paraId="0FF769EB" w14:textId="37C8854E" w:rsidR="006577C6" w:rsidRDefault="006577C6" w:rsidP="006577C6">
      <w:pPr>
        <w:pStyle w:val="Luettelokappale"/>
        <w:numPr>
          <w:ilvl w:val="0"/>
          <w:numId w:val="1"/>
        </w:numPr>
      </w:pPr>
      <w:r>
        <w:t>hevonen</w:t>
      </w:r>
    </w:p>
    <w:p w14:paraId="255DEA16" w14:textId="041EB199" w:rsidR="006577C6" w:rsidRDefault="006577C6" w:rsidP="006577C6">
      <w:pPr>
        <w:pStyle w:val="Luettelokappale"/>
        <w:numPr>
          <w:ilvl w:val="0"/>
          <w:numId w:val="1"/>
        </w:numPr>
      </w:pPr>
      <w:r>
        <w:t>faksi</w:t>
      </w:r>
    </w:p>
    <w:p w14:paraId="33B5523F" w14:textId="02EB724C" w:rsidR="006577C6" w:rsidRDefault="006577C6" w:rsidP="006577C6">
      <w:r>
        <w:t>Valintatalo</w:t>
      </w:r>
    </w:p>
    <w:p w14:paraId="33D9284E" w14:textId="5502225E" w:rsidR="006577C6" w:rsidRDefault="00CC272E" w:rsidP="006577C6">
      <w:pPr>
        <w:pStyle w:val="Luettelokappale"/>
        <w:numPr>
          <w:ilvl w:val="0"/>
          <w:numId w:val="1"/>
        </w:numPr>
      </w:pPr>
      <w:proofErr w:type="spellStart"/>
      <w:r>
        <w:t>marlboro</w:t>
      </w:r>
      <w:proofErr w:type="spellEnd"/>
    </w:p>
    <w:p w14:paraId="2E4EB946" w14:textId="1DF78FA0" w:rsidR="006577C6" w:rsidRDefault="00CC272E" w:rsidP="006577C6">
      <w:pPr>
        <w:pStyle w:val="Luettelokappale"/>
        <w:numPr>
          <w:ilvl w:val="0"/>
          <w:numId w:val="1"/>
        </w:numPr>
      </w:pPr>
      <w:r>
        <w:t>lager</w:t>
      </w:r>
    </w:p>
    <w:p w14:paraId="019601EA" w14:textId="7A972924" w:rsidR="006577C6" w:rsidRDefault="00CC272E" w:rsidP="006577C6">
      <w:pPr>
        <w:pStyle w:val="Luettelokappale"/>
        <w:numPr>
          <w:ilvl w:val="0"/>
          <w:numId w:val="1"/>
        </w:numPr>
      </w:pPr>
      <w:r>
        <w:t>sytytystulpat</w:t>
      </w:r>
    </w:p>
    <w:p w14:paraId="0F0DA4C9" w14:textId="64496266" w:rsidR="00CC272E" w:rsidRDefault="00CC272E" w:rsidP="00CC272E">
      <w:pPr>
        <w:pStyle w:val="Luettelokappale"/>
        <w:numPr>
          <w:ilvl w:val="0"/>
          <w:numId w:val="1"/>
        </w:numPr>
      </w:pPr>
      <w:r>
        <w:t>irtokarkkeja</w:t>
      </w:r>
    </w:p>
    <w:p w14:paraId="27B00BF3" w14:textId="77777777" w:rsidR="00FB5EC0" w:rsidRDefault="00FB5EC0" w:rsidP="00CC272E">
      <w:pPr>
        <w:pStyle w:val="Luettelokappale"/>
        <w:numPr>
          <w:ilvl w:val="0"/>
          <w:numId w:val="1"/>
        </w:numPr>
      </w:pPr>
    </w:p>
    <w:p w14:paraId="2B9C2128" w14:textId="77777777" w:rsidR="00CC272E" w:rsidRDefault="00CC272E" w:rsidP="00CC272E"/>
    <w:p w14:paraId="64B9BCBD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Täti:</w:t>
      </w:r>
    </w:p>
    <w:p w14:paraId="448A926D" w14:textId="1371311E" w:rsidR="00FB5EC0" w:rsidRPr="00FB5EC0" w:rsidRDefault="006E7ECD" w:rsidP="00FB5EC0">
      <w:pPr>
        <w:numPr>
          <w:ilvl w:val="1"/>
          <w:numId w:val="2"/>
        </w:numPr>
      </w:pPr>
      <w:r>
        <w:t>-</w:t>
      </w:r>
    </w:p>
    <w:p w14:paraId="13202B6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Vanhoja valokuvia</w:t>
      </w:r>
    </w:p>
    <w:p w14:paraId="542EC78B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Korurasia</w:t>
      </w:r>
    </w:p>
    <w:p w14:paraId="21A9FC4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Lusikkakokoelma</w:t>
      </w:r>
    </w:p>
    <w:p w14:paraId="113F44E0" w14:textId="27C7351B" w:rsidR="00FB5EC0" w:rsidRPr="00FB5EC0" w:rsidRDefault="00FB5EC0" w:rsidP="00FB5EC0">
      <w:pPr>
        <w:numPr>
          <w:ilvl w:val="1"/>
          <w:numId w:val="2"/>
        </w:numPr>
      </w:pPr>
      <w:r w:rsidRPr="00FB5EC0">
        <w:lastRenderedPageBreak/>
        <w:t>villapaita</w:t>
      </w:r>
    </w:p>
    <w:p w14:paraId="4341F12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Suklaarasia</w:t>
      </w:r>
    </w:p>
    <w:p w14:paraId="53CC8230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Silmälasikotelo</w:t>
      </w:r>
    </w:p>
    <w:p w14:paraId="67AB474C" w14:textId="49C80BE0" w:rsidR="00FB5EC0" w:rsidRPr="00FB5EC0" w:rsidRDefault="00FB5EC0" w:rsidP="00FB5EC0">
      <w:pPr>
        <w:numPr>
          <w:ilvl w:val="1"/>
          <w:numId w:val="2"/>
        </w:numPr>
      </w:pPr>
      <w:r w:rsidRPr="00FB5EC0">
        <w:t>Kirjekuori</w:t>
      </w:r>
    </w:p>
    <w:p w14:paraId="30DB22F9" w14:textId="1A7C6545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Ohjauspyörä</w:t>
      </w:r>
    </w:p>
    <w:p w14:paraId="61D987AB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Kirjasto:</w:t>
      </w:r>
    </w:p>
    <w:p w14:paraId="71368375" w14:textId="4508D74F" w:rsidR="00FB5EC0" w:rsidRPr="00FB5EC0" w:rsidRDefault="00FB5EC0" w:rsidP="00FB5EC0">
      <w:pPr>
        <w:numPr>
          <w:ilvl w:val="1"/>
          <w:numId w:val="2"/>
        </w:numPr>
      </w:pPr>
      <w:r w:rsidRPr="00FB5EC0">
        <w:t>Kirja</w:t>
      </w:r>
    </w:p>
    <w:p w14:paraId="535E25A0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Tietosanakirja</w:t>
      </w:r>
    </w:p>
    <w:p w14:paraId="5DD64A5B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Kynä ja muistivihko</w:t>
      </w:r>
    </w:p>
    <w:p w14:paraId="00EF8018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Kirjaston kortti</w:t>
      </w:r>
    </w:p>
    <w:p w14:paraId="7F11D5E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Salasanakirja</w:t>
      </w:r>
    </w:p>
    <w:p w14:paraId="6A491B0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Taskulamppu</w:t>
      </w:r>
    </w:p>
    <w:p w14:paraId="119E9B7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Kahvimuki</w:t>
      </w:r>
    </w:p>
    <w:p w14:paraId="0CBEAF0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Kuulokkeet</w:t>
      </w:r>
    </w:p>
    <w:p w14:paraId="0A4D32A7" w14:textId="7F38D99F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Moottoriöljy</w:t>
      </w:r>
    </w:p>
    <w:p w14:paraId="4E9CF05B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Kebab-ravintola:</w:t>
      </w:r>
    </w:p>
    <w:p w14:paraId="75BDBC08" w14:textId="581BAB28" w:rsidR="00FB5EC0" w:rsidRPr="00FB5EC0" w:rsidRDefault="00FB5EC0" w:rsidP="00FB5EC0">
      <w:pPr>
        <w:numPr>
          <w:ilvl w:val="1"/>
          <w:numId w:val="2"/>
        </w:numPr>
      </w:pPr>
      <w:r w:rsidRPr="00FB5EC0">
        <w:t>Kebab-ateria</w:t>
      </w:r>
    </w:p>
    <w:p w14:paraId="0AE36B1B" w14:textId="3881FD84" w:rsidR="00FB5EC0" w:rsidRPr="00FB5EC0" w:rsidRDefault="00FB5EC0" w:rsidP="00FB5EC0">
      <w:pPr>
        <w:numPr>
          <w:ilvl w:val="1"/>
          <w:numId w:val="2"/>
        </w:numPr>
      </w:pPr>
      <w:r w:rsidRPr="00FB5EC0">
        <w:t>kastikepullo</w:t>
      </w:r>
    </w:p>
    <w:p w14:paraId="5190A95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Salaattikulho</w:t>
      </w:r>
    </w:p>
    <w:p w14:paraId="35BE950D" w14:textId="593B0FDC" w:rsidR="00FB5EC0" w:rsidRPr="00FB5EC0" w:rsidRDefault="00FB5EC0" w:rsidP="00FB5EC0">
      <w:pPr>
        <w:numPr>
          <w:ilvl w:val="1"/>
          <w:numId w:val="2"/>
        </w:numPr>
      </w:pPr>
      <w:r w:rsidRPr="00FB5EC0">
        <w:t>Ranskalai</w:t>
      </w:r>
      <w:r>
        <w:t>nen</w:t>
      </w:r>
    </w:p>
    <w:p w14:paraId="6B68F10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Kebabveitsi</w:t>
      </w:r>
    </w:p>
    <w:p w14:paraId="33F2B909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Limupullo</w:t>
      </w:r>
    </w:p>
    <w:p w14:paraId="01B169E9" w14:textId="77777777" w:rsidR="00FB5EC0" w:rsidRPr="00FB5EC0" w:rsidRDefault="00FB5EC0" w:rsidP="00FB5EC0">
      <w:pPr>
        <w:numPr>
          <w:ilvl w:val="1"/>
          <w:numId w:val="2"/>
        </w:numPr>
      </w:pPr>
      <w:proofErr w:type="spellStart"/>
      <w:proofErr w:type="gramStart"/>
      <w:r w:rsidRPr="00FB5EC0">
        <w:t>Take-away</w:t>
      </w:r>
      <w:proofErr w:type="spellEnd"/>
      <w:r w:rsidRPr="00FB5EC0">
        <w:t xml:space="preserve"> -rasia</w:t>
      </w:r>
      <w:proofErr w:type="gramEnd"/>
    </w:p>
    <w:p w14:paraId="0E38C8B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Kassakone</w:t>
      </w:r>
    </w:p>
    <w:p w14:paraId="3379E43D" w14:textId="49DC3DB8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Renkaat</w:t>
      </w:r>
    </w:p>
    <w:p w14:paraId="6635C004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Parturi:</w:t>
      </w:r>
    </w:p>
    <w:p w14:paraId="37143AB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Hiusharja</w:t>
      </w:r>
    </w:p>
    <w:p w14:paraId="1E1D291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Partasuti</w:t>
      </w:r>
    </w:p>
    <w:p w14:paraId="5FBF24E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Shampoopullo</w:t>
      </w:r>
    </w:p>
    <w:p w14:paraId="42F8D824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Partakone</w:t>
      </w:r>
    </w:p>
    <w:p w14:paraId="5F88A575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Hiustenleikkauskone</w:t>
      </w:r>
    </w:p>
    <w:p w14:paraId="1840652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lastRenderedPageBreak/>
        <w:t>Peili</w:t>
      </w:r>
    </w:p>
    <w:p w14:paraId="797649DC" w14:textId="21388AAC" w:rsidR="00FB5EC0" w:rsidRPr="00FB5EC0" w:rsidRDefault="00FB5EC0" w:rsidP="00FB5EC0">
      <w:pPr>
        <w:numPr>
          <w:ilvl w:val="1"/>
          <w:numId w:val="2"/>
        </w:numPr>
      </w:pPr>
      <w:r w:rsidRPr="00FB5EC0">
        <w:t>pyyhe</w:t>
      </w:r>
    </w:p>
    <w:p w14:paraId="49FC66F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Hiustenkuivaaja</w:t>
      </w:r>
    </w:p>
    <w:p w14:paraId="73062CA6" w14:textId="112C9F43" w:rsidR="00FB5EC0" w:rsidRPr="00FB5EC0" w:rsidRDefault="00FB5EC0" w:rsidP="00FB5EC0">
      <w:pPr>
        <w:numPr>
          <w:ilvl w:val="1"/>
          <w:numId w:val="2"/>
        </w:numPr>
      </w:pPr>
      <w:r w:rsidRPr="00FB5EC0">
        <w:t>Istuimet</w:t>
      </w:r>
    </w:p>
    <w:p w14:paraId="4EEBDB3C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Ylöjärven keskusta:</w:t>
      </w:r>
    </w:p>
    <w:p w14:paraId="49465B3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Kauppakeskuslahjakortti</w:t>
      </w:r>
    </w:p>
    <w:p w14:paraId="2B27608C" w14:textId="77E67858" w:rsidR="00FB5EC0" w:rsidRPr="00FB5EC0" w:rsidRDefault="00FB5EC0" w:rsidP="00FB5EC0">
      <w:pPr>
        <w:numPr>
          <w:ilvl w:val="1"/>
          <w:numId w:val="2"/>
        </w:numPr>
      </w:pPr>
      <w:r w:rsidRPr="00FB5EC0">
        <w:t>pussi</w:t>
      </w:r>
    </w:p>
    <w:p w14:paraId="20AF9A7A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Kaupunkikartta</w:t>
      </w:r>
    </w:p>
    <w:p w14:paraId="0BC5F5F7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Kävelykengät</w:t>
      </w:r>
    </w:p>
    <w:p w14:paraId="4479CEAF" w14:textId="5FA3D236" w:rsidR="00FB5EC0" w:rsidRPr="00FB5EC0" w:rsidRDefault="00FB5EC0" w:rsidP="00FB5EC0">
      <w:pPr>
        <w:numPr>
          <w:ilvl w:val="1"/>
          <w:numId w:val="2"/>
        </w:numPr>
      </w:pPr>
      <w:r w:rsidRPr="00FB5EC0">
        <w:t>lasit</w:t>
      </w:r>
    </w:p>
    <w:p w14:paraId="0FFAF42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Avainnauha</w:t>
      </w:r>
    </w:p>
    <w:p w14:paraId="297466B0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Aurinkovarjo</w:t>
      </w:r>
    </w:p>
    <w:p w14:paraId="7194397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Katuliittymäkartta</w:t>
      </w:r>
    </w:p>
    <w:p w14:paraId="5E6D67AA" w14:textId="2AC44067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Jarrut</w:t>
      </w:r>
    </w:p>
    <w:p w14:paraId="262ED215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Tampereen keskustori:</w:t>
      </w:r>
    </w:p>
    <w:p w14:paraId="6D3E23A0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Tampere-muki</w:t>
      </w:r>
    </w:p>
    <w:p w14:paraId="03E9B394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Torikukkakimppu</w:t>
      </w:r>
    </w:p>
    <w:p w14:paraId="379AF16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Mansikkalaatikko</w:t>
      </w:r>
    </w:p>
    <w:p w14:paraId="4E2B146B" w14:textId="59942C25" w:rsidR="00FB5EC0" w:rsidRPr="00FB5EC0" w:rsidRDefault="00FB5EC0" w:rsidP="00FB5EC0">
      <w:pPr>
        <w:numPr>
          <w:ilvl w:val="1"/>
          <w:numId w:val="2"/>
        </w:numPr>
      </w:pPr>
      <w:r w:rsidRPr="00FB5EC0">
        <w:t>kangaskassi</w:t>
      </w:r>
    </w:p>
    <w:p w14:paraId="65BB2236" w14:textId="550C7292" w:rsidR="00FB5EC0" w:rsidRPr="00FB5EC0" w:rsidRDefault="00FB5EC0" w:rsidP="00FB5EC0">
      <w:pPr>
        <w:numPr>
          <w:ilvl w:val="1"/>
          <w:numId w:val="2"/>
        </w:numPr>
      </w:pPr>
      <w:r w:rsidRPr="00FB5EC0">
        <w:t>reseptivihko</w:t>
      </w:r>
    </w:p>
    <w:p w14:paraId="571C6D8C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Musiikkiesityslippu</w:t>
      </w:r>
    </w:p>
    <w:p w14:paraId="78A37E54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Vanhoja postikortteja</w:t>
      </w:r>
    </w:p>
    <w:p w14:paraId="333260FD" w14:textId="246E70DE" w:rsidR="00FB5EC0" w:rsidRPr="00FB5EC0" w:rsidRDefault="00FB5EC0" w:rsidP="00FB5EC0">
      <w:pPr>
        <w:numPr>
          <w:ilvl w:val="1"/>
          <w:numId w:val="2"/>
        </w:numPr>
      </w:pPr>
      <w:r w:rsidRPr="00FB5EC0">
        <w:t>piirros</w:t>
      </w:r>
    </w:p>
    <w:p w14:paraId="2EBFA925" w14:textId="3BECBDEE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Pakoputki</w:t>
      </w:r>
    </w:p>
    <w:p w14:paraId="09C8C51D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Moottoritie:</w:t>
      </w:r>
    </w:p>
    <w:p w14:paraId="763EA6C0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Nopeusmittari</w:t>
      </w:r>
    </w:p>
    <w:p w14:paraId="5C8FFCF3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Ajovalot</w:t>
      </w:r>
    </w:p>
    <w:p w14:paraId="1AE7D105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Auton rekisterikilpi</w:t>
      </w:r>
    </w:p>
    <w:p w14:paraId="4A4A5F05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Moottoritien kartta</w:t>
      </w:r>
    </w:p>
    <w:p w14:paraId="222C111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Pysäköintimaksu lippu</w:t>
      </w:r>
    </w:p>
    <w:p w14:paraId="0F997E9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Autonpesukuponki</w:t>
      </w:r>
    </w:p>
    <w:p w14:paraId="0E9B619F" w14:textId="5074B7B7" w:rsidR="00FB5EC0" w:rsidRPr="00FB5EC0" w:rsidRDefault="00FB5EC0" w:rsidP="00FB5EC0">
      <w:pPr>
        <w:numPr>
          <w:ilvl w:val="1"/>
          <w:numId w:val="2"/>
        </w:numPr>
      </w:pPr>
      <w:r w:rsidRPr="00FB5EC0">
        <w:lastRenderedPageBreak/>
        <w:t>kahvimaino</w:t>
      </w:r>
      <w:r>
        <w:t>s</w:t>
      </w:r>
    </w:p>
    <w:p w14:paraId="79FCCBA7" w14:textId="28B8DAA6" w:rsidR="00FB5EC0" w:rsidRPr="00FB5EC0" w:rsidRDefault="00FB5EC0" w:rsidP="00FB5EC0">
      <w:pPr>
        <w:numPr>
          <w:ilvl w:val="1"/>
          <w:numId w:val="2"/>
        </w:numPr>
      </w:pPr>
      <w:r w:rsidRPr="00FB5EC0">
        <w:t>avain</w:t>
      </w:r>
    </w:p>
    <w:p w14:paraId="721DBD07" w14:textId="56A8CCBF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Vaihteisto</w:t>
      </w:r>
    </w:p>
    <w:p w14:paraId="79E99D04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Armeija-alue:</w:t>
      </w:r>
    </w:p>
    <w:p w14:paraId="12399CD0" w14:textId="24C3AF4E" w:rsidR="00FB5EC0" w:rsidRPr="00FB5EC0" w:rsidRDefault="00FB5EC0" w:rsidP="00FB5EC0">
      <w:pPr>
        <w:numPr>
          <w:ilvl w:val="1"/>
          <w:numId w:val="2"/>
        </w:numPr>
      </w:pPr>
      <w:r w:rsidRPr="00FB5EC0">
        <w:t>huivi</w:t>
      </w:r>
    </w:p>
    <w:p w14:paraId="4741A2D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Kypärä</w:t>
      </w:r>
    </w:p>
    <w:p w14:paraId="3C11E72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Käsiheittopommi</w:t>
      </w:r>
    </w:p>
    <w:p w14:paraId="15DEA2F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Sotilaspassi</w:t>
      </w:r>
    </w:p>
    <w:p w14:paraId="191E6347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Kompassi</w:t>
      </w:r>
    </w:p>
    <w:p w14:paraId="3DD35F34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Maastopuku</w:t>
      </w:r>
    </w:p>
    <w:p w14:paraId="70F8218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Kranaatti</w:t>
      </w:r>
    </w:p>
    <w:p w14:paraId="7A2A6D5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Ruokarasia</w:t>
      </w:r>
    </w:p>
    <w:p w14:paraId="48B178D9" w14:textId="0228F6BE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Jousitus</w:t>
      </w:r>
    </w:p>
    <w:p w14:paraId="5B75F95E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Sotilaskoti:</w:t>
      </w:r>
    </w:p>
    <w:p w14:paraId="57EC7180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Sotilaskoulutuksen käsikirja</w:t>
      </w:r>
    </w:p>
    <w:p w14:paraId="24CB19FD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Sotilaslehti</w:t>
      </w:r>
    </w:p>
    <w:p w14:paraId="1EB0B443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Sotilasnauha</w:t>
      </w:r>
    </w:p>
    <w:p w14:paraId="7C002E6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Sotilasnimikortti</w:t>
      </w:r>
    </w:p>
    <w:p w14:paraId="2E010AD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Patjoja</w:t>
      </w:r>
    </w:p>
    <w:p w14:paraId="790AE4C0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Ruoanlaittovälineitä</w:t>
      </w:r>
    </w:p>
    <w:p w14:paraId="31F68E7D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Leivänpaahdin</w:t>
      </w:r>
    </w:p>
    <w:p w14:paraId="5AC52B3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Sotilaspiirustus</w:t>
      </w:r>
    </w:p>
    <w:p w14:paraId="591907EC" w14:textId="788E7B5C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Akku</w:t>
      </w:r>
    </w:p>
    <w:p w14:paraId="3051C220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Maantie:</w:t>
      </w:r>
    </w:p>
    <w:p w14:paraId="4B9113DA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Polkupyörän renkaan pumppu</w:t>
      </w:r>
    </w:p>
    <w:p w14:paraId="17B35DF3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Maantien kartta</w:t>
      </w:r>
    </w:p>
    <w:p w14:paraId="5727FF41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Kännykän laturi</w:t>
      </w:r>
    </w:p>
    <w:p w14:paraId="3478417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Aurinkolasit</w:t>
      </w:r>
    </w:p>
    <w:p w14:paraId="047579A9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Piknikpeite</w:t>
      </w:r>
    </w:p>
    <w:p w14:paraId="29C8F7AD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Jalkapallo</w:t>
      </w:r>
    </w:p>
    <w:p w14:paraId="1DD272E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Aurinkovoide</w:t>
      </w:r>
    </w:p>
    <w:p w14:paraId="2D8FC817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lastRenderedPageBreak/>
        <w:t>Kukkaseppele</w:t>
      </w:r>
    </w:p>
    <w:p w14:paraId="7FFBD399" w14:textId="0D1F7C4D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Ilmansuodatin</w:t>
      </w:r>
    </w:p>
    <w:p w14:paraId="7AF18C17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Kaatopaikka:</w:t>
      </w:r>
    </w:p>
    <w:p w14:paraId="1F9843C5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Romuraudan pala</w:t>
      </w:r>
    </w:p>
    <w:p w14:paraId="2F6CA85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Vanha kännykkä</w:t>
      </w:r>
    </w:p>
    <w:p w14:paraId="76821DC3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Rikkinäinen leluauto</w:t>
      </w:r>
    </w:p>
    <w:p w14:paraId="78BCC915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Tyhjä spraymaalisäiliö</w:t>
      </w:r>
    </w:p>
    <w:p w14:paraId="7D7B2595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Kierrätyspussi</w:t>
      </w:r>
    </w:p>
    <w:p w14:paraId="785DC82D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Romumetallin niput</w:t>
      </w:r>
    </w:p>
    <w:p w14:paraId="40D55AB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Pahvilaatikko</w:t>
      </w:r>
    </w:p>
    <w:p w14:paraId="5405D567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Kulunut matkalaukku</w:t>
      </w:r>
    </w:p>
    <w:p w14:paraId="7ED8AFB9" w14:textId="0BF0548B" w:rsidR="00FB5EC0" w:rsidRPr="00FB5EC0" w:rsidRDefault="00FB5EC0" w:rsidP="00FB5EC0">
      <w:pPr>
        <w:numPr>
          <w:ilvl w:val="1"/>
          <w:numId w:val="2"/>
        </w:numPr>
      </w:pPr>
      <w:r w:rsidRPr="00FB5EC0">
        <w:rPr>
          <w:b/>
          <w:bCs/>
        </w:rPr>
        <w:t>Jäähdytin</w:t>
      </w:r>
    </w:p>
    <w:p w14:paraId="59DA4E35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Kyläpubi:</w:t>
      </w:r>
    </w:p>
    <w:p w14:paraId="26F726CA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Olutsekoitusopas</w:t>
      </w:r>
    </w:p>
    <w:p w14:paraId="7297DD8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 xml:space="preserve">Pubin </w:t>
      </w:r>
      <w:proofErr w:type="gramStart"/>
      <w:r w:rsidRPr="00FB5EC0">
        <w:t>logo-tuoppi</w:t>
      </w:r>
      <w:proofErr w:type="gramEnd"/>
    </w:p>
    <w:p w14:paraId="471BB068" w14:textId="77777777" w:rsidR="00FB5EC0" w:rsidRPr="00FB5EC0" w:rsidRDefault="00FB5EC0" w:rsidP="00FB5EC0">
      <w:pPr>
        <w:numPr>
          <w:ilvl w:val="1"/>
          <w:numId w:val="2"/>
        </w:numPr>
      </w:pPr>
      <w:proofErr w:type="spellStart"/>
      <w:r w:rsidRPr="00FB5EC0">
        <w:t>Dartsi</w:t>
      </w:r>
      <w:proofErr w:type="spellEnd"/>
      <w:r w:rsidRPr="00FB5EC0">
        <w:t>-peli</w:t>
      </w:r>
    </w:p>
    <w:p w14:paraId="0C4B708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Pubilasku</w:t>
      </w:r>
    </w:p>
    <w:p w14:paraId="4529CB35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Karamellipussi</w:t>
      </w:r>
    </w:p>
    <w:p w14:paraId="6F657F00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Pokerikortit</w:t>
      </w:r>
    </w:p>
    <w:p w14:paraId="23C61F88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Ravintola-annoskuponki</w:t>
      </w:r>
    </w:p>
    <w:p w14:paraId="02B47A0E" w14:textId="39D421D2" w:rsidR="00FB5EC0" w:rsidRPr="00FB5EC0" w:rsidRDefault="00FB5EC0" w:rsidP="00FB5EC0">
      <w:pPr>
        <w:numPr>
          <w:ilvl w:val="1"/>
          <w:numId w:val="2"/>
        </w:numPr>
      </w:pPr>
      <w:r>
        <w:t>karaoke mikki</w:t>
      </w:r>
    </w:p>
    <w:p w14:paraId="60BB0FCD" w14:textId="1A224AB6" w:rsidR="00FB5EC0" w:rsidRPr="00FB5EC0" w:rsidRDefault="00FB5EC0" w:rsidP="00FB5EC0">
      <w:pPr>
        <w:numPr>
          <w:ilvl w:val="1"/>
          <w:numId w:val="2"/>
        </w:numPr>
      </w:pPr>
      <w:r w:rsidRPr="00FB5EC0">
        <w:rPr>
          <w:b/>
          <w:bCs/>
        </w:rPr>
        <w:t>Kaasutin</w:t>
      </w:r>
    </w:p>
    <w:p w14:paraId="035A0578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Kela:</w:t>
      </w:r>
    </w:p>
    <w:p w14:paraId="2F90767B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Kelan asiakaspalautekysely</w:t>
      </w:r>
    </w:p>
    <w:p w14:paraId="541E14C4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Kelakortti</w:t>
      </w:r>
    </w:p>
    <w:p w14:paraId="210F7301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Kelan puhelinnumero-opas</w:t>
      </w:r>
    </w:p>
    <w:p w14:paraId="68BBB1FF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Kelan kalenteri</w:t>
      </w:r>
    </w:p>
    <w:p w14:paraId="03A86C2A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Kelan postikortti</w:t>
      </w:r>
    </w:p>
    <w:p w14:paraId="6F4A49A4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Kelan muki</w:t>
      </w:r>
    </w:p>
    <w:p w14:paraId="0FF8163C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Kelan leimasin</w:t>
      </w:r>
    </w:p>
    <w:p w14:paraId="3B79C6CD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Kelan tilisiirtolomake</w:t>
      </w:r>
    </w:p>
    <w:p w14:paraId="49CC797E" w14:textId="3098E9C1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lastRenderedPageBreak/>
        <w:t>Moottorin suodatin</w:t>
      </w:r>
    </w:p>
    <w:p w14:paraId="445DBA81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Ratikka:</w:t>
      </w:r>
    </w:p>
    <w:p w14:paraId="5AC8B7A2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Ratikkalippu</w:t>
      </w:r>
    </w:p>
    <w:p w14:paraId="6139BAB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Ratikan aikataulut</w:t>
      </w:r>
    </w:p>
    <w:p w14:paraId="7EBCB16E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Ratikkakartta</w:t>
      </w:r>
    </w:p>
    <w:p w14:paraId="27EFB695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Ratikan istuinkartta</w:t>
      </w:r>
    </w:p>
    <w:p w14:paraId="323C4214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Ratikan kuljettajan hanskat</w:t>
      </w:r>
    </w:p>
    <w:p w14:paraId="4CBFCBD6" w14:textId="750EB42F" w:rsidR="00FB5EC0" w:rsidRPr="00FB5EC0" w:rsidRDefault="00FB5EC0" w:rsidP="00FB5EC0">
      <w:pPr>
        <w:numPr>
          <w:ilvl w:val="1"/>
          <w:numId w:val="2"/>
        </w:numPr>
      </w:pPr>
      <w:r w:rsidRPr="00FB5EC0">
        <w:t>mukiteline</w:t>
      </w:r>
    </w:p>
    <w:p w14:paraId="74FBB106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Ratikan infotaulu</w:t>
      </w:r>
    </w:p>
    <w:p w14:paraId="76C31CAD" w14:textId="77777777" w:rsidR="00FB5EC0" w:rsidRPr="00FB5EC0" w:rsidRDefault="00FB5EC0" w:rsidP="00FB5EC0">
      <w:pPr>
        <w:numPr>
          <w:ilvl w:val="1"/>
          <w:numId w:val="2"/>
        </w:numPr>
      </w:pPr>
      <w:r w:rsidRPr="00FB5EC0">
        <w:t>Ratikan ilmastointipaneeli</w:t>
      </w:r>
    </w:p>
    <w:p w14:paraId="36300F76" w14:textId="50236CE1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Sähköjärjestelmä</w:t>
      </w:r>
    </w:p>
    <w:p w14:paraId="6CCDEA05" w14:textId="77777777" w:rsidR="00FB5EC0" w:rsidRPr="00FB5EC0" w:rsidRDefault="00FB5EC0" w:rsidP="00FB5EC0">
      <w:pPr>
        <w:numPr>
          <w:ilvl w:val="0"/>
          <w:numId w:val="2"/>
        </w:numPr>
      </w:pPr>
      <w:r w:rsidRPr="00FB5EC0">
        <w:rPr>
          <w:b/>
          <w:bCs/>
        </w:rPr>
        <w:t>Takamaa:</w:t>
      </w:r>
    </w:p>
    <w:p w14:paraId="3297BEF3" w14:textId="13896BE2" w:rsidR="00FB5EC0" w:rsidRPr="00FB5EC0" w:rsidRDefault="00FB5EC0" w:rsidP="00FB5EC0">
      <w:pPr>
        <w:numPr>
          <w:ilvl w:val="1"/>
          <w:numId w:val="2"/>
        </w:numPr>
      </w:pPr>
      <w:r w:rsidRPr="00FB5EC0">
        <w:t>veitsi</w:t>
      </w:r>
    </w:p>
    <w:p w14:paraId="028530F2" w14:textId="329EDCCD" w:rsidR="00FB5EC0" w:rsidRPr="00FB5EC0" w:rsidRDefault="00FB5EC0" w:rsidP="00FB5EC0">
      <w:pPr>
        <w:numPr>
          <w:ilvl w:val="1"/>
          <w:numId w:val="2"/>
        </w:numPr>
      </w:pPr>
      <w:r w:rsidRPr="00FB5EC0">
        <w:t>lamppu</w:t>
      </w:r>
    </w:p>
    <w:p w14:paraId="4AB35E06" w14:textId="260F438A" w:rsidR="00FB5EC0" w:rsidRPr="00FB5EC0" w:rsidRDefault="00FB5EC0" w:rsidP="00FB5EC0">
      <w:pPr>
        <w:numPr>
          <w:ilvl w:val="1"/>
          <w:numId w:val="2"/>
        </w:numPr>
      </w:pPr>
      <w:r w:rsidRPr="00FB5EC0">
        <w:t>kartta</w:t>
      </w:r>
    </w:p>
    <w:p w14:paraId="5E2AE92B" w14:textId="0AFCF9FE" w:rsidR="00FB5EC0" w:rsidRPr="00FB5EC0" w:rsidRDefault="00FB5EC0" w:rsidP="00FB5EC0">
      <w:pPr>
        <w:numPr>
          <w:ilvl w:val="1"/>
          <w:numId w:val="2"/>
        </w:numPr>
      </w:pPr>
      <w:r w:rsidRPr="00FB5EC0">
        <w:t>teltta</w:t>
      </w:r>
    </w:p>
    <w:p w14:paraId="2F3FF110" w14:textId="7A14CCAD" w:rsidR="00FB5EC0" w:rsidRPr="00FB5EC0" w:rsidRDefault="00FB5EC0" w:rsidP="00FB5EC0">
      <w:pPr>
        <w:numPr>
          <w:ilvl w:val="1"/>
          <w:numId w:val="2"/>
        </w:numPr>
      </w:pPr>
      <w:r w:rsidRPr="00FB5EC0">
        <w:t>ansa</w:t>
      </w:r>
    </w:p>
    <w:p w14:paraId="430FAF81" w14:textId="19FC748D" w:rsidR="00FB5EC0" w:rsidRPr="00FB5EC0" w:rsidRDefault="00FB5EC0" w:rsidP="00FB5EC0">
      <w:pPr>
        <w:numPr>
          <w:ilvl w:val="1"/>
          <w:numId w:val="2"/>
        </w:numPr>
      </w:pPr>
      <w:r w:rsidRPr="00FB5EC0">
        <w:t>kirves</w:t>
      </w:r>
    </w:p>
    <w:p w14:paraId="4BCCC6A6" w14:textId="05100896" w:rsidR="00FB5EC0" w:rsidRPr="00FB5EC0" w:rsidRDefault="00FB5EC0" w:rsidP="00FB5EC0">
      <w:pPr>
        <w:numPr>
          <w:ilvl w:val="1"/>
          <w:numId w:val="2"/>
        </w:numPr>
      </w:pPr>
      <w:r w:rsidRPr="00FB5EC0">
        <w:t>kompassi</w:t>
      </w:r>
    </w:p>
    <w:p w14:paraId="09ED9F88" w14:textId="53262148" w:rsidR="00FB5EC0" w:rsidRPr="00FB5EC0" w:rsidRDefault="00FB5EC0" w:rsidP="00FB5EC0">
      <w:pPr>
        <w:numPr>
          <w:ilvl w:val="1"/>
          <w:numId w:val="2"/>
        </w:numPr>
      </w:pPr>
      <w:r w:rsidRPr="00FB5EC0">
        <w:t>ruokapaketti</w:t>
      </w:r>
    </w:p>
    <w:p w14:paraId="7C0DD3FB" w14:textId="78D7A93C" w:rsidR="00FB5EC0" w:rsidRPr="00FB5EC0" w:rsidRDefault="00FB5EC0" w:rsidP="00FB5EC0">
      <w:pPr>
        <w:numPr>
          <w:ilvl w:val="1"/>
          <w:numId w:val="2"/>
        </w:numPr>
        <w:rPr>
          <w:b/>
          <w:bCs/>
        </w:rPr>
      </w:pPr>
      <w:r w:rsidRPr="00FB5EC0">
        <w:rPr>
          <w:b/>
          <w:bCs/>
        </w:rPr>
        <w:t>Ohjausvaijerit</w:t>
      </w:r>
    </w:p>
    <w:p w14:paraId="36C325E9" w14:textId="3B9E5C87" w:rsidR="00AE141B" w:rsidRDefault="00AE141B" w:rsidP="00AE141B">
      <w:proofErr w:type="spellStart"/>
      <w:r>
        <w:t>Jarppa</w:t>
      </w:r>
      <w:proofErr w:type="spellEnd"/>
      <w:r>
        <w:t>-setä:</w:t>
      </w:r>
    </w:p>
    <w:p w14:paraId="77922D50" w14:textId="7816A3D4" w:rsidR="00AE141B" w:rsidRDefault="00AE141B" w:rsidP="00AE141B">
      <w:r>
        <w:t xml:space="preserve">- </w:t>
      </w:r>
      <w:r w:rsidR="00555D9E">
        <w:t>-</w:t>
      </w:r>
      <w:r w:rsidR="00D53863">
        <w:t>*</w:t>
      </w:r>
      <w:r>
        <w:t>Vanha valokuva-albumi</w:t>
      </w:r>
    </w:p>
    <w:p w14:paraId="3DE155D1" w14:textId="77777777" w:rsidR="00AE141B" w:rsidRDefault="00AE141B" w:rsidP="00AE141B">
      <w:r>
        <w:t>Puutarhakirves</w:t>
      </w:r>
    </w:p>
    <w:p w14:paraId="08A6013B" w14:textId="77777777" w:rsidR="00AE141B" w:rsidRDefault="00AE141B" w:rsidP="00AE141B">
      <w:r>
        <w:t>Tarinan täytteinen päiväkirja</w:t>
      </w:r>
    </w:p>
    <w:p w14:paraId="6389E0CA" w14:textId="77777777" w:rsidR="00AE141B" w:rsidRDefault="00AE141B" w:rsidP="00AE141B">
      <w:r>
        <w:t>Vanha nahkatakki</w:t>
      </w:r>
    </w:p>
    <w:p w14:paraId="3B81939A" w14:textId="77777777" w:rsidR="00AE141B" w:rsidRDefault="00AE141B" w:rsidP="00AE141B">
      <w:r>
        <w:t>Kalastusreppu</w:t>
      </w:r>
    </w:p>
    <w:p w14:paraId="75085C33" w14:textId="77777777" w:rsidR="00AE141B" w:rsidRDefault="00AE141B" w:rsidP="00AE141B">
      <w:r>
        <w:t>Kiikarit</w:t>
      </w:r>
    </w:p>
    <w:p w14:paraId="5CC607E3" w14:textId="77777777" w:rsidR="00AE141B" w:rsidRDefault="00AE141B" w:rsidP="00AE141B">
      <w:r>
        <w:t>Metsästyskivääri</w:t>
      </w:r>
    </w:p>
    <w:p w14:paraId="342976F1" w14:textId="77777777" w:rsidR="00AE141B" w:rsidRDefault="00AE141B" w:rsidP="00AE141B">
      <w:r>
        <w:t>Kalastusverkko</w:t>
      </w:r>
    </w:p>
    <w:p w14:paraId="35C4CF79" w14:textId="5E2CB4F7" w:rsidR="00AE141B" w:rsidRPr="00AE141B" w:rsidRDefault="00AE141B" w:rsidP="00AE141B">
      <w:pPr>
        <w:rPr>
          <w:b/>
          <w:bCs/>
        </w:rPr>
      </w:pPr>
      <w:r w:rsidRPr="00AE141B">
        <w:rPr>
          <w:b/>
          <w:bCs/>
        </w:rPr>
        <w:t>Puskurit</w:t>
      </w:r>
    </w:p>
    <w:p w14:paraId="7FACFC8B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lastRenderedPageBreak/>
        <w:t>Täti:</w:t>
      </w:r>
      <w:r w:rsidRPr="00555D9E">
        <w:t xml:space="preserve"> Pieni kodikas mökki metsän keskellä, jossa asuu ystävällinen vanha täti, joka kerää ja säilyttää monenlaisia muistoja menneisyydestään.</w:t>
      </w:r>
    </w:p>
    <w:p w14:paraId="2A616772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Kirjasto:</w:t>
      </w:r>
      <w:r w:rsidRPr="00555D9E">
        <w:t xml:space="preserve"> Hiljainen ja rauhallinen tila täynnä kirjahyllyjä ja lukunurkkauksia, jossa ihmiset voivat uppoutua kirjallisuuden maailmaan.</w:t>
      </w:r>
    </w:p>
    <w:p w14:paraId="75CA3922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Kebab:</w:t>
      </w:r>
      <w:r w:rsidRPr="00555D9E">
        <w:t xml:space="preserve"> Kiireinen ja värikäs ravintola, jossa tarjoillaan herkullisia kebab-annoksia ja muita välimerellisiä herkkuja.</w:t>
      </w:r>
    </w:p>
    <w:p w14:paraId="69FEBA72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Parturi:</w:t>
      </w:r>
      <w:r w:rsidRPr="00555D9E">
        <w:t xml:space="preserve"> Tyylikäs parturiliike, jossa voi rentoutua ja hemmotella itseään samalla kun hoidetaan hiuksia ja partaa.</w:t>
      </w:r>
    </w:p>
    <w:p w14:paraId="6C43933C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Ylöjärven keskusta:</w:t>
      </w:r>
      <w:r w:rsidRPr="00555D9E">
        <w:t xml:space="preserve"> Pieni, mutta vilkas kaupunkikeskus, jossa on paljon kauppoja, kahviloita ja ihmisiä kulkemassa puolelta toiselle.</w:t>
      </w:r>
    </w:p>
    <w:p w14:paraId="77744D3E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Tampereen keskustori:</w:t>
      </w:r>
      <w:r w:rsidRPr="00555D9E">
        <w:t xml:space="preserve"> Historiallinen tori täynnä värikkäitä kojuja ja ihmisiä, joka on täynnä elämää ja tapahtumia ympäri vuoden.</w:t>
      </w:r>
    </w:p>
    <w:p w14:paraId="43C44BD1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Moottoritie:</w:t>
      </w:r>
      <w:r w:rsidRPr="00555D9E">
        <w:t xml:space="preserve"> Nopeiden autojen ja rekkojen täyttämä valtatie, joka yhdistää kaupungit toisiinsa ja tarjoaa matkustajille nopean liikkumistavan.</w:t>
      </w:r>
    </w:p>
    <w:p w14:paraId="5C9D7A59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Armeija-alue:</w:t>
      </w:r>
      <w:r w:rsidRPr="00555D9E">
        <w:t xml:space="preserve"> Tarkasti vartioidut alueet, joilla harjoitetaan sotilaskoulutusta ja säilytetään armeijan kalustoa ja varusteita.</w:t>
      </w:r>
    </w:p>
    <w:p w14:paraId="206B97FA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Sotilaskoti:</w:t>
      </w:r>
      <w:r w:rsidRPr="00555D9E">
        <w:t xml:space="preserve"> Rentouttava ja kodikas ympäristö, jossa sotilaat voivat levätä ja viettää aikaa kavereidensa kanssa palveluksen lomassa.</w:t>
      </w:r>
    </w:p>
    <w:p w14:paraId="5AB21E05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Maantie:</w:t>
      </w:r>
      <w:r w:rsidRPr="00555D9E">
        <w:t xml:space="preserve"> Avara ja pitkä tie, joka kiemurtelee läpi maisemien tarjoten matkaajille mahdollisuuden nähdä uusia maisemia ja paikkoja.</w:t>
      </w:r>
    </w:p>
    <w:p w14:paraId="7E369B9A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Kaatopaikka:</w:t>
      </w:r>
      <w:r w:rsidRPr="00555D9E">
        <w:t xml:space="preserve"> Suuri alue, jonne kerätään ja käsitellään jätteitä, ja joka tarjoaa kierrätysmahdollisuuksia sekä mahdollisuuden löytää yllättäviä aarteita.</w:t>
      </w:r>
    </w:p>
    <w:p w14:paraId="0FFC5178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Kyläpubi:</w:t>
      </w:r>
      <w:r w:rsidRPr="00555D9E">
        <w:t xml:space="preserve"> Kodikas ja lämminhenkinen paikka, jossa paikalliset kokoontuvat juomaan olutta, pelaamaan biljardia ja nauttimaan musiikista.</w:t>
      </w:r>
    </w:p>
    <w:p w14:paraId="5DCE1912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Kela:</w:t>
      </w:r>
      <w:r w:rsidRPr="00555D9E">
        <w:t xml:space="preserve"> Virallinen toimipaikka, jossa hoidetaan sosiaaliturvaan liittyviä asioita, kuten terveydenhuoltoa, eläkkeitä ja muita tukia.</w:t>
      </w:r>
    </w:p>
    <w:p w14:paraId="46A4B562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Ratikka:</w:t>
      </w:r>
      <w:r w:rsidRPr="00555D9E">
        <w:t xml:space="preserve"> Kaupungin julkinen liikenneväline, joka tarjoaa matkustajille mukavan tavan liikkua kaupungin sisällä.</w:t>
      </w:r>
    </w:p>
    <w:p w14:paraId="37CF5562" w14:textId="77777777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Takamaa:</w:t>
      </w:r>
      <w:r w:rsidRPr="00555D9E">
        <w:t xml:space="preserve"> Syrjäinen ja erämaamainen alue, jossa voi kokea luonnon rauhan ja hiljaisuuden sekä mahdollisesti löytää piilotettuja aarteita.</w:t>
      </w:r>
    </w:p>
    <w:p w14:paraId="280B4FD8" w14:textId="77777777" w:rsidR="00555D9E" w:rsidRDefault="00555D9E" w:rsidP="00555D9E">
      <w:pPr>
        <w:numPr>
          <w:ilvl w:val="0"/>
          <w:numId w:val="3"/>
        </w:numPr>
      </w:pPr>
      <w:proofErr w:type="spellStart"/>
      <w:r w:rsidRPr="00555D9E">
        <w:rPr>
          <w:b/>
          <w:bCs/>
        </w:rPr>
        <w:t>Jarppa</w:t>
      </w:r>
      <w:proofErr w:type="spellEnd"/>
      <w:r w:rsidRPr="00555D9E">
        <w:rPr>
          <w:b/>
          <w:bCs/>
        </w:rPr>
        <w:t>-setä:</w:t>
      </w:r>
      <w:r w:rsidRPr="00555D9E">
        <w:t xml:space="preserve"> Karismaattinen vanha mies, joka asuu yksinäisellä maatilalla ja jonka ympärillä kiertää monia tarinoita ja salaisuuksia.</w:t>
      </w:r>
    </w:p>
    <w:p w14:paraId="5F2DC562" w14:textId="77777777" w:rsid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Koti</w:t>
      </w:r>
      <w:r>
        <w:t>: Kodikas ja turvallinen paikka, jossa pelaaja voi rentoutua ja levätä seikkailujensa välissä. Koti voi sisältää erilaisia huoneita, kuten olohuoneen, keittiön ja makuuhuoneen.</w:t>
      </w:r>
    </w:p>
    <w:p w14:paraId="79FA2FCB" w14:textId="77777777" w:rsid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>Hiekkatie</w:t>
      </w:r>
      <w:r>
        <w:t>: Hiekkainen ja mutkainen polku, joka vie läpi metsien ja peltojen tarjoten upeita maisemia ja mahdollisesti piilotettuja aarteita tai salaisia polkuja.</w:t>
      </w:r>
    </w:p>
    <w:p w14:paraId="0E086DDE" w14:textId="77777777" w:rsid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lastRenderedPageBreak/>
        <w:t>Mummola</w:t>
      </w:r>
      <w:r>
        <w:t>: Viehättävä maalaistalo, jossa asuu ystävällinen isoäiti tai isoäiti. Mummolan ympärillä voi olla vehreää puutarhaa ja kukkivia pensaita, ja talo itsessään voi olla täynnä lämpöä ja rakkautta.</w:t>
      </w:r>
    </w:p>
    <w:p w14:paraId="2C1EF9DA" w14:textId="6F2DCD66" w:rsidR="00555D9E" w:rsidRPr="00555D9E" w:rsidRDefault="00555D9E" w:rsidP="00555D9E">
      <w:pPr>
        <w:numPr>
          <w:ilvl w:val="0"/>
          <w:numId w:val="3"/>
        </w:numPr>
      </w:pPr>
      <w:r w:rsidRPr="00555D9E">
        <w:rPr>
          <w:b/>
          <w:bCs/>
        </w:rPr>
        <w:t xml:space="preserve">Valintatalo: </w:t>
      </w:r>
      <w:r w:rsidRPr="00555D9E">
        <w:t xml:space="preserve">Paikallinen ruokakauppa, jossa pelaaja voi käydä ostoksilla ja löytää tarvitsemiaan tavaroita ja ruokaa matkansa varrelle. Valintatalo voi tarjota myös erilaisia </w:t>
      </w:r>
      <w:r w:rsidRPr="00555D9E">
        <w:rPr>
          <w:rFonts w:ascii="Arial" w:hAnsi="Arial" w:cs="Arial"/>
        </w:rPr>
        <w:t>​​</w:t>
      </w:r>
      <w:r w:rsidRPr="00555D9E">
        <w:t>teht</w:t>
      </w:r>
      <w:r w:rsidRPr="00555D9E">
        <w:rPr>
          <w:rFonts w:ascii="Aptos" w:hAnsi="Aptos" w:cs="Aptos"/>
        </w:rPr>
        <w:t>ä</w:t>
      </w:r>
      <w:r w:rsidRPr="00555D9E">
        <w:t>vi</w:t>
      </w:r>
      <w:r w:rsidRPr="00555D9E">
        <w:rPr>
          <w:rFonts w:ascii="Aptos" w:hAnsi="Aptos" w:cs="Aptos"/>
        </w:rPr>
        <w:t>ä</w:t>
      </w:r>
      <w:r w:rsidRPr="00555D9E">
        <w:t xml:space="preserve"> tai salaisuuksia, kuten piilotettuja aarteita tai vaikeasti l</w:t>
      </w:r>
      <w:r w:rsidRPr="00555D9E">
        <w:rPr>
          <w:rFonts w:ascii="Aptos" w:hAnsi="Aptos" w:cs="Aptos"/>
        </w:rPr>
        <w:t>ö</w:t>
      </w:r>
      <w:r w:rsidRPr="00555D9E">
        <w:t>ydett</w:t>
      </w:r>
      <w:r w:rsidRPr="00555D9E">
        <w:rPr>
          <w:rFonts w:ascii="Aptos" w:hAnsi="Aptos" w:cs="Aptos"/>
        </w:rPr>
        <w:t>ä</w:t>
      </w:r>
      <w:r w:rsidRPr="00555D9E">
        <w:t>vi</w:t>
      </w:r>
      <w:r w:rsidRPr="00555D9E">
        <w:rPr>
          <w:rFonts w:ascii="Aptos" w:hAnsi="Aptos" w:cs="Aptos"/>
        </w:rPr>
        <w:t>ä</w:t>
      </w:r>
      <w:r w:rsidRPr="00555D9E">
        <w:t xml:space="preserve"> esineit</w:t>
      </w:r>
      <w:r w:rsidRPr="00555D9E">
        <w:rPr>
          <w:rFonts w:ascii="Aptos" w:hAnsi="Aptos" w:cs="Aptos"/>
        </w:rPr>
        <w:t>ä</w:t>
      </w:r>
      <w:r w:rsidRPr="00555D9E">
        <w:t>.</w:t>
      </w:r>
    </w:p>
    <w:p w14:paraId="7F6C50ED" w14:textId="77777777" w:rsidR="006577C6" w:rsidRDefault="006577C6" w:rsidP="00FB5EC0"/>
    <w:sectPr w:rsidR="006577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F69BC"/>
    <w:multiLevelType w:val="hybridMultilevel"/>
    <w:tmpl w:val="6AA813E4"/>
    <w:lvl w:ilvl="0" w:tplc="04E2D6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E4377"/>
    <w:multiLevelType w:val="multilevel"/>
    <w:tmpl w:val="B74C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855848"/>
    <w:multiLevelType w:val="multilevel"/>
    <w:tmpl w:val="3490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62584">
    <w:abstractNumId w:val="0"/>
  </w:num>
  <w:num w:numId="2" w16cid:durableId="1782797004">
    <w:abstractNumId w:val="2"/>
  </w:num>
  <w:num w:numId="3" w16cid:durableId="23324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C6"/>
    <w:rsid w:val="00350EE4"/>
    <w:rsid w:val="00555D9E"/>
    <w:rsid w:val="00606FF7"/>
    <w:rsid w:val="006577C6"/>
    <w:rsid w:val="006E7ECD"/>
    <w:rsid w:val="00AE141B"/>
    <w:rsid w:val="00CC272E"/>
    <w:rsid w:val="00D02D8E"/>
    <w:rsid w:val="00D53863"/>
    <w:rsid w:val="00F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B173"/>
  <w15:chartTrackingRefBased/>
  <w15:docId w15:val="{376BED4C-3C0A-492A-A485-CCB56879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5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5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57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5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57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5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5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5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5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57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57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57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577C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577C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577C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577C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577C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577C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5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5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5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5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5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577C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577C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577C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57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577C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57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594</Words>
  <Characters>4818</Characters>
  <Application>Microsoft Office Word</Application>
  <DocSecurity>0</DocSecurity>
  <Lines>40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Haukijärvi</dc:creator>
  <cp:keywords/>
  <dc:description/>
  <cp:lastModifiedBy>Leevi Haukijärvi</cp:lastModifiedBy>
  <cp:revision>1</cp:revision>
  <dcterms:created xsi:type="dcterms:W3CDTF">2024-03-21T13:00:00Z</dcterms:created>
  <dcterms:modified xsi:type="dcterms:W3CDTF">2024-03-21T19:41:00Z</dcterms:modified>
</cp:coreProperties>
</file>