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420B" w14:textId="77777777" w:rsidR="004D6753" w:rsidRDefault="004D6753"/>
    <w:p w14:paraId="5C3FF033" w14:textId="53E8C221" w:rsidR="00305D4F" w:rsidRDefault="00305D4F"/>
    <w:p w14:paraId="2FA11271" w14:textId="77777777" w:rsidR="00305D4F" w:rsidRDefault="00305D4F"/>
    <w:p w14:paraId="1BC5A548" w14:textId="77777777" w:rsidR="00305D4F" w:rsidRDefault="00305D4F"/>
    <w:p w14:paraId="2752E842" w14:textId="3E70027E" w:rsidR="00844A35" w:rsidRDefault="00844A35">
      <w:proofErr w:type="spellStart"/>
      <w:r>
        <w:t>borroweriin</w:t>
      </w:r>
      <w:proofErr w:type="spellEnd"/>
      <w:r>
        <w:t xml:space="preserve"> lisätään tietoa</w:t>
      </w:r>
      <w:r w:rsidR="00AA7DAC" w:rsidRPr="00B671F0">
        <w:drawing>
          <wp:inline distT="0" distB="0" distL="0" distR="0" wp14:anchorId="6A1C74A3" wp14:editId="18D78F14">
            <wp:extent cx="6120130" cy="5150485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60C" w14:textId="699C2C0D" w:rsidR="002F49B7" w:rsidRDefault="002F49B7">
      <w:proofErr w:type="spellStart"/>
      <w:r>
        <w:t>book</w:t>
      </w:r>
      <w:proofErr w:type="spellEnd"/>
      <w:r>
        <w:t>-sivun tiedot</w:t>
      </w:r>
      <w:r w:rsidR="00B671F0" w:rsidRPr="00B671F0">
        <w:drawing>
          <wp:inline distT="0" distB="0" distL="0" distR="0" wp14:anchorId="2AB3931F" wp14:editId="31F7D84B">
            <wp:extent cx="6120130" cy="2580640"/>
            <wp:effectExtent l="0" t="0" r="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0DAF" w14:textId="77777777" w:rsidR="00BF6F7A" w:rsidRDefault="002F49B7">
      <w:proofErr w:type="spellStart"/>
      <w:r>
        <w:t>useriin</w:t>
      </w:r>
      <w:proofErr w:type="spellEnd"/>
      <w:r>
        <w:t xml:space="preserve"> lisätään tietoja</w:t>
      </w:r>
      <w:r w:rsidR="00B671F0" w:rsidRPr="00B671F0">
        <w:drawing>
          <wp:inline distT="0" distB="0" distL="0" distR="0" wp14:anchorId="2266466C" wp14:editId="1996C353">
            <wp:extent cx="6120130" cy="4824730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9A0E" w14:textId="77777777" w:rsidR="00050EB7" w:rsidRDefault="00050EB7"/>
    <w:p w14:paraId="03F1C4C9" w14:textId="77777777" w:rsidR="00050EB7" w:rsidRDefault="00050EB7"/>
    <w:p w14:paraId="697EB0E6" w14:textId="77777777" w:rsidR="00467B10" w:rsidRDefault="00467B10"/>
    <w:p w14:paraId="4428060F" w14:textId="77777777" w:rsidR="00467B10" w:rsidRDefault="00BF6F7A">
      <w:proofErr w:type="spellStart"/>
      <w:r>
        <w:t>userin</w:t>
      </w:r>
      <w:proofErr w:type="spellEnd"/>
      <w:r w:rsidR="00467B10">
        <w:t xml:space="preserve"> tiedot</w:t>
      </w:r>
    </w:p>
    <w:p w14:paraId="6301FA68" w14:textId="72EE89C3" w:rsidR="00BF6F7A" w:rsidRDefault="00467B10">
      <w:r w:rsidRPr="00B671F0">
        <w:drawing>
          <wp:inline distT="0" distB="0" distL="0" distR="0" wp14:anchorId="095B8715" wp14:editId="1759D44C">
            <wp:extent cx="4412362" cy="2202371"/>
            <wp:effectExtent l="0" t="0" r="7620" b="762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D152" w14:textId="77777777" w:rsidR="00AA7DAC" w:rsidRDefault="00AA7DAC">
      <w:proofErr w:type="spellStart"/>
      <w:r>
        <w:t>borrowerin</w:t>
      </w:r>
      <w:proofErr w:type="spellEnd"/>
      <w:r>
        <w:t xml:space="preserve"> tiedot</w:t>
      </w:r>
    </w:p>
    <w:p w14:paraId="206E3309" w14:textId="234E44C4" w:rsidR="00AA7DAC" w:rsidRDefault="00AA7DAC">
      <w:r w:rsidRPr="00B671F0">
        <w:drawing>
          <wp:inline distT="0" distB="0" distL="0" distR="0" wp14:anchorId="70DDE932" wp14:editId="0C48276A">
            <wp:extent cx="4412362" cy="2202371"/>
            <wp:effectExtent l="0" t="0" r="7620" b="762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BDF8" w14:textId="77777777" w:rsidR="00AA7DAC" w:rsidRDefault="00AA7DAC"/>
    <w:p w14:paraId="2BDCB424" w14:textId="516383D0" w:rsidR="00D24FBF" w:rsidRDefault="00D24FBF"/>
    <w:sectPr w:rsidR="00D24F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6572" w14:textId="77777777" w:rsidR="00050EB7" w:rsidRDefault="00050EB7" w:rsidP="00050EB7">
      <w:pPr>
        <w:spacing w:after="0" w:line="240" w:lineRule="auto"/>
      </w:pPr>
      <w:r>
        <w:separator/>
      </w:r>
    </w:p>
  </w:endnote>
  <w:endnote w:type="continuationSeparator" w:id="0">
    <w:p w14:paraId="566D4A11" w14:textId="77777777" w:rsidR="00050EB7" w:rsidRDefault="00050EB7" w:rsidP="0005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70D3" w14:textId="77777777" w:rsidR="00050EB7" w:rsidRDefault="00050EB7" w:rsidP="00050EB7">
      <w:pPr>
        <w:spacing w:after="0" w:line="240" w:lineRule="auto"/>
      </w:pPr>
      <w:r>
        <w:separator/>
      </w:r>
    </w:p>
  </w:footnote>
  <w:footnote w:type="continuationSeparator" w:id="0">
    <w:p w14:paraId="5E149B68" w14:textId="77777777" w:rsidR="00050EB7" w:rsidRDefault="00050EB7" w:rsidP="00050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0"/>
    <w:rsid w:val="00050EB7"/>
    <w:rsid w:val="002F49B7"/>
    <w:rsid w:val="00305D4F"/>
    <w:rsid w:val="00467B10"/>
    <w:rsid w:val="004D6753"/>
    <w:rsid w:val="00844A35"/>
    <w:rsid w:val="00A66E48"/>
    <w:rsid w:val="00A71309"/>
    <w:rsid w:val="00AA7DAC"/>
    <w:rsid w:val="00B671F0"/>
    <w:rsid w:val="00BF6F7A"/>
    <w:rsid w:val="00D21077"/>
    <w:rsid w:val="00D2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9D7F"/>
  <w15:chartTrackingRefBased/>
  <w15:docId w15:val="{D091D568-D4AD-4F93-A719-F731B4EB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50E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50EB7"/>
  </w:style>
  <w:style w:type="paragraph" w:styleId="Alatunniste">
    <w:name w:val="footer"/>
    <w:basedOn w:val="Normaali"/>
    <w:link w:val="AlatunnisteChar"/>
    <w:uiPriority w:val="99"/>
    <w:unhideWhenUsed/>
    <w:rsid w:val="00050E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5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106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</dc:creator>
  <cp:keywords/>
  <dc:description/>
  <cp:lastModifiedBy>Leevi</cp:lastModifiedBy>
  <cp:revision>2</cp:revision>
  <dcterms:created xsi:type="dcterms:W3CDTF">2022-02-22T16:06:00Z</dcterms:created>
  <dcterms:modified xsi:type="dcterms:W3CDTF">2022-02-22T16:06:00Z</dcterms:modified>
</cp:coreProperties>
</file>