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4607" w14:textId="7E0A4E4C" w:rsidR="008436E3" w:rsidRDefault="008436E3" w:rsidP="008436E3">
      <w:pPr>
        <w:pStyle w:val="2"/>
        <w:jc w:val="center"/>
        <w:rPr>
          <w:b w:val="0"/>
          <w:bCs w:val="0"/>
          <w:sz w:val="30"/>
        </w:rPr>
      </w:pPr>
      <w:r>
        <w:rPr>
          <w:rFonts w:hint="eastAsia"/>
        </w:rPr>
        <w:t>实验报告三</w:t>
      </w:r>
    </w:p>
    <w:p w14:paraId="7C5B3CA0" w14:textId="0487FE5A" w:rsidR="008436E3" w:rsidRDefault="008436E3" w:rsidP="008436E3">
      <w:pPr>
        <w:pStyle w:val="2"/>
        <w:jc w:val="lef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实验二 数组&amp;指针&amp;字符串</w:t>
      </w:r>
    </w:p>
    <w:p w14:paraId="5331CE45" w14:textId="77777777" w:rsidR="008436E3" w:rsidRDefault="008436E3" w:rsidP="008436E3">
      <w:pPr>
        <w:pStyle w:val="3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1.实验目的要求</w:t>
      </w:r>
    </w:p>
    <w:p w14:paraId="1A7B2EBE" w14:textId="77777777" w:rsidR="008436E3" w:rsidRPr="0018578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185786">
        <w:rPr>
          <w:rFonts w:ascii="微软雅黑 Light" w:eastAsia="微软雅黑 Light" w:hAnsi="微软雅黑 Light" w:hint="eastAsia"/>
        </w:rPr>
        <w:t>掌握一维数组和二维数组的定义、初始化赋值、元素引用的方法。</w:t>
      </w:r>
    </w:p>
    <w:p w14:paraId="02BCEAE5" w14:textId="77777777" w:rsidR="008436E3" w:rsidRPr="0018578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185786">
        <w:rPr>
          <w:rFonts w:ascii="微软雅黑 Light" w:eastAsia="微软雅黑 Light" w:hAnsi="微软雅黑 Light" w:hint="eastAsia"/>
        </w:rPr>
        <w:t>初步了解数组名与地址的关系。</w:t>
      </w:r>
    </w:p>
    <w:p w14:paraId="248C0BB0" w14:textId="77777777" w:rsidR="008436E3" w:rsidRPr="0018578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185786">
        <w:rPr>
          <w:rFonts w:ascii="微软雅黑 Light" w:eastAsia="微软雅黑 Light" w:hAnsi="微软雅黑 Light" w:hint="eastAsia"/>
        </w:rPr>
        <w:t>掌握字符数组和字符串函数的使用。</w:t>
      </w:r>
    </w:p>
    <w:p w14:paraId="2BA93722" w14:textId="77777777" w:rsidR="008436E3" w:rsidRPr="00647ED1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185786">
        <w:rPr>
          <w:rFonts w:ascii="微软雅黑 Light" w:eastAsia="微软雅黑 Light" w:hAnsi="微软雅黑 Light" w:hint="eastAsia"/>
        </w:rPr>
        <w:t>掌握与数组有关的算法（特别是排序和查找算法）。</w:t>
      </w:r>
    </w:p>
    <w:p w14:paraId="15B4D5D1" w14:textId="77777777" w:rsidR="008436E3" w:rsidRPr="00C24E4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掌握指针的概念，学会定义和使用指针变量。</w:t>
      </w:r>
    </w:p>
    <w:p w14:paraId="557B6AD2" w14:textId="77777777" w:rsidR="008436E3" w:rsidRPr="00C24E4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学会使用数组指针和指向数组的指针变量。</w:t>
      </w:r>
    </w:p>
    <w:p w14:paraId="7ABDE775" w14:textId="77777777" w:rsidR="008436E3" w:rsidRPr="00C24E4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学会使用字符串指针和指向字符串的指针变量。</w:t>
      </w:r>
    </w:p>
    <w:p w14:paraId="6265664B" w14:textId="77777777" w:rsidR="008436E3" w:rsidRPr="00C24E46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了解指向指针的指针的概念以及其使用方法。</w:t>
      </w:r>
    </w:p>
    <w:p w14:paraId="67122F93" w14:textId="77777777" w:rsidR="008436E3" w:rsidRPr="004222CD" w:rsidRDefault="008436E3" w:rsidP="008436E3">
      <w:pPr>
        <w:numPr>
          <w:ilvl w:val="0"/>
          <w:numId w:val="1"/>
        </w:num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掌握指针、引用、数组做函数参数的传递机制。</w:t>
      </w:r>
    </w:p>
    <w:p w14:paraId="29288298" w14:textId="77777777" w:rsidR="008436E3" w:rsidRDefault="008436E3" w:rsidP="008436E3">
      <w:pPr>
        <w:pStyle w:val="3"/>
        <w:rPr>
          <w:rFonts w:ascii="宋体" w:hAnsi="宋体"/>
          <w:b w:val="0"/>
          <w:sz w:val="30"/>
          <w:szCs w:val="30"/>
        </w:rPr>
      </w:pPr>
      <w:r>
        <w:rPr>
          <w:rFonts w:ascii="黑体" w:eastAsia="黑体" w:hint="eastAsia"/>
          <w:sz w:val="28"/>
        </w:rPr>
        <w:t>2.实验设备</w:t>
      </w:r>
      <w:r>
        <w:rPr>
          <w:rFonts w:ascii="宋体" w:hAnsi="宋体" w:hint="eastAsia"/>
          <w:b w:val="0"/>
          <w:sz w:val="30"/>
          <w:szCs w:val="30"/>
        </w:rPr>
        <w:t xml:space="preserve">    </w:t>
      </w:r>
    </w:p>
    <w:p w14:paraId="1226CC3A" w14:textId="77777777" w:rsidR="008436E3" w:rsidRPr="0034509D" w:rsidRDefault="008436E3" w:rsidP="008436E3">
      <w:pPr>
        <w:rPr>
          <w:rFonts w:ascii="微软雅黑" w:eastAsia="微软雅黑" w:hAnsi="微软雅黑"/>
        </w:rPr>
      </w:pPr>
      <w:r w:rsidRPr="0034509D">
        <w:rPr>
          <w:rFonts w:ascii="微软雅黑" w:eastAsia="微软雅黑" w:hAnsi="微软雅黑" w:hint="eastAsia"/>
        </w:rPr>
        <w:t>本人小米电脑</w:t>
      </w:r>
    </w:p>
    <w:p w14:paraId="757579BA" w14:textId="77777777" w:rsidR="008436E3" w:rsidRDefault="008436E3" w:rsidP="008436E3">
      <w:pPr>
        <w:pStyle w:val="3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3.实验内容</w:t>
      </w:r>
    </w:p>
    <w:p w14:paraId="46C7988E" w14:textId="77777777" w:rsidR="008436E3" w:rsidRPr="001D79A5" w:rsidRDefault="008436E3" w:rsidP="008436E3">
      <w:pPr>
        <w:snapToGrid w:val="0"/>
        <w:rPr>
          <w:rFonts w:ascii="微软雅黑 Light" w:eastAsia="微软雅黑 Light" w:hAnsi="微软雅黑 Light"/>
          <w:b/>
          <w:bCs/>
        </w:rPr>
      </w:pPr>
      <w:r w:rsidRPr="00C24E46">
        <w:rPr>
          <w:rFonts w:ascii="微软雅黑 Light" w:eastAsia="微软雅黑 Light" w:hAnsi="微软雅黑 Light" w:hint="eastAsia"/>
          <w:b/>
          <w:bCs/>
        </w:rPr>
        <w:t>（</w:t>
      </w:r>
      <w:r w:rsidRPr="00C24E46">
        <w:rPr>
          <w:rFonts w:ascii="微软雅黑 Light" w:eastAsia="微软雅黑 Light" w:hAnsi="微软雅黑 Light"/>
          <w:b/>
          <w:bCs/>
        </w:rPr>
        <w:t>1</w:t>
      </w:r>
      <w:r w:rsidRPr="00C24E46">
        <w:rPr>
          <w:rFonts w:ascii="微软雅黑 Light" w:eastAsia="微软雅黑 Light" w:hAnsi="微软雅黑 Light" w:hint="eastAsia"/>
          <w:b/>
          <w:bCs/>
        </w:rPr>
        <w:t>）</w:t>
      </w: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阅读下列程序，写出其运行结果，并指出其功能。</w:t>
      </w:r>
    </w:p>
    <w:p w14:paraId="72344BB6" w14:textId="77777777" w:rsidR="008436E3" w:rsidRDefault="008436E3" w:rsidP="008436E3">
      <w:pPr>
        <w:keepNext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8436E3" w14:paraId="66D35E2F" w14:textId="77777777" w:rsidTr="00456CA8">
        <w:tc>
          <w:tcPr>
            <w:tcW w:w="8414" w:type="dxa"/>
            <w:shd w:val="clear" w:color="auto" w:fill="auto"/>
          </w:tcPr>
          <w:p w14:paraId="5B4973EF" w14:textId="77777777" w:rsidR="008436E3" w:rsidRDefault="008436E3" w:rsidP="00456CA8">
            <w:pPr>
              <w:snapToGrid w:val="0"/>
            </w:pPr>
            <w:r>
              <w:t>#include &lt;iostream&gt;</w:t>
            </w:r>
          </w:p>
          <w:p w14:paraId="2BF18A8A" w14:textId="77777777" w:rsidR="008436E3" w:rsidRDefault="008436E3" w:rsidP="00456CA8">
            <w:pPr>
              <w:snapToGrid w:val="0"/>
            </w:pPr>
            <w:r>
              <w:t>using namespace std;</w:t>
            </w:r>
          </w:p>
          <w:p w14:paraId="6C5CAD7E" w14:textId="77777777" w:rsidR="008436E3" w:rsidRDefault="008436E3" w:rsidP="00456CA8">
            <w:pPr>
              <w:snapToGrid w:val="0"/>
            </w:pPr>
          </w:p>
          <w:p w14:paraId="3A78A10D" w14:textId="77777777" w:rsidR="008436E3" w:rsidRDefault="008436E3" w:rsidP="00456CA8">
            <w:pPr>
              <w:snapToGrid w:val="0"/>
            </w:pPr>
            <w:r>
              <w:t>const int N = 10;</w:t>
            </w:r>
          </w:p>
          <w:p w14:paraId="40C74750" w14:textId="77777777" w:rsidR="008436E3" w:rsidRDefault="008436E3" w:rsidP="00456CA8">
            <w:pPr>
              <w:snapToGrid w:val="0"/>
            </w:pPr>
            <w:r>
              <w:t>int  main()</w:t>
            </w:r>
          </w:p>
          <w:p w14:paraId="3807AEDD" w14:textId="77777777" w:rsidR="008436E3" w:rsidRDefault="008436E3" w:rsidP="00456CA8">
            <w:pPr>
              <w:snapToGrid w:val="0"/>
            </w:pPr>
            <w:r>
              <w:t>{</w:t>
            </w:r>
            <w:r>
              <w:tab/>
              <w:t>int a[N];</w:t>
            </w:r>
          </w:p>
          <w:p w14:paraId="19CC3638" w14:textId="77777777" w:rsidR="008436E3" w:rsidRDefault="008436E3" w:rsidP="00456CA8">
            <w:pPr>
              <w:snapToGrid w:val="0"/>
            </w:pPr>
            <w:r>
              <w:tab/>
              <w:t>int s,i,j,t;</w:t>
            </w:r>
          </w:p>
          <w:p w14:paraId="4A48C554" w14:textId="77777777" w:rsidR="008436E3" w:rsidRPr="00BF32BD" w:rsidRDefault="008436E3" w:rsidP="00456CA8">
            <w:pPr>
              <w:snapToGrid w:val="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BF32BD">
              <w:rPr>
                <w:color w:val="FF0000"/>
              </w:rPr>
              <w:t xml:space="preserve">  //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如下这段代码功能？</w:t>
            </w:r>
          </w:p>
          <w:p w14:paraId="64C71030" w14:textId="77777777" w:rsidR="008436E3" w:rsidRDefault="008436E3" w:rsidP="00456CA8">
            <w:pPr>
              <w:snapToGrid w:val="0"/>
            </w:pPr>
            <w:r>
              <w:tab/>
              <w:t>for(i = 0; i&lt;N; i++){</w:t>
            </w:r>
          </w:p>
          <w:p w14:paraId="43C4F820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if (i%2)  a[i] = i*i ;</w:t>
            </w:r>
          </w:p>
          <w:p w14:paraId="766FB2AC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else a[i] = 100-(i/2)*(i/2);</w:t>
            </w:r>
          </w:p>
          <w:p w14:paraId="36266287" w14:textId="77777777" w:rsidR="008436E3" w:rsidRDefault="008436E3" w:rsidP="00456CA8">
            <w:pPr>
              <w:snapToGrid w:val="0"/>
            </w:pPr>
            <w:r>
              <w:tab/>
              <w:t>}</w:t>
            </w:r>
          </w:p>
          <w:p w14:paraId="799E9A33" w14:textId="77777777" w:rsidR="008436E3" w:rsidRPr="00BF32BD" w:rsidRDefault="008436E3" w:rsidP="00456CA8">
            <w:pPr>
              <w:snapToGrid w:val="0"/>
              <w:rPr>
                <w:color w:val="FF0000"/>
              </w:rPr>
            </w:pPr>
            <w:r>
              <w:t xml:space="preserve">   </w:t>
            </w:r>
            <w:r w:rsidRPr="00BF32BD">
              <w:rPr>
                <w:color w:val="FF0000"/>
              </w:rPr>
              <w:t>//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如下这段代码功能？</w:t>
            </w:r>
          </w:p>
          <w:p w14:paraId="548E8977" w14:textId="77777777" w:rsidR="008436E3" w:rsidRDefault="008436E3" w:rsidP="00456CA8">
            <w:pPr>
              <w:snapToGrid w:val="0"/>
            </w:pPr>
            <w:r>
              <w:tab/>
              <w:t xml:space="preserve">for (i=0; i&lt;N; i++ ) </w:t>
            </w:r>
          </w:p>
          <w:p w14:paraId="7B3C8CA5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cout&lt;&lt;a[i]&lt;&lt;" ";</w:t>
            </w:r>
          </w:p>
          <w:p w14:paraId="5CEC7DCA" w14:textId="77777777" w:rsidR="008436E3" w:rsidRDefault="008436E3" w:rsidP="00456CA8">
            <w:pPr>
              <w:snapToGrid w:val="0"/>
            </w:pPr>
            <w:r>
              <w:tab/>
              <w:t>cout&lt;&lt;endl ;</w:t>
            </w:r>
          </w:p>
          <w:p w14:paraId="77A2A54A" w14:textId="77777777" w:rsidR="008436E3" w:rsidRPr="00BF32BD" w:rsidRDefault="008436E3" w:rsidP="00456CA8">
            <w:pPr>
              <w:snapToGrid w:val="0"/>
              <w:ind w:firstLineChars="200" w:firstLine="420"/>
              <w:rPr>
                <w:color w:val="FF0000"/>
              </w:rPr>
            </w:pPr>
            <w:r w:rsidRPr="00BF32BD">
              <w:rPr>
                <w:color w:val="FF0000"/>
              </w:rPr>
              <w:t>//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如下这段代码功能？</w:t>
            </w:r>
          </w:p>
          <w:p w14:paraId="35AC1234" w14:textId="77777777" w:rsidR="008436E3" w:rsidRDefault="008436E3" w:rsidP="00456CA8">
            <w:pPr>
              <w:snapToGrid w:val="0"/>
            </w:pPr>
            <w:r>
              <w:lastRenderedPageBreak/>
              <w:tab/>
              <w:t>s = 0 ;</w:t>
            </w:r>
          </w:p>
          <w:p w14:paraId="2543145B" w14:textId="77777777" w:rsidR="008436E3" w:rsidRDefault="008436E3" w:rsidP="00456CA8">
            <w:pPr>
              <w:snapToGrid w:val="0"/>
            </w:pPr>
            <w:r>
              <w:tab/>
              <w:t xml:space="preserve">for( i=0; i&lt;N; i++ ) </w:t>
            </w:r>
          </w:p>
          <w:p w14:paraId="1970BB21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s = s + a[i];</w:t>
            </w:r>
          </w:p>
          <w:p w14:paraId="14C7B330" w14:textId="77777777" w:rsidR="008436E3" w:rsidRDefault="008436E3" w:rsidP="00456CA8">
            <w:pPr>
              <w:snapToGrid w:val="0"/>
            </w:pPr>
            <w:r>
              <w:tab/>
              <w:t>cout&lt;&lt;"sum of a = "&lt;&lt;s;</w:t>
            </w:r>
          </w:p>
          <w:p w14:paraId="4C31F5E1" w14:textId="77777777" w:rsidR="008436E3" w:rsidRDefault="008436E3" w:rsidP="00456CA8">
            <w:pPr>
              <w:snapToGrid w:val="0"/>
            </w:pPr>
            <w:r>
              <w:tab/>
              <w:t>cout&lt;&lt;endl;</w:t>
            </w:r>
          </w:p>
          <w:p w14:paraId="33B2907B" w14:textId="77777777" w:rsidR="008436E3" w:rsidRPr="00BF32BD" w:rsidRDefault="008436E3" w:rsidP="00456CA8">
            <w:pPr>
              <w:snapToGrid w:val="0"/>
              <w:ind w:firstLineChars="200" w:firstLine="420"/>
              <w:rPr>
                <w:color w:val="FF0000"/>
              </w:rPr>
            </w:pPr>
            <w:r w:rsidRPr="00BF32BD">
              <w:rPr>
                <w:color w:val="FF0000"/>
              </w:rPr>
              <w:t>//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如下这段代码功能？</w:t>
            </w:r>
            <w:r>
              <w:tab/>
              <w:t>for(i=0; i&lt;N; i++){</w:t>
            </w:r>
          </w:p>
          <w:p w14:paraId="645D8D0F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t = a[i] ;</w:t>
            </w:r>
          </w:p>
          <w:p w14:paraId="73F95223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j = i-1 ;</w:t>
            </w:r>
          </w:p>
          <w:p w14:paraId="3ED0F2D0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while(j&gt;=0&amp;&amp;t&gt;a[j]){</w:t>
            </w:r>
          </w:p>
          <w:p w14:paraId="70FFF731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</w:r>
            <w:r>
              <w:tab/>
              <w:t>a[j+1] = a[j] ;</w:t>
            </w:r>
          </w:p>
          <w:p w14:paraId="26BB06A4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</w:r>
            <w:r>
              <w:tab/>
              <w:t>j-- ;</w:t>
            </w:r>
          </w:p>
          <w:p w14:paraId="6FFA9485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}</w:t>
            </w:r>
          </w:p>
          <w:p w14:paraId="7B20B570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a[j+1] = t ;</w:t>
            </w:r>
          </w:p>
          <w:p w14:paraId="30DD8518" w14:textId="77777777" w:rsidR="008436E3" w:rsidRDefault="008436E3" w:rsidP="00456CA8">
            <w:pPr>
              <w:snapToGrid w:val="0"/>
            </w:pPr>
            <w:r>
              <w:tab/>
              <w:t>}</w:t>
            </w:r>
          </w:p>
          <w:p w14:paraId="3D47C9DA" w14:textId="77777777" w:rsidR="008436E3" w:rsidRPr="00BF32BD" w:rsidRDefault="008436E3" w:rsidP="00456CA8">
            <w:pPr>
              <w:snapToGrid w:val="0"/>
              <w:ind w:firstLineChars="200" w:firstLine="420"/>
              <w:rPr>
                <w:color w:val="FF0000"/>
              </w:rPr>
            </w:pPr>
            <w:r w:rsidRPr="00BF32BD">
              <w:rPr>
                <w:color w:val="FF0000"/>
              </w:rPr>
              <w:t>//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如下这段代码功能？</w:t>
            </w:r>
          </w:p>
          <w:p w14:paraId="06178BC3" w14:textId="77777777" w:rsidR="008436E3" w:rsidRDefault="008436E3" w:rsidP="00456CA8">
            <w:pPr>
              <w:snapToGrid w:val="0"/>
            </w:pPr>
            <w:r>
              <w:tab/>
              <w:t xml:space="preserve">for(i=0; i&lt;N; i++) </w:t>
            </w:r>
          </w:p>
          <w:p w14:paraId="505969F7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cout&lt;&lt;a[i] &lt;&lt;" ";</w:t>
            </w:r>
          </w:p>
          <w:p w14:paraId="1143166E" w14:textId="77777777" w:rsidR="008436E3" w:rsidRDefault="008436E3" w:rsidP="00456CA8">
            <w:pPr>
              <w:snapToGrid w:val="0"/>
            </w:pPr>
            <w:r>
              <w:tab/>
            </w:r>
            <w:r>
              <w:tab/>
              <w:t>cout&lt;&lt;endl ;</w:t>
            </w:r>
          </w:p>
          <w:p w14:paraId="55C02A70" w14:textId="77777777" w:rsidR="008436E3" w:rsidRDefault="008436E3" w:rsidP="00456CA8">
            <w:pPr>
              <w:snapToGrid w:val="0"/>
            </w:pPr>
            <w:r>
              <w:tab/>
              <w:t>return 0;</w:t>
            </w:r>
          </w:p>
          <w:p w14:paraId="4828F888" w14:textId="59828456" w:rsidR="008436E3" w:rsidRDefault="008436E3" w:rsidP="00456CA8">
            <w:pPr>
              <w:keepNext/>
            </w:pPr>
            <w:r>
              <w:t>}</w:t>
            </w:r>
            <w:r w:rsidR="0096277B">
              <w:t xml:space="preserve">                                                    </w:t>
            </w:r>
          </w:p>
        </w:tc>
      </w:tr>
    </w:tbl>
    <w:p w14:paraId="55D116AD" w14:textId="77777777" w:rsidR="008436E3" w:rsidRPr="008F5CDB" w:rsidRDefault="008436E3" w:rsidP="008436E3">
      <w:pPr>
        <w:rPr>
          <w:color w:val="FF0000"/>
        </w:rPr>
      </w:pPr>
      <w:r w:rsidRPr="008F5CDB">
        <w:rPr>
          <w:rFonts w:hint="eastAsia"/>
          <w:color w:val="FF0000"/>
        </w:rPr>
        <w:lastRenderedPageBreak/>
        <w:t>分别描述上面代码中各个部分的功能，并给出输出结果。</w:t>
      </w:r>
    </w:p>
    <w:p w14:paraId="0CA48BBE" w14:textId="7305FF92" w:rsidR="000B5F47" w:rsidRPr="008C08DF" w:rsidRDefault="008436E3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答：</w:t>
      </w:r>
    </w:p>
    <w:p w14:paraId="482A78C7" w14:textId="6C492A12" w:rsidR="008436E3" w:rsidRPr="008C08DF" w:rsidRDefault="008436E3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1</w:t>
      </w:r>
      <w:r w:rsidRPr="008C08DF">
        <w:rPr>
          <w:rFonts w:ascii="微软雅黑 Light" w:eastAsia="微软雅黑 Light" w:hAnsi="微软雅黑 Light"/>
          <w:b/>
          <w:bCs/>
        </w:rPr>
        <w:t xml:space="preserve"> </w:t>
      </w:r>
      <w:r w:rsidR="00572022" w:rsidRPr="008C08DF">
        <w:rPr>
          <w:rFonts w:ascii="微软雅黑 Light" w:eastAsia="微软雅黑 Light" w:hAnsi="微软雅黑 Light" w:hint="eastAsia"/>
          <w:b/>
          <w:bCs/>
        </w:rPr>
        <w:t>给数组a赋值，其中</w:t>
      </w:r>
      <w:r w:rsidR="00466552" w:rsidRPr="008C08DF">
        <w:rPr>
          <w:rFonts w:ascii="微软雅黑 Light" w:eastAsia="微软雅黑 Light" w:hAnsi="微软雅黑 Light" w:hint="eastAsia"/>
          <w:b/>
          <w:bCs/>
        </w:rPr>
        <w:t>下标为奇数的元素赋值为其下标的平方，下标为偶数的元素赋值为1</w:t>
      </w:r>
      <w:r w:rsidR="00466552" w:rsidRPr="008C08DF">
        <w:rPr>
          <w:rFonts w:ascii="微软雅黑 Light" w:eastAsia="微软雅黑 Light" w:hAnsi="微软雅黑 Light"/>
          <w:b/>
          <w:bCs/>
        </w:rPr>
        <w:t>00</w:t>
      </w:r>
      <w:r w:rsidR="00466552" w:rsidRPr="008C08DF">
        <w:rPr>
          <w:rFonts w:ascii="微软雅黑 Light" w:eastAsia="微软雅黑 Light" w:hAnsi="微软雅黑 Light" w:hint="eastAsia"/>
          <w:b/>
          <w:bCs/>
        </w:rPr>
        <w:t>减偶数除2的平方。</w:t>
      </w:r>
    </w:p>
    <w:p w14:paraId="5236F25A" w14:textId="557C73E9" w:rsidR="00466552" w:rsidRPr="008C08DF" w:rsidRDefault="00466552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2</w:t>
      </w:r>
      <w:r w:rsidRPr="008C08DF">
        <w:rPr>
          <w:rFonts w:ascii="微软雅黑 Light" w:eastAsia="微软雅黑 Light" w:hAnsi="微软雅黑 Light"/>
          <w:b/>
          <w:bCs/>
        </w:rPr>
        <w:t xml:space="preserve"> </w:t>
      </w:r>
      <w:r w:rsidRPr="008C08DF">
        <w:rPr>
          <w:rFonts w:ascii="微软雅黑 Light" w:eastAsia="微软雅黑 Light" w:hAnsi="微软雅黑 Light" w:hint="eastAsia"/>
          <w:b/>
          <w:bCs/>
        </w:rPr>
        <w:t>打印数组a的元素，以空格分隔</w:t>
      </w:r>
    </w:p>
    <w:p w14:paraId="6A053206" w14:textId="638D7B5B" w:rsidR="00466552" w:rsidRPr="008C08DF" w:rsidRDefault="00466552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5EB01BCA" wp14:editId="2526FB90">
            <wp:extent cx="2857899" cy="342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D2A" w14:textId="7FA8AE37" w:rsidR="00466552" w:rsidRPr="008C08DF" w:rsidRDefault="00466552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3</w:t>
      </w:r>
      <w:r w:rsidRPr="008C08DF">
        <w:rPr>
          <w:rFonts w:ascii="微软雅黑 Light" w:eastAsia="微软雅黑 Light" w:hAnsi="微软雅黑 Light"/>
          <w:b/>
          <w:bCs/>
        </w:rPr>
        <w:t xml:space="preserve"> </w:t>
      </w:r>
      <w:r w:rsidR="00F470FB" w:rsidRPr="008C08DF">
        <w:rPr>
          <w:rFonts w:ascii="微软雅黑 Light" w:eastAsia="微软雅黑 Light" w:hAnsi="微软雅黑 Light" w:hint="eastAsia"/>
          <w:b/>
          <w:bCs/>
        </w:rPr>
        <w:t>统计数组元素之和</w:t>
      </w:r>
    </w:p>
    <w:p w14:paraId="05306D5E" w14:textId="5E0811E1" w:rsidR="00F470FB" w:rsidRPr="008C08DF" w:rsidRDefault="00F470FB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31731C25" wp14:editId="280B8C0A">
            <wp:extent cx="1905266" cy="20005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D20E" w14:textId="76746208" w:rsidR="00F470FB" w:rsidRPr="008C08DF" w:rsidRDefault="00F470FB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4</w:t>
      </w:r>
      <w:r w:rsidRPr="008C08DF">
        <w:rPr>
          <w:rFonts w:ascii="微软雅黑 Light" w:eastAsia="微软雅黑 Light" w:hAnsi="微软雅黑 Light"/>
          <w:b/>
          <w:bCs/>
        </w:rPr>
        <w:t xml:space="preserve"> </w:t>
      </w:r>
      <w:r w:rsidR="008C08DF" w:rsidRPr="008C08DF">
        <w:rPr>
          <w:rFonts w:ascii="微软雅黑 Light" w:eastAsia="微软雅黑 Light" w:hAnsi="微软雅黑 Light" w:hint="eastAsia"/>
          <w:b/>
          <w:bCs/>
        </w:rPr>
        <w:t>数组重新排序，按从大到小逆序排列</w:t>
      </w:r>
    </w:p>
    <w:p w14:paraId="49A73334" w14:textId="313859F6" w:rsidR="0096277B" w:rsidRPr="008C08DF" w:rsidRDefault="0096277B">
      <w:pPr>
        <w:rPr>
          <w:rFonts w:ascii="微软雅黑 Light" w:eastAsia="微软雅黑 Light" w:hAnsi="微软雅黑 Light"/>
          <w:b/>
          <w:bCs/>
        </w:rPr>
      </w:pPr>
      <w:r w:rsidRPr="008C08DF">
        <w:rPr>
          <w:rFonts w:ascii="微软雅黑 Light" w:eastAsia="微软雅黑 Light" w:hAnsi="微软雅黑 Light" w:hint="eastAsia"/>
          <w:b/>
          <w:bCs/>
        </w:rPr>
        <w:t>5打印新数组a的元素，并以空格分隔</w:t>
      </w:r>
    </w:p>
    <w:p w14:paraId="59DFEDC9" w14:textId="599532F1" w:rsidR="0096277B" w:rsidRDefault="0096277B">
      <w:r w:rsidRPr="0096277B">
        <w:rPr>
          <w:noProof/>
        </w:rPr>
        <w:drawing>
          <wp:inline distT="0" distB="0" distL="0" distR="0" wp14:anchorId="535C5AE4" wp14:editId="1917BC37">
            <wp:extent cx="3372321" cy="400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AFA9" w14:textId="77777777" w:rsidR="009746A5" w:rsidRDefault="009746A5" w:rsidP="009746A5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</w:p>
    <w:p w14:paraId="2001E5A0" w14:textId="3D528CC6" w:rsidR="009746A5" w:rsidRDefault="009746A5" w:rsidP="009746A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776B88" wp14:editId="3A969157">
                <wp:extent cx="5309235" cy="4075430"/>
                <wp:effectExtent l="9525" t="9525" r="5715" b="1079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407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34E9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#include &lt;iostream&gt;</w:t>
                            </w:r>
                          </w:p>
                          <w:p w14:paraId="38AD99CC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#include &lt;string&gt;</w:t>
                            </w:r>
                          </w:p>
                          <w:p w14:paraId="76F20810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using namespace std;</w:t>
                            </w:r>
                          </w:p>
                          <w:p w14:paraId="3E2C4FAA" w14:textId="77777777" w:rsidR="009746A5" w:rsidRDefault="009746A5" w:rsidP="009746A5">
                            <w:pPr>
                              <w:snapToGrid w:val="0"/>
                            </w:pPr>
                          </w:p>
                          <w:p w14:paraId="44F8FE5B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int  main()</w:t>
                            </w:r>
                          </w:p>
                          <w:p w14:paraId="1F42BB7B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{</w:t>
                            </w:r>
                            <w:r>
                              <w:tab/>
                              <w:t>int i=0, base, n, j, num[30] ;</w:t>
                            </w:r>
                          </w:p>
                          <w:p w14:paraId="5E1F3007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cin&gt;&gt;n&gt;&gt;base ;</w:t>
                            </w:r>
                          </w:p>
                          <w:p w14:paraId="6D826E48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do{</w:t>
                            </w:r>
                            <w:r>
                              <w:tab/>
                              <w:t>i++;</w:t>
                            </w:r>
                          </w:p>
                          <w:p w14:paraId="3FCDB605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  <w:t>num[i] = n%base ;</w:t>
                            </w:r>
                          </w:p>
                          <w:p w14:paraId="51CCAD04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  <w:t>n = n/base ;</w:t>
                            </w:r>
                          </w:p>
                          <w:p w14:paraId="34164C12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}while(n!=0);</w:t>
                            </w:r>
                          </w:p>
                          <w:p w14:paraId="56710B4E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</w:p>
                          <w:p w14:paraId="49CB9517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for(j=i; j&gt;=1; j--){</w:t>
                            </w:r>
                          </w:p>
                          <w:p w14:paraId="22236075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  <w:t>switch(num[j]){</w:t>
                            </w:r>
                          </w:p>
                          <w:p w14:paraId="42383ED2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15:cout&lt;&lt;'F';break;</w:t>
                            </w:r>
                          </w:p>
                          <w:p w14:paraId="02CEE1B9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14:cout&lt;&lt;'E';break;</w:t>
                            </w:r>
                          </w:p>
                          <w:p w14:paraId="55B62B1B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13:cout&lt;&lt;'D';break;</w:t>
                            </w:r>
                          </w:p>
                          <w:p w14:paraId="48A08DCA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12:cout&lt;&lt;'C';break;</w:t>
                            </w:r>
                          </w:p>
                          <w:p w14:paraId="526C6D33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11:cout&lt;&lt;'B';break;</w:t>
                            </w:r>
                          </w:p>
                          <w:p w14:paraId="24A6302B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10:cout&lt;&lt;'A';break;</w:t>
                            </w:r>
                          </w:p>
                          <w:p w14:paraId="1692B804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default: cout&lt;&lt;num[j];</w:t>
                            </w:r>
                          </w:p>
                          <w:p w14:paraId="15AA357E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DD2D38D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}</w:t>
                            </w:r>
                          </w:p>
                          <w:p w14:paraId="5C0AAB94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ab/>
                              <w:t>return 0;</w:t>
                            </w:r>
                          </w:p>
                          <w:p w14:paraId="20652110" w14:textId="77777777" w:rsidR="009746A5" w:rsidRDefault="009746A5" w:rsidP="009746A5">
                            <w:pPr>
                              <w:snapToGrid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76B8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18.05pt;height:3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">
                <v:textbox>
                  <w:txbxContent>
                    <w:p w14:paraId="4B4F34E9" w14:textId="77777777" w:rsidR="009746A5" w:rsidRDefault="009746A5" w:rsidP="009746A5">
                      <w:pPr>
                        <w:snapToGrid w:val="0"/>
                      </w:pPr>
                      <w:r>
                        <w:t>#include &lt;iostream&gt;</w:t>
                      </w:r>
                    </w:p>
                    <w:p w14:paraId="38AD99CC" w14:textId="77777777" w:rsidR="009746A5" w:rsidRDefault="009746A5" w:rsidP="009746A5">
                      <w:pPr>
                        <w:snapToGrid w:val="0"/>
                      </w:pPr>
                      <w:r>
                        <w:t>#include &lt;string&gt;</w:t>
                      </w:r>
                    </w:p>
                    <w:p w14:paraId="76F20810" w14:textId="77777777" w:rsidR="009746A5" w:rsidRDefault="009746A5" w:rsidP="009746A5">
                      <w:pPr>
                        <w:snapToGrid w:val="0"/>
                      </w:pPr>
                      <w:r>
                        <w:t>using namespace std;</w:t>
                      </w:r>
                    </w:p>
                    <w:p w14:paraId="3E2C4FAA" w14:textId="77777777" w:rsidR="009746A5" w:rsidRDefault="009746A5" w:rsidP="009746A5">
                      <w:pPr>
                        <w:snapToGrid w:val="0"/>
                      </w:pPr>
                    </w:p>
                    <w:p w14:paraId="44F8FE5B" w14:textId="77777777" w:rsidR="009746A5" w:rsidRDefault="009746A5" w:rsidP="009746A5">
                      <w:pPr>
                        <w:snapToGrid w:val="0"/>
                      </w:pPr>
                      <w:r>
                        <w:t>int  main()</w:t>
                      </w:r>
                    </w:p>
                    <w:p w14:paraId="1F42BB7B" w14:textId="77777777" w:rsidR="009746A5" w:rsidRDefault="009746A5" w:rsidP="009746A5">
                      <w:pPr>
                        <w:snapToGrid w:val="0"/>
                      </w:pPr>
                      <w:r>
                        <w:t>{</w:t>
                      </w:r>
                      <w:r>
                        <w:tab/>
                        <w:t>int i=0, base, n, j, num[30] ;</w:t>
                      </w:r>
                    </w:p>
                    <w:p w14:paraId="5E1F3007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cin&gt;&gt;n&gt;&gt;base ;</w:t>
                      </w:r>
                    </w:p>
                    <w:p w14:paraId="6D826E48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do{</w:t>
                      </w:r>
                      <w:r>
                        <w:tab/>
                        <w:t>i++;</w:t>
                      </w:r>
                    </w:p>
                    <w:p w14:paraId="3FCDB605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  <w:t>num[i] = n%base ;</w:t>
                      </w:r>
                    </w:p>
                    <w:p w14:paraId="51CCAD04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  <w:t>n = n/base ;</w:t>
                      </w:r>
                    </w:p>
                    <w:p w14:paraId="34164C12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}while(n!=0);</w:t>
                      </w:r>
                    </w:p>
                    <w:p w14:paraId="56710B4E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</w:p>
                    <w:p w14:paraId="49CB9517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for(j=i; j&gt;=1; j--){</w:t>
                      </w:r>
                    </w:p>
                    <w:p w14:paraId="22236075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  <w:t>switch(num[j]){</w:t>
                      </w:r>
                    </w:p>
                    <w:p w14:paraId="42383ED2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15:cout&lt;&lt;'F';break;</w:t>
                      </w:r>
                    </w:p>
                    <w:p w14:paraId="02CEE1B9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14:cout&lt;&lt;'E';break;</w:t>
                      </w:r>
                    </w:p>
                    <w:p w14:paraId="55B62B1B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13:cout&lt;&lt;'D';break;</w:t>
                      </w:r>
                    </w:p>
                    <w:p w14:paraId="48A08DCA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12:cout&lt;&lt;'C';break;</w:t>
                      </w:r>
                    </w:p>
                    <w:p w14:paraId="526C6D33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11:cout&lt;&lt;'B';break;</w:t>
                      </w:r>
                    </w:p>
                    <w:p w14:paraId="24A6302B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case 10:cout&lt;&lt;'A';break;</w:t>
                      </w:r>
                    </w:p>
                    <w:p w14:paraId="1692B804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default: cout&lt;&lt;num[j];</w:t>
                      </w:r>
                    </w:p>
                    <w:p w14:paraId="15AA357E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DD2D38D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}</w:t>
                      </w:r>
                    </w:p>
                    <w:p w14:paraId="5C0AAB94" w14:textId="77777777" w:rsidR="009746A5" w:rsidRDefault="009746A5" w:rsidP="009746A5">
                      <w:pPr>
                        <w:snapToGrid w:val="0"/>
                      </w:pPr>
                      <w:r>
                        <w:tab/>
                        <w:t>return 0;</w:t>
                      </w:r>
                    </w:p>
                    <w:p w14:paraId="20652110" w14:textId="77777777" w:rsidR="009746A5" w:rsidRDefault="009746A5" w:rsidP="009746A5">
                      <w:pPr>
                        <w:snapToGrid w:val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FDBBD" w14:textId="237E7609" w:rsidR="009746A5" w:rsidRDefault="009746A5" w:rsidP="009746A5">
      <w:pPr>
        <w:keepNext/>
        <w:rPr>
          <w:color w:val="FF0000"/>
        </w:rPr>
      </w:pPr>
      <w:r w:rsidRPr="008F5CDB">
        <w:rPr>
          <w:rFonts w:hint="eastAsia"/>
          <w:color w:val="FF0000"/>
        </w:rPr>
        <w:t>如果输入</w:t>
      </w:r>
      <w:r w:rsidRPr="008F5CDB">
        <w:rPr>
          <w:rFonts w:hint="eastAsia"/>
          <w:color w:val="FF0000"/>
        </w:rPr>
        <w:t>1</w:t>
      </w:r>
      <w:r w:rsidRPr="008F5CDB">
        <w:rPr>
          <w:color w:val="FF0000"/>
        </w:rPr>
        <w:t>5</w:t>
      </w:r>
      <w:r w:rsidRPr="008F5CDB">
        <w:rPr>
          <w:rFonts w:hint="eastAsia"/>
          <w:color w:val="FF0000"/>
        </w:rPr>
        <w:t>，</w:t>
      </w:r>
      <w:r w:rsidRPr="008F5CDB">
        <w:rPr>
          <w:rFonts w:hint="eastAsia"/>
          <w:color w:val="FF0000"/>
        </w:rPr>
        <w:t>2</w:t>
      </w:r>
      <w:r w:rsidRPr="008F5CDB">
        <w:rPr>
          <w:rFonts w:hint="eastAsia"/>
          <w:color w:val="FF0000"/>
        </w:rPr>
        <w:t>，输出什么？</w:t>
      </w:r>
    </w:p>
    <w:p w14:paraId="45830D10" w14:textId="34A9BEEE" w:rsidR="009746A5" w:rsidRPr="00BE45ED" w:rsidRDefault="009746A5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</w:p>
    <w:p w14:paraId="6F0E8DD2" w14:textId="4B6DE1CA" w:rsidR="009746A5" w:rsidRPr="00BE45ED" w:rsidRDefault="009746A5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预期输出</w:t>
      </w:r>
    </w:p>
    <w:p w14:paraId="517BEAAF" w14:textId="5791B8DB" w:rsidR="009746A5" w:rsidRPr="00BE45ED" w:rsidRDefault="004065E0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1</w:t>
      </w:r>
      <w:r w:rsidRPr="00BE45ED">
        <w:rPr>
          <w:rFonts w:ascii="微软雅黑 Light" w:eastAsia="微软雅黑 Light" w:hAnsi="微软雅黑 Light"/>
          <w:b/>
          <w:bCs/>
          <w:color w:val="000000" w:themeColor="text1"/>
        </w:rPr>
        <w:t>111</w:t>
      </w:r>
    </w:p>
    <w:p w14:paraId="0C6D953C" w14:textId="1845F38F" w:rsidR="004065E0" w:rsidRPr="00BE45ED" w:rsidRDefault="004065E0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实际输出</w:t>
      </w:r>
    </w:p>
    <w:p w14:paraId="4E9D7490" w14:textId="69A031D7" w:rsidR="004065E0" w:rsidRDefault="00BE45ED" w:rsidP="009746A5">
      <w:pPr>
        <w:keepNext/>
        <w:rPr>
          <w:color w:val="FF0000"/>
        </w:rPr>
      </w:pPr>
      <w:r w:rsidRPr="00BE45ED">
        <w:rPr>
          <w:noProof/>
          <w:color w:val="FF0000"/>
        </w:rPr>
        <w:drawing>
          <wp:inline distT="0" distB="0" distL="0" distR="0" wp14:anchorId="41A4FB58" wp14:editId="65008931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F6C" w14:textId="609C0074" w:rsidR="009746A5" w:rsidRDefault="009746A5" w:rsidP="009746A5">
      <w:pPr>
        <w:keepNext/>
        <w:rPr>
          <w:color w:val="FF0000"/>
        </w:rPr>
      </w:pPr>
      <w:r w:rsidRPr="008F5CDB">
        <w:rPr>
          <w:rFonts w:hint="eastAsia"/>
          <w:color w:val="FF0000"/>
        </w:rPr>
        <w:t>如果输入</w:t>
      </w:r>
      <w:r w:rsidRPr="008F5CDB">
        <w:rPr>
          <w:rFonts w:hint="eastAsia"/>
          <w:color w:val="FF0000"/>
        </w:rPr>
        <w:t>1</w:t>
      </w:r>
      <w:r w:rsidRPr="008F5CDB">
        <w:rPr>
          <w:color w:val="FF0000"/>
        </w:rPr>
        <w:t>5</w:t>
      </w:r>
      <w:r w:rsidRPr="008F5CDB">
        <w:rPr>
          <w:rFonts w:hint="eastAsia"/>
          <w:color w:val="FF0000"/>
        </w:rPr>
        <w:t>，</w:t>
      </w:r>
      <w:r>
        <w:rPr>
          <w:color w:val="FF0000"/>
        </w:rPr>
        <w:t>8</w:t>
      </w:r>
      <w:r w:rsidRPr="008F5CDB">
        <w:rPr>
          <w:rFonts w:hint="eastAsia"/>
          <w:color w:val="FF0000"/>
        </w:rPr>
        <w:t>，输出什么？</w:t>
      </w:r>
    </w:p>
    <w:p w14:paraId="5BCA524F" w14:textId="6169B073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</w:p>
    <w:p w14:paraId="2EA307F1" w14:textId="1507E7A3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预期输出</w:t>
      </w:r>
    </w:p>
    <w:p w14:paraId="6B4E24DD" w14:textId="09865953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1</w:t>
      </w:r>
      <w:r w:rsidRPr="00BE45ED">
        <w:rPr>
          <w:rFonts w:ascii="微软雅黑 Light" w:eastAsia="微软雅黑 Light" w:hAnsi="微软雅黑 Light"/>
          <w:b/>
          <w:bCs/>
          <w:color w:val="000000" w:themeColor="text1"/>
        </w:rPr>
        <w:t>7</w:t>
      </w:r>
      <w:r w:rsidRPr="00BE45ED">
        <w:rPr>
          <w:rFonts w:ascii="微软雅黑 Light" w:eastAsia="微软雅黑 Light" w:hAnsi="微软雅黑 Light"/>
          <w:b/>
          <w:bCs/>
          <w:color w:val="000000" w:themeColor="text1"/>
        </w:rPr>
        <w:br/>
      </w: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lastRenderedPageBreak/>
        <w:t>实际输出</w:t>
      </w:r>
    </w:p>
    <w:p w14:paraId="021D8931" w14:textId="4C0D27FF" w:rsidR="00BE45ED" w:rsidRPr="008F5CDB" w:rsidRDefault="00BE45ED" w:rsidP="009746A5">
      <w:pPr>
        <w:keepNext/>
        <w:rPr>
          <w:color w:val="FF0000"/>
        </w:rPr>
      </w:pPr>
      <w:r w:rsidRPr="00BE45ED">
        <w:rPr>
          <w:noProof/>
          <w:color w:val="FF0000"/>
        </w:rPr>
        <w:drawing>
          <wp:inline distT="0" distB="0" distL="0" distR="0" wp14:anchorId="2FC43003" wp14:editId="39963BD8">
            <wp:extent cx="5274310" cy="1082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31F5" w14:textId="1A110449" w:rsidR="009746A5" w:rsidRDefault="009746A5" w:rsidP="009746A5">
      <w:pPr>
        <w:keepNext/>
        <w:rPr>
          <w:color w:val="FF0000"/>
        </w:rPr>
      </w:pPr>
      <w:r w:rsidRPr="008F5CDB">
        <w:rPr>
          <w:rFonts w:hint="eastAsia"/>
          <w:color w:val="FF0000"/>
        </w:rPr>
        <w:t>如果输入</w:t>
      </w:r>
      <w:r w:rsidRPr="008F5CDB">
        <w:rPr>
          <w:rFonts w:hint="eastAsia"/>
          <w:color w:val="FF0000"/>
        </w:rPr>
        <w:t>1</w:t>
      </w:r>
      <w:r w:rsidRPr="008F5CDB">
        <w:rPr>
          <w:color w:val="FF0000"/>
        </w:rPr>
        <w:t>5</w:t>
      </w:r>
      <w:r w:rsidRPr="008F5CDB">
        <w:rPr>
          <w:rFonts w:hint="eastAsia"/>
          <w:color w:val="FF0000"/>
        </w:rPr>
        <w:t>，</w:t>
      </w:r>
      <w:r w:rsidRPr="008F5CDB">
        <w:rPr>
          <w:rFonts w:hint="eastAsia"/>
          <w:color w:val="FF0000"/>
        </w:rPr>
        <w:t>1</w:t>
      </w:r>
      <w:r w:rsidRPr="008F5CDB">
        <w:rPr>
          <w:color w:val="FF0000"/>
        </w:rPr>
        <w:t>6</w:t>
      </w:r>
      <w:r w:rsidRPr="008F5CDB">
        <w:rPr>
          <w:rFonts w:hint="eastAsia"/>
          <w:color w:val="FF0000"/>
        </w:rPr>
        <w:t>，输出是什么？</w:t>
      </w:r>
    </w:p>
    <w:p w14:paraId="19DE2BC7" w14:textId="42300921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</w:p>
    <w:p w14:paraId="554B1F87" w14:textId="6228D8AC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预期输出</w:t>
      </w:r>
    </w:p>
    <w:p w14:paraId="540D3758" w14:textId="37D14154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F</w:t>
      </w:r>
    </w:p>
    <w:p w14:paraId="71C411D9" w14:textId="417C2A9F" w:rsidR="00BE45ED" w:rsidRPr="00BE45ED" w:rsidRDefault="00BE45ED" w:rsidP="009746A5">
      <w:pPr>
        <w:keepNext/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实际输出</w:t>
      </w:r>
    </w:p>
    <w:p w14:paraId="537BF06D" w14:textId="5B75A31A" w:rsidR="00BE45ED" w:rsidRPr="008F5CDB" w:rsidRDefault="00BE45ED" w:rsidP="009746A5">
      <w:pPr>
        <w:keepNext/>
        <w:rPr>
          <w:color w:val="FF0000"/>
        </w:rPr>
      </w:pPr>
      <w:r w:rsidRPr="00BE45ED">
        <w:rPr>
          <w:noProof/>
          <w:color w:val="FF0000"/>
        </w:rPr>
        <w:drawing>
          <wp:inline distT="0" distB="0" distL="0" distR="0" wp14:anchorId="4AFF0A5D" wp14:editId="25943630">
            <wp:extent cx="5274310" cy="1336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6AB" w14:textId="41EF9D83" w:rsidR="009746A5" w:rsidRDefault="009746A5" w:rsidP="009746A5">
      <w:pPr>
        <w:rPr>
          <w:color w:val="FF0000"/>
        </w:rPr>
      </w:pPr>
      <w:r w:rsidRPr="008F5CDB">
        <w:rPr>
          <w:rFonts w:hint="eastAsia"/>
          <w:color w:val="FF0000"/>
        </w:rPr>
        <w:t>总结如上代码的功能是什么？</w:t>
      </w:r>
    </w:p>
    <w:p w14:paraId="207A8EC5" w14:textId="5E4CEFC6" w:rsidR="00BE45ED" w:rsidRDefault="00BE45ED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E45ED">
        <w:rPr>
          <w:rFonts w:ascii="微软雅黑 Light" w:eastAsia="微软雅黑 Light" w:hAnsi="微软雅黑 Light" w:hint="eastAsia"/>
          <w:b/>
          <w:bCs/>
          <w:color w:val="000000" w:themeColor="text1"/>
        </w:rPr>
        <w:t>答：代码完成将n（十进制表示）转换成所输入的base进制并输出</w:t>
      </w:r>
    </w:p>
    <w:p w14:paraId="0FF75C14" w14:textId="77777777" w:rsidR="00BE45ED" w:rsidRDefault="00BE45ED" w:rsidP="00BE45ED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45ED" w14:paraId="65D81A9C" w14:textId="77777777" w:rsidTr="00456CA8">
        <w:tc>
          <w:tcPr>
            <w:tcW w:w="8522" w:type="dxa"/>
            <w:shd w:val="clear" w:color="auto" w:fill="auto"/>
          </w:tcPr>
          <w:p w14:paraId="1F94372C" w14:textId="77777777" w:rsidR="00BE45ED" w:rsidRDefault="00BE45ED" w:rsidP="00456CA8">
            <w:r>
              <w:t>#include &lt;iostream&gt;</w:t>
            </w:r>
          </w:p>
          <w:p w14:paraId="14155D8B" w14:textId="77777777" w:rsidR="00BE45ED" w:rsidRDefault="00BE45ED" w:rsidP="00456CA8">
            <w:r>
              <w:t>#include &lt;string.h&gt;</w:t>
            </w:r>
          </w:p>
          <w:p w14:paraId="12B246B6" w14:textId="77777777" w:rsidR="00BE45ED" w:rsidRDefault="00BE45ED" w:rsidP="00456CA8">
            <w:r>
              <w:t>using namespace std;</w:t>
            </w:r>
          </w:p>
          <w:p w14:paraId="5C4F63D8" w14:textId="77777777" w:rsidR="00BE45ED" w:rsidRDefault="00BE45ED" w:rsidP="00456CA8"/>
          <w:p w14:paraId="6CB64A5B" w14:textId="77777777" w:rsidR="00BE45ED" w:rsidRDefault="00BE45ED" w:rsidP="00456CA8">
            <w:r>
              <w:t>int main(){</w:t>
            </w:r>
            <w:r>
              <w:tab/>
            </w:r>
          </w:p>
          <w:p w14:paraId="284F6CB0" w14:textId="77777777" w:rsidR="00BE45ED" w:rsidRDefault="00BE45ED" w:rsidP="00456CA8">
            <w:r>
              <w:tab/>
              <w:t>char a[20] = "TER", b[20] = "COMP";</w:t>
            </w:r>
          </w:p>
          <w:p w14:paraId="0A095782" w14:textId="77777777" w:rsidR="00BE45ED" w:rsidRDefault="00BE45ED" w:rsidP="00456CA8">
            <w:r>
              <w:tab/>
              <w:t>int i = 0 ;</w:t>
            </w:r>
          </w:p>
          <w:p w14:paraId="236ED937" w14:textId="77777777" w:rsidR="00BE45ED" w:rsidRDefault="00BE45ED" w:rsidP="00456CA8">
            <w:r>
              <w:tab/>
              <w:t>strcat(a,b);</w:t>
            </w:r>
          </w:p>
          <w:p w14:paraId="6E8FD54A" w14:textId="77777777" w:rsidR="00BE45ED" w:rsidRDefault="00BE45ED" w:rsidP="00456CA8">
            <w:r>
              <w:tab/>
              <w:t xml:space="preserve">while (a[i++]!='\0') </w:t>
            </w:r>
          </w:p>
          <w:p w14:paraId="1EF66E92" w14:textId="77777777" w:rsidR="00BE45ED" w:rsidRDefault="00BE45ED" w:rsidP="00456CA8">
            <w:r>
              <w:tab/>
            </w:r>
            <w:r>
              <w:tab/>
              <w:t>b[i] = a[i] ;</w:t>
            </w:r>
          </w:p>
          <w:p w14:paraId="6EFCA616" w14:textId="77777777" w:rsidR="00BE45ED" w:rsidRDefault="00BE45ED" w:rsidP="00456CA8">
            <w:r>
              <w:tab/>
              <w:t>cout&lt;&lt;a &lt;&lt;" "&lt;&lt;b;</w:t>
            </w:r>
          </w:p>
          <w:p w14:paraId="6D7C8C08" w14:textId="77777777" w:rsidR="00BE45ED" w:rsidRDefault="00BE45ED" w:rsidP="00456CA8">
            <w:r>
              <w:t>}</w:t>
            </w:r>
          </w:p>
          <w:p w14:paraId="5E14FA6D" w14:textId="77777777" w:rsidR="00BE45ED" w:rsidRDefault="00BE45ED" w:rsidP="00456CA8"/>
        </w:tc>
      </w:tr>
    </w:tbl>
    <w:p w14:paraId="2E81CBE8" w14:textId="77777777" w:rsidR="00BE45ED" w:rsidRPr="00E649E3" w:rsidRDefault="00BE45ED" w:rsidP="00BE45ED">
      <w:pPr>
        <w:rPr>
          <w:color w:val="FF0000"/>
        </w:rPr>
      </w:pPr>
      <w:r w:rsidRPr="00E649E3">
        <w:rPr>
          <w:rFonts w:hint="eastAsia"/>
          <w:color w:val="FF0000"/>
        </w:rPr>
        <w:t>程序输出是</w:t>
      </w:r>
      <w:r>
        <w:rPr>
          <w:rFonts w:hint="eastAsia"/>
          <w:color w:val="FF0000"/>
        </w:rPr>
        <w:t>什么</w:t>
      </w:r>
      <w:r w:rsidRPr="00E649E3">
        <w:rPr>
          <w:rFonts w:hint="eastAsia"/>
          <w:color w:val="FF0000"/>
        </w:rPr>
        <w:t>，分析原因？</w:t>
      </w:r>
    </w:p>
    <w:p w14:paraId="48976D00" w14:textId="097E03D7" w:rsidR="00BE45ED" w:rsidRDefault="00BE45ED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</w:p>
    <w:p w14:paraId="42661324" w14:textId="74CF1532" w:rsidR="00BE45ED" w:rsidRDefault="00943D5A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lastRenderedPageBreak/>
        <w:t>输出结果</w:t>
      </w:r>
    </w:p>
    <w:p w14:paraId="476D1BEB" w14:textId="73E84898" w:rsidR="00943D5A" w:rsidRDefault="00943D5A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943D5A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4D6E9D81" wp14:editId="0FCE2EDB">
            <wp:extent cx="5274310" cy="1061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289" w14:textId="32CE1B63" w:rsidR="00943D5A" w:rsidRPr="00032500" w:rsidRDefault="00943D5A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032500">
        <w:rPr>
          <w:rFonts w:ascii="微软雅黑 Light" w:eastAsia="微软雅黑 Light" w:hAnsi="微软雅黑 Light" w:hint="eastAsia"/>
          <w:b/>
          <w:bCs/>
          <w:color w:val="000000" w:themeColor="text1"/>
        </w:rPr>
        <w:t>分析原因</w:t>
      </w:r>
    </w:p>
    <w:p w14:paraId="006AA4A6" w14:textId="69AE610E" w:rsidR="0024537E" w:rsidRDefault="0024537E" w:rsidP="009746A5">
      <w:pPr>
        <w:rPr>
          <w:rFonts w:ascii="微软雅黑 Light" w:eastAsia="微软雅黑 Light" w:hAnsi="微软雅黑 Light"/>
          <w:b/>
          <w:bCs/>
        </w:rPr>
      </w:pPr>
      <w:r w:rsidRPr="00032500">
        <w:rPr>
          <w:rFonts w:ascii="微软雅黑 Light" w:eastAsia="微软雅黑 Light" w:hAnsi="微软雅黑 Light"/>
          <w:b/>
          <w:bCs/>
          <w:color w:val="000000" w:themeColor="text1"/>
        </w:rPr>
        <w:t>S</w:t>
      </w:r>
      <w:r w:rsidRPr="00032500">
        <w:rPr>
          <w:rFonts w:ascii="微软雅黑 Light" w:eastAsia="微软雅黑 Light" w:hAnsi="微软雅黑 Light" w:hint="eastAsia"/>
          <w:b/>
          <w:bCs/>
          <w:color w:val="000000" w:themeColor="text1"/>
        </w:rPr>
        <w:t>trcat（m，n）函数将m和n连接后将其赋给m，所以a输出的结果为T</w:t>
      </w:r>
      <w:r w:rsidRPr="00032500">
        <w:rPr>
          <w:rFonts w:ascii="微软雅黑 Light" w:eastAsia="微软雅黑 Light" w:hAnsi="微软雅黑 Light"/>
          <w:b/>
          <w:bCs/>
          <w:color w:val="000000" w:themeColor="text1"/>
        </w:rPr>
        <w:t>ERCOMP</w:t>
      </w:r>
      <w:r w:rsidRPr="00032500">
        <w:rPr>
          <w:rFonts w:ascii="微软雅黑 Light" w:eastAsia="微软雅黑 Light" w:hAnsi="微软雅黑 Light" w:hint="eastAsia"/>
          <w:b/>
          <w:bCs/>
          <w:color w:val="000000" w:themeColor="text1"/>
        </w:rPr>
        <w:t>，“</w:t>
      </w:r>
      <w:r w:rsidRPr="00032500">
        <w:rPr>
          <w:rFonts w:ascii="微软雅黑 Light" w:eastAsia="微软雅黑 Light" w:hAnsi="微软雅黑 Light"/>
          <w:b/>
          <w:bCs/>
        </w:rPr>
        <w:t>a[i++]!='\0'</w:t>
      </w:r>
      <w:r w:rsidRPr="00032500">
        <w:rPr>
          <w:rFonts w:ascii="微软雅黑 Light" w:eastAsia="微软雅黑 Light" w:hAnsi="微软雅黑 Light" w:hint="eastAsia"/>
          <w:b/>
          <w:bCs/>
        </w:rPr>
        <w:t>”表达的意思是a</w:t>
      </w:r>
      <w:r w:rsidRPr="00032500">
        <w:rPr>
          <w:rFonts w:ascii="微软雅黑 Light" w:eastAsia="微软雅黑 Light" w:hAnsi="微软雅黑 Light"/>
          <w:b/>
          <w:bCs/>
        </w:rPr>
        <w:t>[i</w:t>
      </w:r>
      <w:r w:rsidR="00F3463E" w:rsidRPr="00032500">
        <w:rPr>
          <w:rFonts w:ascii="微软雅黑 Light" w:eastAsia="微软雅黑 Light" w:hAnsi="微软雅黑 Light"/>
          <w:b/>
          <w:bCs/>
        </w:rPr>
        <w:t>]</w:t>
      </w:r>
      <w:r w:rsidR="00F3463E" w:rsidRPr="00032500">
        <w:rPr>
          <w:rFonts w:ascii="微软雅黑 Light" w:eastAsia="微软雅黑 Light" w:hAnsi="微软雅黑 Light" w:hint="eastAsia"/>
          <w:b/>
          <w:bCs/>
        </w:rPr>
        <w:t>！=</w:t>
      </w:r>
      <w:r w:rsidR="00F3463E" w:rsidRPr="00032500">
        <w:rPr>
          <w:rFonts w:ascii="微软雅黑 Light" w:eastAsia="微软雅黑 Light" w:hAnsi="微软雅黑 Light"/>
          <w:b/>
          <w:bCs/>
        </w:rPr>
        <w:t>’\0’</w:t>
      </w:r>
      <w:r w:rsidR="00F3463E" w:rsidRPr="00032500">
        <w:rPr>
          <w:rFonts w:ascii="微软雅黑 Light" w:eastAsia="微软雅黑 Light" w:hAnsi="微软雅黑 Light" w:hint="eastAsia"/>
          <w:b/>
          <w:bCs/>
        </w:rPr>
        <w:t>，再i</w:t>
      </w:r>
      <w:r w:rsidR="00F3463E" w:rsidRPr="00032500">
        <w:rPr>
          <w:rFonts w:ascii="微软雅黑 Light" w:eastAsia="微软雅黑 Light" w:hAnsi="微软雅黑 Light"/>
          <w:b/>
          <w:bCs/>
        </w:rPr>
        <w:t>++</w:t>
      </w:r>
      <w:r w:rsidR="00F3463E" w:rsidRPr="00032500">
        <w:rPr>
          <w:rFonts w:ascii="微软雅黑 Light" w:eastAsia="微软雅黑 Light" w:hAnsi="微软雅黑 Light" w:hint="eastAsia"/>
          <w:b/>
          <w:bCs/>
        </w:rPr>
        <w:t>，最后进行循环中的语句，因此第一次进入循环时i</w:t>
      </w:r>
      <w:r w:rsidR="00F3463E" w:rsidRPr="00032500">
        <w:rPr>
          <w:rFonts w:ascii="微软雅黑 Light" w:eastAsia="微软雅黑 Light" w:hAnsi="微软雅黑 Light"/>
          <w:b/>
          <w:bCs/>
        </w:rPr>
        <w:t>=1</w:t>
      </w:r>
      <w:r w:rsidR="00F3463E" w:rsidRPr="00032500">
        <w:rPr>
          <w:rFonts w:ascii="微软雅黑 Light" w:eastAsia="微软雅黑 Light" w:hAnsi="微软雅黑 Light" w:hint="eastAsia"/>
          <w:b/>
          <w:bCs/>
        </w:rPr>
        <w:t>，所以只将</w:t>
      </w:r>
      <w:r w:rsidR="00345F91" w:rsidRPr="00032500">
        <w:rPr>
          <w:rFonts w:ascii="微软雅黑 Light" w:eastAsia="微软雅黑 Light" w:hAnsi="微软雅黑 Light"/>
          <w:b/>
          <w:bCs/>
        </w:rPr>
        <w:t>a[i](</w:t>
      </w:r>
      <w:r w:rsidR="00345F91" w:rsidRPr="00032500">
        <w:rPr>
          <w:rFonts w:ascii="微软雅黑 Light" w:eastAsia="微软雅黑 Light" w:hAnsi="微软雅黑 Light" w:hint="eastAsia"/>
          <w:b/>
          <w:bCs/>
        </w:rPr>
        <w:t>i</w:t>
      </w:r>
      <w:r w:rsidR="00345F91" w:rsidRPr="00032500">
        <w:rPr>
          <w:rFonts w:ascii="微软雅黑 Light" w:eastAsia="微软雅黑 Light" w:hAnsi="微软雅黑 Light"/>
          <w:b/>
          <w:bCs/>
        </w:rPr>
        <w:t>&gt;=1)</w:t>
      </w:r>
      <w:r w:rsidR="00345F91" w:rsidRPr="00032500">
        <w:rPr>
          <w:rFonts w:ascii="微软雅黑 Light" w:eastAsia="微软雅黑 Light" w:hAnsi="微软雅黑 Light" w:hint="eastAsia"/>
          <w:b/>
          <w:bCs/>
        </w:rPr>
        <w:t>的值赋给b，因此</w:t>
      </w:r>
      <w:r w:rsidR="00032500" w:rsidRPr="00032500">
        <w:rPr>
          <w:rFonts w:ascii="微软雅黑 Light" w:eastAsia="微软雅黑 Light" w:hAnsi="微软雅黑 Light" w:hint="eastAsia"/>
          <w:b/>
          <w:bCs/>
        </w:rPr>
        <w:t>b输出结果为C</w:t>
      </w:r>
      <w:r w:rsidR="00032500" w:rsidRPr="00032500">
        <w:rPr>
          <w:rFonts w:ascii="微软雅黑 Light" w:eastAsia="微软雅黑 Light" w:hAnsi="微软雅黑 Light"/>
          <w:b/>
          <w:bCs/>
        </w:rPr>
        <w:t>ERCOMP</w:t>
      </w:r>
    </w:p>
    <w:p w14:paraId="3C04AE65" w14:textId="77777777" w:rsidR="003C1298" w:rsidRDefault="003C1298" w:rsidP="003C1298"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C1298" w14:paraId="23A9E144" w14:textId="77777777" w:rsidTr="00456CA8">
        <w:tc>
          <w:tcPr>
            <w:tcW w:w="8522" w:type="dxa"/>
            <w:shd w:val="clear" w:color="auto" w:fill="auto"/>
          </w:tcPr>
          <w:p w14:paraId="1AA33621" w14:textId="77777777" w:rsidR="003C1298" w:rsidRDefault="003C1298" w:rsidP="00456CA8">
            <w:r>
              <w:t>#include &lt;iostream&gt;</w:t>
            </w:r>
          </w:p>
          <w:p w14:paraId="026056E0" w14:textId="77777777" w:rsidR="003C1298" w:rsidRDefault="003C1298" w:rsidP="00456CA8">
            <w:r>
              <w:t>using namespace std;</w:t>
            </w:r>
          </w:p>
          <w:p w14:paraId="44F17C68" w14:textId="77777777" w:rsidR="003C1298" w:rsidRDefault="003C1298" w:rsidP="00456CA8"/>
          <w:p w14:paraId="7F3E81FD" w14:textId="77777777" w:rsidR="003C1298" w:rsidRDefault="003C1298" w:rsidP="00456CA8">
            <w:r>
              <w:t xml:space="preserve">void sub(int x, int y, int *z) </w:t>
            </w:r>
          </w:p>
          <w:p w14:paraId="1C0DC072" w14:textId="77777777" w:rsidR="003C1298" w:rsidRDefault="003C1298" w:rsidP="00456CA8">
            <w:r>
              <w:t>{</w:t>
            </w:r>
            <w:r>
              <w:tab/>
              <w:t>*z = y - x ;</w:t>
            </w:r>
          </w:p>
          <w:p w14:paraId="569CA0DE" w14:textId="77777777" w:rsidR="003C1298" w:rsidRDefault="003C1298" w:rsidP="00456CA8">
            <w:r>
              <w:t>}</w:t>
            </w:r>
          </w:p>
          <w:p w14:paraId="51D43B1D" w14:textId="77777777" w:rsidR="003C1298" w:rsidRDefault="003C1298" w:rsidP="00456CA8"/>
          <w:p w14:paraId="55ECB8E7" w14:textId="77777777" w:rsidR="003C1298" w:rsidRDefault="003C1298" w:rsidP="00456CA8">
            <w:r>
              <w:t>int  main()</w:t>
            </w:r>
          </w:p>
          <w:p w14:paraId="757E48F0" w14:textId="77777777" w:rsidR="003C1298" w:rsidRDefault="003C1298" w:rsidP="00456CA8">
            <w:r>
              <w:t>{</w:t>
            </w:r>
            <w:r>
              <w:tab/>
              <w:t>int a=0,b=0,c=0;</w:t>
            </w:r>
          </w:p>
          <w:p w14:paraId="08C102EC" w14:textId="77777777" w:rsidR="003C1298" w:rsidRDefault="003C1298" w:rsidP="00456CA8">
            <w:r>
              <w:tab/>
              <w:t>sub(10, 5, &amp;a);</w:t>
            </w:r>
          </w:p>
          <w:p w14:paraId="6F99C237" w14:textId="77777777" w:rsidR="003C1298" w:rsidRDefault="003C1298" w:rsidP="00456CA8">
            <w:r>
              <w:tab/>
              <w:t>cout&lt;&lt;a&lt;&lt;','&lt;&lt;b&lt;&lt;','&lt;&lt;c&lt;&lt;endl;</w:t>
            </w:r>
          </w:p>
          <w:p w14:paraId="78BCB7CE" w14:textId="77777777" w:rsidR="003C1298" w:rsidRDefault="003C1298" w:rsidP="00456CA8">
            <w:r>
              <w:tab/>
              <w:t>sub(7, a, &amp;b);</w:t>
            </w:r>
          </w:p>
          <w:p w14:paraId="7AE4558A" w14:textId="77777777" w:rsidR="003C1298" w:rsidRDefault="003C1298" w:rsidP="00456CA8">
            <w:r>
              <w:tab/>
              <w:t>cout&lt;&lt;a&lt;&lt;','&lt;&lt;b&lt;&lt;','&lt;&lt;c&lt;&lt;endl;</w:t>
            </w:r>
          </w:p>
          <w:p w14:paraId="24B28B24" w14:textId="77777777" w:rsidR="003C1298" w:rsidRDefault="003C1298" w:rsidP="00456CA8">
            <w:r>
              <w:tab/>
              <w:t>sub(a, b, &amp;c);</w:t>
            </w:r>
          </w:p>
          <w:p w14:paraId="7090AF3B" w14:textId="77777777" w:rsidR="003C1298" w:rsidRDefault="003C1298" w:rsidP="00456CA8">
            <w:r>
              <w:tab/>
              <w:t>cout&lt;&lt;a&lt;&lt;','&lt;&lt;b&lt;&lt;','&lt;&lt;c&lt;&lt;endl;</w:t>
            </w:r>
          </w:p>
          <w:p w14:paraId="799F4B63" w14:textId="77777777" w:rsidR="003C1298" w:rsidRDefault="003C1298" w:rsidP="00456CA8">
            <w:r>
              <w:tab/>
              <w:t>return 0;</w:t>
            </w:r>
          </w:p>
          <w:p w14:paraId="6F1C16F6" w14:textId="77777777" w:rsidR="003C1298" w:rsidRDefault="003C1298" w:rsidP="00456CA8">
            <w:r>
              <w:t>}</w:t>
            </w:r>
          </w:p>
        </w:tc>
      </w:tr>
    </w:tbl>
    <w:p w14:paraId="4733B7F5" w14:textId="7314276D" w:rsidR="003C1298" w:rsidRDefault="003C1298" w:rsidP="003C1298">
      <w:pPr>
        <w:rPr>
          <w:rFonts w:ascii="宋体" w:hAnsi="宋体"/>
          <w:color w:val="FF0000"/>
        </w:rPr>
      </w:pPr>
      <w:r w:rsidRPr="002B1502">
        <w:rPr>
          <w:rFonts w:ascii="宋体" w:hAnsi="宋体"/>
          <w:color w:val="FF0000"/>
        </w:rPr>
        <w:t>Sub</w:t>
      </w:r>
      <w:r w:rsidRPr="002B1502">
        <w:rPr>
          <w:rFonts w:ascii="宋体" w:hAnsi="宋体" w:hint="eastAsia"/>
          <w:color w:val="FF0000"/>
        </w:rPr>
        <w:t>函数里第三个形参的作用是什么？</w:t>
      </w:r>
    </w:p>
    <w:p w14:paraId="67396839" w14:textId="675DA2AD" w:rsidR="003C1298" w:rsidRPr="002A0533" w:rsidRDefault="003C1298" w:rsidP="003C1298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答：记录所传入的两个</w:t>
      </w:r>
      <w:r w:rsidR="003B3D18" w:rsidRP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形参值相减的值</w:t>
      </w:r>
    </w:p>
    <w:p w14:paraId="26250C12" w14:textId="77777777" w:rsidR="003C1298" w:rsidRPr="002B1502" w:rsidRDefault="003C1298" w:rsidP="003C1298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主函数的输出结果是什么，分析下原因？</w:t>
      </w:r>
    </w:p>
    <w:p w14:paraId="61CE474D" w14:textId="50FC2C8F" w:rsidR="00032500" w:rsidRDefault="003B3D18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</w:p>
    <w:p w14:paraId="75464163" w14:textId="2EE3F9B3" w:rsidR="003B3D18" w:rsidRDefault="003B3D18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3B3D18">
        <w:rPr>
          <w:rFonts w:ascii="微软雅黑 Light" w:eastAsia="微软雅黑 Light" w:hAnsi="微软雅黑 Light"/>
          <w:b/>
          <w:bCs/>
          <w:noProof/>
          <w:color w:val="000000" w:themeColor="text1"/>
        </w:rPr>
        <w:lastRenderedPageBreak/>
        <w:drawing>
          <wp:inline distT="0" distB="0" distL="0" distR="0" wp14:anchorId="68139C5C" wp14:editId="442086E6">
            <wp:extent cx="5274310" cy="1348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09D" w14:textId="5C05BE50" w:rsidR="003B3D18" w:rsidRDefault="003B3D18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分析原因</w:t>
      </w:r>
    </w:p>
    <w:p w14:paraId="6362F361" w14:textId="3D52FD6E" w:rsidR="003B3D18" w:rsidRDefault="003B3D18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第一次调用sub函数，由于a传入的是地址，所以a的值变为-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5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，因此输出-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5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，0，0</w:t>
      </w:r>
    </w:p>
    <w:p w14:paraId="33D14326" w14:textId="556630EE" w:rsidR="003B3D18" w:rsidRDefault="003B3D18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第二次调用sub函数，由于b传入的是地址，</w:t>
      </w:r>
      <w:r w:rsid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且a</w:t>
      </w:r>
      <w:r w:rsidR="002A0533">
        <w:rPr>
          <w:rFonts w:ascii="微软雅黑 Light" w:eastAsia="微软雅黑 Light" w:hAnsi="微软雅黑 Light"/>
          <w:b/>
          <w:bCs/>
          <w:color w:val="000000" w:themeColor="text1"/>
        </w:rPr>
        <w:t>-7=-5-7=-12</w:t>
      </w:r>
      <w:r w:rsid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，因此输出-</w:t>
      </w:r>
      <w:r w:rsidR="002A0533">
        <w:rPr>
          <w:rFonts w:ascii="微软雅黑 Light" w:eastAsia="微软雅黑 Light" w:hAnsi="微软雅黑 Light"/>
          <w:b/>
          <w:bCs/>
          <w:color w:val="000000" w:themeColor="text1"/>
        </w:rPr>
        <w:t>5</w:t>
      </w:r>
      <w:r w:rsid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，-</w:t>
      </w:r>
      <w:r w:rsidR="002A0533">
        <w:rPr>
          <w:rFonts w:ascii="微软雅黑 Light" w:eastAsia="微软雅黑 Light" w:hAnsi="微软雅黑 Light"/>
          <w:b/>
          <w:bCs/>
          <w:color w:val="000000" w:themeColor="text1"/>
        </w:rPr>
        <w:t>12</w:t>
      </w:r>
      <w:r w:rsidR="002A0533">
        <w:rPr>
          <w:rFonts w:ascii="微软雅黑 Light" w:eastAsia="微软雅黑 Light" w:hAnsi="微软雅黑 Light" w:hint="eastAsia"/>
          <w:b/>
          <w:bCs/>
          <w:color w:val="000000" w:themeColor="text1"/>
        </w:rPr>
        <w:t>，0</w:t>
      </w:r>
    </w:p>
    <w:p w14:paraId="4C701079" w14:textId="52770DD4" w:rsidR="002A0533" w:rsidRDefault="002A0533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第三次调用sub函数，由于c传入的是地址，且b-a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=-12-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（-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5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）=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-7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，因此输出-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5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12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，-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7</w:t>
      </w:r>
    </w:p>
    <w:p w14:paraId="5C8249DD" w14:textId="77777777" w:rsidR="002A0533" w:rsidRDefault="002A0533" w:rsidP="002A0533">
      <w:pPr>
        <w:rPr>
          <w:rFonts w:ascii="宋体" w:hAnsi="宋体"/>
        </w:rPr>
      </w:pPr>
      <w:r>
        <w:rPr>
          <w:rFonts w:ascii="宋体" w:hAnsi="宋体" w:hint="eastAsia"/>
        </w:rPr>
        <w:t>&lt;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A0533" w:rsidRPr="00386ADB" w14:paraId="78B10C81" w14:textId="77777777" w:rsidTr="00456CA8">
        <w:tc>
          <w:tcPr>
            <w:tcW w:w="8522" w:type="dxa"/>
            <w:shd w:val="clear" w:color="auto" w:fill="auto"/>
          </w:tcPr>
          <w:p w14:paraId="0D589CAC" w14:textId="77777777" w:rsidR="002A0533" w:rsidRDefault="002A0533" w:rsidP="00456CA8">
            <w:r>
              <w:t>#include &lt;iostream&gt;</w:t>
            </w:r>
          </w:p>
          <w:p w14:paraId="1B7F2FDA" w14:textId="77777777" w:rsidR="002A0533" w:rsidRDefault="002A0533" w:rsidP="00456CA8">
            <w:r>
              <w:t>#include &lt;string.h&gt;</w:t>
            </w:r>
          </w:p>
          <w:p w14:paraId="795B8EF7" w14:textId="77777777" w:rsidR="002A0533" w:rsidRDefault="002A0533" w:rsidP="00456CA8">
            <w:r>
              <w:t>using namespace std;</w:t>
            </w:r>
          </w:p>
          <w:p w14:paraId="48889297" w14:textId="77777777" w:rsidR="002A0533" w:rsidRDefault="002A0533" w:rsidP="00456CA8"/>
          <w:p w14:paraId="3A6C843F" w14:textId="77777777" w:rsidR="002A0533" w:rsidRDefault="002A0533" w:rsidP="00456CA8">
            <w:r>
              <w:t>int main()</w:t>
            </w:r>
          </w:p>
          <w:p w14:paraId="701A331C" w14:textId="77777777" w:rsidR="002A0533" w:rsidRDefault="002A0533" w:rsidP="00456CA8">
            <w:r>
              <w:t>{</w:t>
            </w:r>
            <w:r>
              <w:tab/>
              <w:t>int stre(char[ ]) ;</w:t>
            </w:r>
          </w:p>
          <w:p w14:paraId="3827AB4A" w14:textId="77777777" w:rsidR="002A0533" w:rsidRDefault="002A0533" w:rsidP="00456CA8">
            <w:r>
              <w:tab/>
              <w:t>char str[10], *p = str ;</w:t>
            </w:r>
          </w:p>
          <w:p w14:paraId="64E301EF" w14:textId="468EAD75" w:rsidR="002A0533" w:rsidRDefault="002A0533" w:rsidP="00456CA8">
            <w:r>
              <w:tab/>
              <w:t>gets(p);</w:t>
            </w:r>
          </w:p>
          <w:p w14:paraId="73CE15AC" w14:textId="77777777" w:rsidR="002A0533" w:rsidRDefault="002A0533" w:rsidP="00456CA8">
            <w:r>
              <w:tab/>
              <w:t>cout&lt;&lt;stre(p)&lt;&lt;endl;</w:t>
            </w:r>
          </w:p>
          <w:p w14:paraId="44225E3F" w14:textId="77777777" w:rsidR="002A0533" w:rsidRDefault="002A0533" w:rsidP="00456CA8">
            <w:r>
              <w:tab/>
              <w:t>return 0;</w:t>
            </w:r>
          </w:p>
          <w:p w14:paraId="75866CFA" w14:textId="77777777" w:rsidR="002A0533" w:rsidRDefault="002A0533" w:rsidP="00456CA8">
            <w:r>
              <w:t>}</w:t>
            </w:r>
          </w:p>
          <w:p w14:paraId="410FA7B5" w14:textId="77777777" w:rsidR="002A0533" w:rsidRDefault="002A0533" w:rsidP="00456CA8"/>
          <w:p w14:paraId="10A1B262" w14:textId="77777777" w:rsidR="002A0533" w:rsidRDefault="002A0533" w:rsidP="00456CA8">
            <w:r>
              <w:t>int stre(char str[ ])</w:t>
            </w:r>
          </w:p>
          <w:p w14:paraId="26451519" w14:textId="77777777" w:rsidR="002A0533" w:rsidRDefault="002A0533" w:rsidP="00456CA8">
            <w:r>
              <w:t>{</w:t>
            </w:r>
            <w:r>
              <w:tab/>
              <w:t>int num = 0 ;</w:t>
            </w:r>
          </w:p>
          <w:p w14:paraId="43471C1A" w14:textId="77777777" w:rsidR="002A0533" w:rsidRDefault="002A0533" w:rsidP="00456CA8">
            <w:r>
              <w:tab/>
              <w:t>while(*(str + num)!='\0')  num++ ;</w:t>
            </w:r>
          </w:p>
          <w:p w14:paraId="1A0DD7E1" w14:textId="77777777" w:rsidR="002A0533" w:rsidRDefault="002A0533" w:rsidP="00456CA8">
            <w:r>
              <w:tab/>
              <w:t>return num;</w:t>
            </w:r>
          </w:p>
          <w:p w14:paraId="201FA2B0" w14:textId="77777777" w:rsidR="002A0533" w:rsidRPr="00386ADB" w:rsidRDefault="002A0533" w:rsidP="00456CA8">
            <w:pPr>
              <w:rPr>
                <w:rFonts w:ascii="宋体" w:hAnsi="宋体"/>
              </w:rPr>
            </w:pPr>
            <w:r>
              <w:t>}</w:t>
            </w:r>
          </w:p>
        </w:tc>
      </w:tr>
    </w:tbl>
    <w:p w14:paraId="3B39B783" w14:textId="30A05E84" w:rsidR="002A0533" w:rsidRDefault="002A0533" w:rsidP="002A0533">
      <w:pPr>
        <w:rPr>
          <w:rFonts w:ascii="宋体" w:hAnsi="宋体"/>
          <w:color w:val="FF0000"/>
        </w:rPr>
      </w:pPr>
      <w:r w:rsidRPr="002B1502">
        <w:rPr>
          <w:rFonts w:ascii="宋体" w:hAnsi="宋体"/>
          <w:color w:val="FF0000"/>
        </w:rPr>
        <w:t>S</w:t>
      </w:r>
      <w:r w:rsidRPr="002B1502">
        <w:rPr>
          <w:rFonts w:ascii="宋体" w:hAnsi="宋体" w:hint="eastAsia"/>
          <w:color w:val="FF0000"/>
        </w:rPr>
        <w:t>tre函数的功能是什么</w:t>
      </w:r>
      <w:r>
        <w:rPr>
          <w:rFonts w:ascii="宋体" w:hAnsi="宋体" w:hint="eastAsia"/>
          <w:color w:val="FF0000"/>
        </w:rPr>
        <w:t>？</w:t>
      </w:r>
    </w:p>
    <w:p w14:paraId="455DA41A" w14:textId="557512E3" w:rsidR="002A0533" w:rsidRPr="001A0993" w:rsidRDefault="002A0533" w:rsidP="002A0533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1A0993">
        <w:rPr>
          <w:rFonts w:ascii="微软雅黑 Light" w:eastAsia="微软雅黑 Light" w:hAnsi="微软雅黑 Light" w:hint="eastAsia"/>
          <w:b/>
          <w:bCs/>
          <w:color w:val="000000" w:themeColor="text1"/>
        </w:rPr>
        <w:t>答：</w:t>
      </w:r>
      <w:r w:rsidR="00890B5E" w:rsidRPr="001A0993">
        <w:rPr>
          <w:rFonts w:ascii="微软雅黑 Light" w:eastAsia="微软雅黑 Light" w:hAnsi="微软雅黑 Light" w:hint="eastAsia"/>
          <w:b/>
          <w:bCs/>
          <w:color w:val="000000" w:themeColor="text1"/>
        </w:rPr>
        <w:t>计算字符串有几个元素并返回</w:t>
      </w:r>
    </w:p>
    <w:p w14:paraId="3041DFCD" w14:textId="77777777" w:rsidR="002A0533" w:rsidRDefault="002A0533" w:rsidP="002A0533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如果你输入超过</w:t>
      </w:r>
      <w:r>
        <w:rPr>
          <w:rFonts w:ascii="宋体" w:hAnsi="宋体"/>
          <w:color w:val="FF0000"/>
        </w:rPr>
        <w:t>9</w:t>
      </w:r>
      <w:r>
        <w:rPr>
          <w:rFonts w:ascii="宋体" w:hAnsi="宋体" w:hint="eastAsia"/>
          <w:color w:val="FF0000"/>
        </w:rPr>
        <w:t>个字符，发生了什么，结果会怎样？从数组越界的角度分析一下。</w:t>
      </w:r>
    </w:p>
    <w:p w14:paraId="3C5A650B" w14:textId="68A5CDE2" w:rsidR="002A0533" w:rsidRDefault="00890B5E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答：结果会发生异常</w:t>
      </w:r>
    </w:p>
    <w:p w14:paraId="3BD83FC7" w14:textId="4C6BD3DB" w:rsidR="00890B5E" w:rsidRDefault="001A0993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分析原因：存储字符串时，最后一位如果不输入默认为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”\0”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，因此如果输入1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0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个字符，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’\0’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将变为第1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1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位，而数组只有1</w:t>
      </w:r>
      <w:r>
        <w:rPr>
          <w:rFonts w:ascii="微软雅黑 Light" w:eastAsia="微软雅黑 Light" w:hAnsi="微软雅黑 Light"/>
          <w:b/>
          <w:bCs/>
          <w:color w:val="000000" w:themeColor="text1"/>
        </w:rPr>
        <w:t>0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位，此时会发生越界。</w:t>
      </w:r>
    </w:p>
    <w:p w14:paraId="7E4B319D" w14:textId="77777777" w:rsidR="001A0993" w:rsidRPr="00AD2372" w:rsidRDefault="001A0993" w:rsidP="001A0993">
      <w:pPr>
        <w:pStyle w:val="a8"/>
        <w:snapToGrid w:val="0"/>
        <w:rPr>
          <w:rFonts w:ascii="微软雅黑 Light" w:eastAsia="微软雅黑 Light" w:hAnsi="微软雅黑 Light"/>
          <w:b/>
          <w:bCs/>
        </w:rPr>
      </w:pPr>
      <w:r w:rsidRPr="00AD2372">
        <w:rPr>
          <w:rFonts w:ascii="微软雅黑 Light" w:eastAsia="微软雅黑 Light" w:hAnsi="微软雅黑 Light" w:hint="eastAsia"/>
          <w:b/>
          <w:bCs/>
        </w:rPr>
        <w:lastRenderedPageBreak/>
        <w:t>（</w:t>
      </w:r>
      <w:r w:rsidRPr="00AD2372">
        <w:rPr>
          <w:rFonts w:ascii="微软雅黑 Light" w:eastAsia="微软雅黑 Light" w:hAnsi="微软雅黑 Light"/>
          <w:b/>
          <w:bCs/>
        </w:rPr>
        <w:t>2</w:t>
      </w:r>
      <w:r w:rsidRPr="00AD2372">
        <w:rPr>
          <w:rFonts w:ascii="微软雅黑 Light" w:eastAsia="微软雅黑 Light" w:hAnsi="微软雅黑 Light" w:hint="eastAsia"/>
          <w:b/>
          <w:bCs/>
        </w:rPr>
        <w:t>）编写程序实现下列问题的求解。</w:t>
      </w:r>
    </w:p>
    <w:p w14:paraId="25BB51D7" w14:textId="77777777" w:rsidR="001A0993" w:rsidRDefault="001A0993" w:rsidP="001A0993">
      <w:pPr>
        <w:pStyle w:val="a8"/>
        <w:spacing w:line="360" w:lineRule="atLeast"/>
        <w:rPr>
          <w:rFonts w:ascii="微软雅黑 Light" w:eastAsia="微软雅黑 Light" w:hAnsi="微软雅黑 Light"/>
          <w:szCs w:val="24"/>
        </w:rPr>
      </w:pPr>
      <w:r>
        <w:rPr>
          <w:rFonts w:hint="eastAsia"/>
        </w:rPr>
        <w:t xml:space="preserve">&lt;1&gt; </w:t>
      </w:r>
      <w:r w:rsidRPr="00B13A3D">
        <w:rPr>
          <w:rFonts w:ascii="微软雅黑 Light" w:eastAsia="微软雅黑 Light" w:hAnsi="微软雅黑 Light" w:hint="eastAsia"/>
          <w:szCs w:val="24"/>
        </w:rPr>
        <w:t>编程产生下列数组，并输出。</w:t>
      </w:r>
      <w:r w:rsidRPr="00E31FE4">
        <w:rPr>
          <w:rFonts w:ascii="微软雅黑 Light" w:eastAsia="微软雅黑 Light" w:hAnsi="微软雅黑 Light" w:hint="eastAsia"/>
          <w:b/>
          <w:bCs/>
          <w:color w:val="FF0000"/>
          <w:szCs w:val="24"/>
        </w:rPr>
        <w:t>（</w:t>
      </w:r>
      <w:r>
        <w:rPr>
          <w:rFonts w:ascii="微软雅黑 Light" w:eastAsia="微软雅黑 Light" w:hAnsi="微软雅黑 Light" w:hint="eastAsia"/>
          <w:b/>
          <w:bCs/>
          <w:color w:val="FF0000"/>
          <w:szCs w:val="24"/>
        </w:rPr>
        <w:t>至少</w:t>
      </w:r>
      <w:r w:rsidRPr="00953865">
        <w:rPr>
          <w:rFonts w:ascii="微软雅黑 Light" w:eastAsia="微软雅黑 Light" w:hAnsi="微软雅黑 Light" w:hint="eastAsia"/>
          <w:b/>
          <w:bCs/>
          <w:color w:val="FF0000"/>
          <w:szCs w:val="24"/>
        </w:rPr>
        <w:t>选作两题</w:t>
      </w:r>
      <w:r>
        <w:rPr>
          <w:rFonts w:ascii="微软雅黑 Light" w:eastAsia="微软雅黑 Light" w:hAnsi="微软雅黑 Light" w:hint="eastAsia"/>
          <w:b/>
          <w:bCs/>
          <w:color w:val="FF0000"/>
          <w:szCs w:val="24"/>
        </w:rPr>
        <w:t>，从一维数组和二维数组各选一题）</w:t>
      </w:r>
    </w:p>
    <w:p w14:paraId="1E3F7E0C" w14:textId="77777777" w:rsidR="001A0993" w:rsidRPr="00B13A3D" w:rsidRDefault="001A0993" w:rsidP="001A0993">
      <w:pPr>
        <w:pStyle w:val="a8"/>
        <w:spacing w:line="360" w:lineRule="atLeast"/>
        <w:ind w:firstLineChars="250" w:firstLine="525"/>
        <w:rPr>
          <w:rFonts w:ascii="微软雅黑 Light" w:eastAsia="微软雅黑 Light" w:hAnsi="微软雅黑 Light"/>
          <w:szCs w:val="24"/>
        </w:rPr>
      </w:pPr>
      <w:r w:rsidRPr="00C24E46">
        <w:rPr>
          <w:rFonts w:ascii="微软雅黑 Light" w:eastAsia="微软雅黑 Light" w:hAnsi="微软雅黑 Light" w:hint="eastAsia"/>
        </w:rPr>
        <w:t>一维数组</w:t>
      </w:r>
    </w:p>
    <w:p w14:paraId="04D35D24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1)  (1  4  9 16 25 36 49 64 81 100)</w:t>
      </w:r>
    </w:p>
    <w:p w14:paraId="3BA8EC32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2)  (1  3  6 10 15 21 28 36 45 55) </w:t>
      </w:r>
    </w:p>
    <w:p w14:paraId="5A7A03E4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 3) </w:t>
      </w:r>
      <w:r>
        <w:t xml:space="preserve"> </w:t>
      </w:r>
      <w:r>
        <w:rPr>
          <w:rFonts w:hint="eastAsia"/>
        </w:rPr>
        <w:t xml:space="preserve">(1  2  3  5  8 13 21 34 55 89) </w:t>
      </w:r>
    </w:p>
    <w:p w14:paraId="15F437D8" w14:textId="77777777" w:rsidR="001A0993" w:rsidRPr="00C24E46" w:rsidRDefault="001A0993" w:rsidP="001A0993">
      <w:pPr>
        <w:snapToGrid w:val="0"/>
        <w:ind w:firstLineChars="250" w:firstLine="525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二维数组</w:t>
      </w:r>
    </w:p>
    <w:p w14:paraId="550F102A" w14:textId="3F11404F" w:rsidR="001A0993" w:rsidRDefault="001A0993" w:rsidP="001A0993">
      <w:pPr>
        <w:pStyle w:val="a8"/>
        <w:spacing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F334CF5" wp14:editId="48FA22AE">
                <wp:simplePos x="0" y="0"/>
                <wp:positionH relativeFrom="column">
                  <wp:posOffset>581025</wp:posOffset>
                </wp:positionH>
                <wp:positionV relativeFrom="paragraph">
                  <wp:posOffset>1533525</wp:posOffset>
                </wp:positionV>
                <wp:extent cx="38100" cy="1133475"/>
                <wp:effectExtent l="9525" t="10160" r="9525" b="8890"/>
                <wp:wrapNone/>
                <wp:docPr id="18" name="左中括号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133475"/>
                        </a:xfrm>
                        <a:prstGeom prst="leftBracket">
                          <a:avLst>
                            <a:gd name="adj" fmla="val 2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7A57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8" o:spid="_x0000_s1026" type="#_x0000_t85" style="position:absolute;left:0;text-align:left;margin-left:45.75pt;margin-top:120.75pt;width:3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E1C0FC5" wp14:editId="1EB39778">
                <wp:simplePos x="0" y="0"/>
                <wp:positionH relativeFrom="column">
                  <wp:posOffset>1428750</wp:posOffset>
                </wp:positionH>
                <wp:positionV relativeFrom="paragraph">
                  <wp:posOffset>1524000</wp:posOffset>
                </wp:positionV>
                <wp:extent cx="47625" cy="1181100"/>
                <wp:effectExtent l="9525" t="10160" r="9525" b="8890"/>
                <wp:wrapNone/>
                <wp:docPr id="17" name="右中括号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1181100"/>
                        </a:xfrm>
                        <a:prstGeom prst="rightBracket">
                          <a:avLst>
                            <a:gd name="adj" fmla="val 20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5634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112.5pt;margin-top:120pt;width:3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595DE51" wp14:editId="1C2041E1">
                <wp:simplePos x="0" y="0"/>
                <wp:positionH relativeFrom="column">
                  <wp:posOffset>1428750</wp:posOffset>
                </wp:positionH>
                <wp:positionV relativeFrom="paragraph">
                  <wp:posOffset>142875</wp:posOffset>
                </wp:positionV>
                <wp:extent cx="47625" cy="1181100"/>
                <wp:effectExtent l="9525" t="10160" r="9525" b="8890"/>
                <wp:wrapNone/>
                <wp:docPr id="16" name="右中括号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1181100"/>
                        </a:xfrm>
                        <a:prstGeom prst="rightBracket">
                          <a:avLst>
                            <a:gd name="adj" fmla="val 20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FEA0A" id="右中括号 16" o:spid="_x0000_s1026" type="#_x0000_t86" style="position:absolute;left:0;text-align:left;margin-left:112.5pt;margin-top:11.25pt;width:3.7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17EBCE5" wp14:editId="262D7860">
                <wp:simplePos x="0" y="0"/>
                <wp:positionH relativeFrom="column">
                  <wp:posOffset>3590925</wp:posOffset>
                </wp:positionH>
                <wp:positionV relativeFrom="paragraph">
                  <wp:posOffset>123825</wp:posOffset>
                </wp:positionV>
                <wp:extent cx="47625" cy="1181100"/>
                <wp:effectExtent l="9525" t="10160" r="9525" b="8890"/>
                <wp:wrapNone/>
                <wp:docPr id="15" name="右中括号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1181100"/>
                        </a:xfrm>
                        <a:prstGeom prst="rightBracket">
                          <a:avLst>
                            <a:gd name="adj" fmla="val 20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38883" id="右中括号 15" o:spid="_x0000_s1026" type="#_x0000_t86" style="position:absolute;left:0;text-align:left;margin-left:282.75pt;margin-top:9.75pt;width:3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6214D38" wp14:editId="2DC49D8D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133350</wp:posOffset>
                </wp:positionV>
                <wp:extent cx="38100" cy="1133475"/>
                <wp:effectExtent l="9525" t="10160" r="9525" b="8890"/>
                <wp:wrapNone/>
                <wp:docPr id="14" name="左中括号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133475"/>
                        </a:xfrm>
                        <a:prstGeom prst="leftBracket">
                          <a:avLst>
                            <a:gd name="adj" fmla="val 2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2537F" id="左中括号 14" o:spid="_x0000_s1026" type="#_x0000_t85" style="position:absolute;left:0;text-align:left;margin-left:171.75pt;margin-top:10.5pt;width:3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9C47BF" wp14:editId="7CCCCE74">
                <wp:simplePos x="0" y="0"/>
                <wp:positionH relativeFrom="column">
                  <wp:posOffset>581025</wp:posOffset>
                </wp:positionH>
                <wp:positionV relativeFrom="paragraph">
                  <wp:posOffset>152400</wp:posOffset>
                </wp:positionV>
                <wp:extent cx="38100" cy="1133475"/>
                <wp:effectExtent l="9525" t="10160" r="9525" b="8890"/>
                <wp:wrapNone/>
                <wp:docPr id="13" name="左中括号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133475"/>
                        </a:xfrm>
                        <a:prstGeom prst="leftBracket">
                          <a:avLst>
                            <a:gd name="adj" fmla="val 2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5980C" id="左中括号 13" o:spid="_x0000_s1026" type="#_x0000_t85" style="position:absolute;left:0;text-align:left;margin-left:45.75pt;margin-top:12pt;width:3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791B2B" wp14:editId="69047D74">
                <wp:simplePos x="0" y="0"/>
                <wp:positionH relativeFrom="column">
                  <wp:posOffset>581025</wp:posOffset>
                </wp:positionH>
                <wp:positionV relativeFrom="paragraph">
                  <wp:posOffset>152400</wp:posOffset>
                </wp:positionV>
                <wp:extent cx="38100" cy="1133475"/>
                <wp:effectExtent l="9525" t="10160" r="9525" b="8890"/>
                <wp:wrapNone/>
                <wp:docPr id="12" name="左中括号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133475"/>
                        </a:xfrm>
                        <a:prstGeom prst="leftBracket">
                          <a:avLst>
                            <a:gd name="adj" fmla="val 2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E011" id="左中括号 12" o:spid="_x0000_s1026" type="#_x0000_t85" style="position:absolute;left:0;text-align:left;margin-left:45.75pt;margin-top:12pt;width:3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" o:allowincell="f"/>
            </w:pict>
          </mc:Fallback>
        </mc:AlternateContent>
      </w:r>
      <w:r>
        <w:rPr>
          <w:rFonts w:hint="eastAsia"/>
        </w:rPr>
        <w:t xml:space="preserve">      1)  1 2 3 4 5 6         2)  1  2  3 .....n-1  0 </w:t>
      </w:r>
    </w:p>
    <w:p w14:paraId="3DEC0C06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2 3 4 5 6 0             2  3  4 ..... 0   1  </w:t>
      </w:r>
    </w:p>
    <w:p w14:paraId="23962A2F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3 4 5 6 0 1             3  4  5 ..... 1   2  </w:t>
      </w:r>
    </w:p>
    <w:p w14:paraId="52DD050B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4 5 6 0 1 2               ................   </w:t>
      </w:r>
    </w:p>
    <w:p w14:paraId="04176B24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5 6 0 1 2 3            n-1 0  1 .....n-3 n-2 </w:t>
      </w:r>
    </w:p>
    <w:p w14:paraId="1175E606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6 0 1 2 3 4             0  1  2 .....n-2 n-1 </w:t>
      </w:r>
    </w:p>
    <w:p w14:paraId="73063284" w14:textId="01C2DAE4" w:rsidR="001A0993" w:rsidRDefault="001A0993" w:rsidP="001A0993">
      <w:pPr>
        <w:pStyle w:val="a8"/>
        <w:spacing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513FD9D" wp14:editId="4A463097">
                <wp:simplePos x="0" y="0"/>
                <wp:positionH relativeFrom="column">
                  <wp:posOffset>2981325</wp:posOffset>
                </wp:positionH>
                <wp:positionV relativeFrom="paragraph">
                  <wp:posOffset>123825</wp:posOffset>
                </wp:positionV>
                <wp:extent cx="47625" cy="962025"/>
                <wp:effectExtent l="9525" t="10160" r="9525" b="8890"/>
                <wp:wrapNone/>
                <wp:docPr id="11" name="右中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962025"/>
                        </a:xfrm>
                        <a:prstGeom prst="rightBracket">
                          <a:avLst>
                            <a:gd name="adj" fmla="val 16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B89D9" id="右中括号 11" o:spid="_x0000_s1026" type="#_x0000_t86" style="position:absolute;left:0;text-align:left;margin-left:234.75pt;margin-top:9.75pt;width:3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AF54455" wp14:editId="762B2BBF">
                <wp:simplePos x="0" y="0"/>
                <wp:positionH relativeFrom="column">
                  <wp:posOffset>2114550</wp:posOffset>
                </wp:positionH>
                <wp:positionV relativeFrom="paragraph">
                  <wp:posOffset>133350</wp:posOffset>
                </wp:positionV>
                <wp:extent cx="57150" cy="971550"/>
                <wp:effectExtent l="9525" t="10160" r="9525" b="8890"/>
                <wp:wrapNone/>
                <wp:docPr id="10" name="左中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971550"/>
                        </a:xfrm>
                        <a:prstGeom prst="leftBracket">
                          <a:avLst>
                            <a:gd name="adj" fmla="val 141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FC9C" id="左中括号 10" o:spid="_x0000_s1026" type="#_x0000_t85" style="position:absolute;left:0;text-align:left;margin-left:166.5pt;margin-top:10.5pt;width:4.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" o:allowincell="f"/>
            </w:pict>
          </mc:Fallback>
        </mc:AlternateContent>
      </w:r>
      <w:r>
        <w:rPr>
          <w:rFonts w:hint="eastAsia"/>
        </w:rPr>
        <w:t xml:space="preserve">      3)  1 2 3 4 5 6        4)  A B C D E F    </w:t>
      </w:r>
    </w:p>
    <w:p w14:paraId="4FCCF6F3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2 1 2 3 4 5            B C E H L Q    </w:t>
      </w:r>
    </w:p>
    <w:p w14:paraId="052AB201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3 2 1 2 3 4            C D F I M R    </w:t>
      </w:r>
    </w:p>
    <w:p w14:paraId="51FB8F27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4 3 2 1 2 3            D E G J N S    </w:t>
      </w:r>
    </w:p>
    <w:p w14:paraId="3AAFAD40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5 4 3 2 1 2            E F H K O T    </w:t>
      </w:r>
    </w:p>
    <w:p w14:paraId="0096412D" w14:textId="77777777" w:rsidR="001A0993" w:rsidRDefault="001A0993" w:rsidP="001A0993">
      <w:pPr>
        <w:pStyle w:val="a8"/>
        <w:spacing w:line="360" w:lineRule="atLeast"/>
      </w:pPr>
      <w:r>
        <w:rPr>
          <w:rFonts w:hint="eastAsia"/>
        </w:rPr>
        <w:t xml:space="preserve">          6 5 4 3 2 1                           </w:t>
      </w:r>
    </w:p>
    <w:p w14:paraId="5FAB4403" w14:textId="3DE44E47" w:rsidR="001A0993" w:rsidRDefault="001A0993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答：一维数组1）</w:t>
      </w:r>
    </w:p>
    <w:p w14:paraId="7A9BC10C" w14:textId="652A000B" w:rsidR="001A0993" w:rsidRDefault="001A0993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5F1DECEF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A176A1D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F4E937C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7CB152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EAB763F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2E43876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2856DE16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2792B5F4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5B21D0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(i + 1) * (i + 1);</w:t>
      </w:r>
    </w:p>
    <w:p w14:paraId="3D2D100A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CD238E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4CD9C2D8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914C484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C3D2F3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806355" w14:textId="77777777" w:rsidR="00AA4052" w:rsidRDefault="00AA4052" w:rsidP="00AA40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7509D5C" w14:textId="1B76077F" w:rsidR="001A0993" w:rsidRDefault="00AA4052" w:rsidP="00AA405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A0A5335" w14:textId="4DFD9AF0" w:rsidR="00AA4052" w:rsidRPr="00AA4052" w:rsidRDefault="00AA4052" w:rsidP="00AA4052">
      <w:pPr>
        <w:rPr>
          <w:rFonts w:ascii="微软雅黑 Light" w:eastAsia="微软雅黑 Light" w:hAnsi="微软雅黑 Light" w:cs="新宋体"/>
          <w:b/>
          <w:bCs/>
          <w:color w:val="000000"/>
          <w:kern w:val="0"/>
          <w:szCs w:val="21"/>
        </w:rPr>
      </w:pPr>
      <w:r w:rsidRPr="00AA4052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lastRenderedPageBreak/>
        <w:t>输出结果</w:t>
      </w:r>
    </w:p>
    <w:p w14:paraId="152DD533" w14:textId="1E4BB498" w:rsidR="00AA4052" w:rsidRDefault="00AA4052" w:rsidP="00AA4052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AA4052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595BFA44" wp14:editId="716453CE">
            <wp:extent cx="5274310" cy="8509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B379" w14:textId="786FE6BA" w:rsidR="001A0993" w:rsidRDefault="00AA4052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一维数组2）</w:t>
      </w:r>
    </w:p>
    <w:p w14:paraId="77F36980" w14:textId="1291A75D" w:rsidR="00AA4052" w:rsidRDefault="00C8407E" w:rsidP="009746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11333384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44C17EE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63F0285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5061EF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8CA01D0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B4694B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1C384F32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eve = 1;</w:t>
      </w:r>
    </w:p>
    <w:p w14:paraId="3742E8B0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odd = 1;</w:t>
      </w:r>
    </w:p>
    <w:p w14:paraId="1CE57245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295D7BBD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60BDC2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% 2 == 0)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偶数</w:t>
      </w:r>
    </w:p>
    <w:p w14:paraId="545C6283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3C2DC8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eve * (i + 1);</w:t>
      </w:r>
    </w:p>
    <w:p w14:paraId="5AB53B9B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eve++;</w:t>
      </w:r>
    </w:p>
    <w:p w14:paraId="75BC7D27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1A24D2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奇数</w:t>
      </w:r>
    </w:p>
    <w:p w14:paraId="15037C9C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D02ADD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odd * (i + 1) + odd;</w:t>
      </w:r>
    </w:p>
    <w:p w14:paraId="6A0930FB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odd++;</w:t>
      </w:r>
    </w:p>
    <w:p w14:paraId="7DA8FF12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4E5956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3C6258F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9BDFAE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5DE0CC15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023279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571490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BCB287" w14:textId="77777777" w:rsidR="00C8407E" w:rsidRDefault="00C8407E" w:rsidP="00C840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8CE475D" w14:textId="5593A662" w:rsidR="00C8407E" w:rsidRDefault="00C8407E" w:rsidP="00C8407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62D5A5" w14:textId="2A997AB7" w:rsidR="00C8407E" w:rsidRPr="00C8407E" w:rsidRDefault="00C8407E" w:rsidP="00C8407E">
      <w:pPr>
        <w:rPr>
          <w:rFonts w:ascii="微软雅黑 Light" w:eastAsia="微软雅黑 Light" w:hAnsi="微软雅黑 Light" w:cs="新宋体"/>
          <w:b/>
          <w:bCs/>
          <w:color w:val="000000"/>
          <w:kern w:val="0"/>
          <w:szCs w:val="21"/>
        </w:rPr>
      </w:pPr>
      <w:r w:rsidRPr="00C8407E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t>运行结果</w:t>
      </w:r>
    </w:p>
    <w:p w14:paraId="5D0582BD" w14:textId="168AAE12" w:rsidR="00C8407E" w:rsidRDefault="00C8407E" w:rsidP="00C8407E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C8407E">
        <w:rPr>
          <w:rFonts w:ascii="微软雅黑 Light" w:eastAsia="微软雅黑 Light" w:hAnsi="微软雅黑 Light"/>
          <w:b/>
          <w:bCs/>
          <w:noProof/>
          <w:color w:val="000000" w:themeColor="text1"/>
        </w:rPr>
        <w:lastRenderedPageBreak/>
        <w:drawing>
          <wp:inline distT="0" distB="0" distL="0" distR="0" wp14:anchorId="4BBCC8E7" wp14:editId="29B6E3F1">
            <wp:extent cx="5274310" cy="9683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B44A" w14:textId="5CDFC808" w:rsidR="00C8407E" w:rsidRDefault="00C8407E" w:rsidP="00C8407E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一维数组3）</w:t>
      </w:r>
    </w:p>
    <w:p w14:paraId="1009D1E5" w14:textId="37102B59" w:rsidR="00C8407E" w:rsidRDefault="00047835" w:rsidP="00C8407E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03B0AC20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BC7EDFD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01DCC0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7E836C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A849F9F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EC8B5A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09AAC774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a[0] = 1;</w:t>
      </w:r>
    </w:p>
    <w:p w14:paraId="77B252C0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a[1] = 2;</w:t>
      </w:r>
    </w:p>
    <w:p w14:paraId="0F1D9700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2; i &lt; 10; i++)</w:t>
      </w:r>
    </w:p>
    <w:p w14:paraId="7D36893A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3B790C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a[i - 1] + a[i - 2];</w:t>
      </w:r>
    </w:p>
    <w:p w14:paraId="749F8850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3D65CB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7976D29E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7AE83D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2C5B48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B69AF2" w14:textId="77777777" w:rsidR="00047835" w:rsidRDefault="00047835" w:rsidP="000478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5BB3FA" w14:textId="2B32FC6F" w:rsidR="00047835" w:rsidRDefault="00047835" w:rsidP="000478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0B0A1C" w14:textId="569BAE0F" w:rsidR="00047835" w:rsidRPr="00047835" w:rsidRDefault="00047835" w:rsidP="00047835">
      <w:pPr>
        <w:rPr>
          <w:rFonts w:ascii="微软雅黑 Light" w:eastAsia="微软雅黑 Light" w:hAnsi="微软雅黑 Light" w:cs="新宋体"/>
          <w:b/>
          <w:bCs/>
          <w:color w:val="000000"/>
          <w:kern w:val="0"/>
          <w:szCs w:val="21"/>
        </w:rPr>
      </w:pPr>
      <w:r w:rsidRPr="00047835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t>运行结果</w:t>
      </w:r>
    </w:p>
    <w:p w14:paraId="2D7152A9" w14:textId="51BF33E3" w:rsidR="00047835" w:rsidRDefault="00047835" w:rsidP="0004783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047835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0916E4D5" wp14:editId="69A1E6FB">
            <wp:extent cx="5274310" cy="8489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5CD7" w14:textId="49603041" w:rsidR="00047835" w:rsidRDefault="00047835" w:rsidP="0004783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二维数组</w:t>
      </w:r>
      <w:r w:rsidR="008977BE">
        <w:rPr>
          <w:rFonts w:ascii="微软雅黑 Light" w:eastAsia="微软雅黑 Light" w:hAnsi="微软雅黑 Light"/>
          <w:b/>
          <w:bCs/>
          <w:color w:val="000000" w:themeColor="text1"/>
        </w:rPr>
        <w:t>1</w:t>
      </w: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）</w:t>
      </w:r>
    </w:p>
    <w:p w14:paraId="1F032AB7" w14:textId="1068D713" w:rsidR="00047835" w:rsidRDefault="00047835" w:rsidP="0004783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527212C4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D46CE6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06A3B03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66AF0B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C560160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7FAB8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a[6][6];</w:t>
      </w:r>
    </w:p>
    <w:p w14:paraId="2EE4F460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"1234560"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7FCA8A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6189C46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6; i++)</w:t>
      </w:r>
    </w:p>
    <w:p w14:paraId="7D41A7EB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D3DB27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0C8B5FE2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9EA061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a[i][j] = str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F97C67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p++;</w:t>
      </w:r>
    </w:p>
    <w:p w14:paraId="5B26242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 == 7)</w:t>
      </w:r>
    </w:p>
    <w:p w14:paraId="6146CB5C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F4604F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0;</w:t>
      </w:r>
    </w:p>
    <w:p w14:paraId="011FB961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176953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3059A3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i+1;</w:t>
      </w:r>
    </w:p>
    <w:p w14:paraId="23EBA845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A321A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6; i++)</w:t>
      </w:r>
    </w:p>
    <w:p w14:paraId="674FD60B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D348EC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50A17946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B64FD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22BE88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F43AC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D80AAA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20B7B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35C864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559266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10FAE93" w14:textId="4FB312A2" w:rsidR="00047835" w:rsidRDefault="00811455" w:rsidP="008114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DEBEEC" w14:textId="2177B701" w:rsidR="00811455" w:rsidRPr="00811455" w:rsidRDefault="00811455" w:rsidP="00811455">
      <w:pPr>
        <w:rPr>
          <w:rFonts w:ascii="微软雅黑 Light" w:eastAsia="微软雅黑 Light" w:hAnsi="微软雅黑 Light" w:cs="新宋体"/>
          <w:b/>
          <w:bCs/>
          <w:color w:val="000000"/>
          <w:kern w:val="0"/>
          <w:szCs w:val="21"/>
        </w:rPr>
      </w:pPr>
      <w:r w:rsidRPr="00811455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t>运行结果</w:t>
      </w:r>
    </w:p>
    <w:p w14:paraId="08B472E4" w14:textId="1BB1BE0C" w:rsidR="00811455" w:rsidRDefault="0081145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811455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1338977C" wp14:editId="58D57E82">
            <wp:extent cx="5274310" cy="13462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81DE" w14:textId="4A72CE39" w:rsidR="00811455" w:rsidRDefault="0081145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二维数组3）</w:t>
      </w:r>
    </w:p>
    <w:p w14:paraId="315E49D5" w14:textId="705B9B9A" w:rsidR="00811455" w:rsidRDefault="0081145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1FAC06E5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5914C4B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228AF90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E40AB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07CF64A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450131A6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a[6][6];</w:t>
      </w:r>
    </w:p>
    <w:p w14:paraId="59DA930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"65432123456"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48738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5;</w:t>
      </w:r>
    </w:p>
    <w:p w14:paraId="4385BE8A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6; i++)</w:t>
      </w:r>
    </w:p>
    <w:p w14:paraId="7CEB978F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224A92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5 - i;</w:t>
      </w:r>
    </w:p>
    <w:p w14:paraId="3F93CC88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241A633C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5DC8D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a[i][j] = str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EFBED8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p++;</w:t>
      </w:r>
    </w:p>
    <w:p w14:paraId="0B794847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D67D2C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D8CCF5C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FBD61D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6; i++)</w:t>
      </w:r>
    </w:p>
    <w:p w14:paraId="1151DA46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2F6AB4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121D2282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C181AA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97FF38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26E47B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D182B0E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38B944" w14:textId="77777777" w:rsidR="00811455" w:rsidRDefault="00811455" w:rsidP="008114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56D651A" w14:textId="283378E9" w:rsidR="00811455" w:rsidRDefault="00811455" w:rsidP="008114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9B24F4C" w14:textId="32B236FE" w:rsidR="00811455" w:rsidRPr="00240455" w:rsidRDefault="00811455" w:rsidP="00811455">
      <w:pPr>
        <w:rPr>
          <w:rFonts w:ascii="微软雅黑 Light" w:eastAsia="微软雅黑 Light" w:hAnsi="微软雅黑 Light" w:cs="新宋体"/>
          <w:b/>
          <w:bCs/>
          <w:color w:val="000000"/>
          <w:kern w:val="0"/>
          <w:szCs w:val="21"/>
        </w:rPr>
      </w:pPr>
      <w:r w:rsidRPr="00240455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t>运行结果</w:t>
      </w:r>
    </w:p>
    <w:p w14:paraId="79F488A2" w14:textId="6396FD64" w:rsidR="00811455" w:rsidRDefault="0024045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240455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6CC2BCB7" wp14:editId="5F7B9DE0">
            <wp:extent cx="5274310" cy="13982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07A" w14:textId="37F2A1C0" w:rsidR="00240455" w:rsidRDefault="00B6379A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二维数组4）</w:t>
      </w:r>
    </w:p>
    <w:p w14:paraId="723401E9" w14:textId="01C00E2B" w:rsidR="00B6379A" w:rsidRDefault="00B6379A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6CDFF506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C7DEC3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CB9DB26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190165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7574932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9FE445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a[5][6];</w:t>
      </w:r>
    </w:p>
    <w:p w14:paraId="7305147D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"ABCDEFGHIJKLMNOPQRST"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EFEF0E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23B2B871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1A5A7E0D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A278A4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1FFADCBC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F2D1C4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a[i][j] = str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663240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p++;</w:t>
      </w:r>
    </w:p>
    <w:p w14:paraId="0EA2D0BE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2EB682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j + 1;</w:t>
      </w:r>
    </w:p>
    <w:p w14:paraId="761C5684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2FF61F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2301D9F5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13458D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6; j++)</w:t>
      </w:r>
    </w:p>
    <w:p w14:paraId="135FF8E2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DBB497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ABF16C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59C402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FC1394B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BFF7C5" w14:textId="77777777" w:rsidR="00B6379A" w:rsidRDefault="00B6379A" w:rsidP="00B637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FEC267E" w14:textId="09910E6C" w:rsidR="00B6379A" w:rsidRDefault="00B6379A" w:rsidP="00B6379A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9A7A27" w14:textId="76A9DF30" w:rsidR="00B6379A" w:rsidRDefault="00B6379A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运行结果</w:t>
      </w:r>
    </w:p>
    <w:p w14:paraId="6DE41A90" w14:textId="7D135EE0" w:rsidR="00B6379A" w:rsidRDefault="00B6379A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B6379A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7D00423C" wp14:editId="57E81250">
            <wp:extent cx="5274310" cy="14071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9A3" w14:textId="77777777" w:rsidR="00AF168D" w:rsidRPr="00953865" w:rsidRDefault="00AF168D" w:rsidP="00AF168D">
      <w:pPr>
        <w:snapToGrid w:val="0"/>
        <w:ind w:firstLineChars="200" w:firstLine="420"/>
        <w:rPr>
          <w:rFonts w:ascii="微软雅黑 Light" w:eastAsia="微软雅黑 Light" w:hAnsi="微软雅黑 Light"/>
          <w:b/>
          <w:bCs/>
          <w:color w:val="FF0000"/>
        </w:rPr>
      </w:pP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&lt;</w:t>
      </w:r>
      <w:r w:rsidRPr="00953865">
        <w:rPr>
          <w:rFonts w:ascii="微软雅黑 Light" w:eastAsia="微软雅黑 Light" w:hAnsi="微软雅黑 Light"/>
          <w:b/>
          <w:bCs/>
          <w:color w:val="FF0000"/>
        </w:rPr>
        <w:t>2</w:t>
      </w: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&gt;-</w:t>
      </w:r>
      <w:r w:rsidRPr="00953865">
        <w:rPr>
          <w:rFonts w:ascii="微软雅黑 Light" w:eastAsia="微软雅黑 Light" w:hAnsi="微软雅黑 Light"/>
          <w:b/>
          <w:bCs/>
          <w:color w:val="FF0000"/>
        </w:rPr>
        <w:t xml:space="preserve"> </w:t>
      </w: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&lt;</w:t>
      </w:r>
      <w:r w:rsidRPr="00953865">
        <w:rPr>
          <w:rFonts w:ascii="微软雅黑 Light" w:eastAsia="微软雅黑 Light" w:hAnsi="微软雅黑 Light"/>
          <w:b/>
          <w:bCs/>
          <w:color w:val="FF0000"/>
        </w:rPr>
        <w:t>1</w:t>
      </w:r>
      <w:r>
        <w:rPr>
          <w:rFonts w:ascii="微软雅黑 Light" w:eastAsia="微软雅黑 Light" w:hAnsi="微软雅黑 Light"/>
          <w:b/>
          <w:bCs/>
          <w:color w:val="FF0000"/>
        </w:rPr>
        <w:t>0</w:t>
      </w: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&gt;</w:t>
      </w:r>
      <w:r w:rsidRPr="00953865">
        <w:rPr>
          <w:rFonts w:ascii="微软雅黑 Light" w:eastAsia="微软雅黑 Light" w:hAnsi="微软雅黑 Light"/>
          <w:b/>
          <w:bCs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color w:val="FF0000"/>
        </w:rPr>
        <w:t>至少</w:t>
      </w:r>
      <w:r w:rsidRPr="00953865">
        <w:rPr>
          <w:rFonts w:ascii="微软雅黑 Light" w:eastAsia="微软雅黑 Light" w:hAnsi="微软雅黑 Light" w:hint="eastAsia"/>
          <w:b/>
          <w:bCs/>
          <w:color w:val="FF0000"/>
        </w:rPr>
        <w:t>选做5题</w:t>
      </w:r>
    </w:p>
    <w:p w14:paraId="77875228" w14:textId="77777777" w:rsidR="00AF168D" w:rsidRPr="00AD2372" w:rsidRDefault="00AF168D" w:rsidP="00AF168D">
      <w:pPr>
        <w:snapToGrid w:val="0"/>
        <w:rPr>
          <w:rFonts w:ascii="微软雅黑 Light" w:eastAsia="微软雅黑 Light" w:hAnsi="微软雅黑 Light"/>
        </w:rPr>
      </w:pPr>
      <w:r w:rsidRPr="00AD2372">
        <w:rPr>
          <w:rFonts w:ascii="微软雅黑 Light" w:eastAsia="微软雅黑 Light" w:hAnsi="微软雅黑 Light" w:hint="eastAsia"/>
        </w:rPr>
        <w:t>&lt;</w:t>
      </w:r>
      <w:r>
        <w:rPr>
          <w:rFonts w:ascii="微软雅黑 Light" w:eastAsia="微软雅黑 Light" w:hAnsi="微软雅黑 Light"/>
        </w:rPr>
        <w:t>2</w:t>
      </w:r>
      <w:r w:rsidRPr="00AD2372">
        <w:rPr>
          <w:rFonts w:ascii="微软雅黑 Light" w:eastAsia="微软雅黑 Light" w:hAnsi="微软雅黑 Light" w:hint="eastAsia"/>
        </w:rPr>
        <w:t>&gt; 用</w:t>
      </w:r>
      <w:r w:rsidRPr="00EB2A26">
        <w:rPr>
          <w:rFonts w:ascii="微软雅黑 Light" w:eastAsia="微软雅黑 Light" w:hAnsi="微软雅黑 Light" w:hint="eastAsia"/>
          <w:b/>
          <w:bCs/>
          <w:color w:val="FF0000"/>
        </w:rPr>
        <w:t>函数</w:t>
      </w:r>
      <w:r w:rsidRPr="00AD2372">
        <w:rPr>
          <w:rFonts w:ascii="微软雅黑 Light" w:eastAsia="微软雅黑 Light" w:hAnsi="微软雅黑 Light" w:hint="eastAsia"/>
        </w:rPr>
        <w:t>实现将一个以字符串形式表示的十六进制数转换为一个十进制整数。例如，输入</w:t>
      </w:r>
      <w:r w:rsidRPr="00AD2372">
        <w:rPr>
          <w:rFonts w:ascii="微软雅黑 Light" w:eastAsia="微软雅黑 Light" w:hAnsi="微软雅黑 Light"/>
        </w:rPr>
        <w:t>”</w:t>
      </w:r>
      <w:r w:rsidRPr="00AD2372">
        <w:rPr>
          <w:rFonts w:ascii="微软雅黑 Light" w:eastAsia="微软雅黑 Light" w:hAnsi="微软雅黑 Light" w:hint="eastAsia"/>
        </w:rPr>
        <w:t>A2</w:t>
      </w:r>
      <w:r w:rsidRPr="00AD2372">
        <w:rPr>
          <w:rFonts w:ascii="微软雅黑 Light" w:eastAsia="微软雅黑 Light" w:hAnsi="微软雅黑 Light"/>
        </w:rPr>
        <w:t>”</w:t>
      </w:r>
      <w:r w:rsidRPr="00AD2372">
        <w:rPr>
          <w:rFonts w:ascii="微软雅黑 Light" w:eastAsia="微软雅黑 Light" w:hAnsi="微软雅黑 Light" w:hint="eastAsia"/>
        </w:rPr>
        <w:t>转换为162。</w:t>
      </w:r>
    </w:p>
    <w:p w14:paraId="6B2BB314" w14:textId="7EDA0208" w:rsidR="00B6379A" w:rsidRDefault="00AF168D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源代码</w:t>
      </w:r>
    </w:p>
    <w:p w14:paraId="106EB6FF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26F1468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A6E7CFF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7BBE2AB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4979846C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ChangeNum(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DA0A43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8C87CD1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2E69148D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104628A9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 = 1;</w:t>
      </w:r>
    </w:p>
    <w:p w14:paraId="6E92A12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0A3D332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.length()-1; i &gt;=0; i--)</w:t>
      </w:r>
    </w:p>
    <w:p w14:paraId="68DF4A6F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9376F2C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B0C593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986309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71C0073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10;</w:t>
      </w:r>
    </w:p>
    <w:p w14:paraId="684A0DBF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7BFE4DA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F5BD68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F70326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11;</w:t>
      </w:r>
    </w:p>
    <w:p w14:paraId="2E4A30F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6F448F19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32B47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841C87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12;</w:t>
      </w:r>
    </w:p>
    <w:p w14:paraId="2EB36C0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3443D4E8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4BA100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56C32DF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13;</w:t>
      </w:r>
    </w:p>
    <w:p w14:paraId="32E885DB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1D63EB2B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418479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583E41B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14; </w:t>
      </w:r>
    </w:p>
    <w:p w14:paraId="5FD2CAF4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34C0E941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C12AB1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88FBE7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15;</w:t>
      </w:r>
    </w:p>
    <w:p w14:paraId="3D8A9FDE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0A23C9D0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01F2F4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D22B91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(flag)</w:t>
      </w:r>
    </w:p>
    <w:p w14:paraId="34DE4AF8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EED82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-48;</w:t>
      </w:r>
    </w:p>
    <w:p w14:paraId="3BE6EB4B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DD6CA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+= temp * pow(16, m);</w:t>
      </w:r>
    </w:p>
    <w:p w14:paraId="5D9DCBF5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m++;</w:t>
      </w:r>
    </w:p>
    <w:p w14:paraId="09A663ED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54407B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6E3A902A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B98129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9CDCF0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6D48AE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E17DBD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str;</w:t>
      </w:r>
    </w:p>
    <w:p w14:paraId="0FA18086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str;</w:t>
      </w:r>
    </w:p>
    <w:p w14:paraId="41CC456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原先为：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48E9CFD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转变后为：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ChangeNum(str)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7E296E5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7A4CE2" w14:textId="77777777" w:rsidR="002002A5" w:rsidRDefault="002002A5" w:rsidP="002002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C8CD762" w14:textId="6CE42EC6" w:rsidR="002002A5" w:rsidRDefault="002002A5" w:rsidP="002002A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77F31A" w14:textId="70048279" w:rsidR="00AF168D" w:rsidRDefault="002002A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>
        <w:rPr>
          <w:rFonts w:ascii="微软雅黑 Light" w:eastAsia="微软雅黑 Light" w:hAnsi="微软雅黑 Light" w:hint="eastAsia"/>
          <w:b/>
          <w:bCs/>
          <w:color w:val="000000" w:themeColor="text1"/>
        </w:rPr>
        <w:t>运行结果</w:t>
      </w:r>
    </w:p>
    <w:p w14:paraId="780E5A35" w14:textId="47688087" w:rsidR="002002A5" w:rsidRDefault="002002A5" w:rsidP="00811455">
      <w:pPr>
        <w:rPr>
          <w:rFonts w:ascii="微软雅黑 Light" w:eastAsia="微软雅黑 Light" w:hAnsi="微软雅黑 Light"/>
          <w:b/>
          <w:bCs/>
          <w:color w:val="000000" w:themeColor="text1"/>
        </w:rPr>
      </w:pPr>
      <w:r w:rsidRPr="002002A5">
        <w:rPr>
          <w:rFonts w:ascii="微软雅黑 Light" w:eastAsia="微软雅黑 Light" w:hAnsi="微软雅黑 Light"/>
          <w:b/>
          <w:bCs/>
          <w:noProof/>
          <w:color w:val="000000" w:themeColor="text1"/>
        </w:rPr>
        <w:drawing>
          <wp:inline distT="0" distB="0" distL="0" distR="0" wp14:anchorId="045E8AA4" wp14:editId="4FF364A2">
            <wp:extent cx="5274310" cy="9950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78B" w14:textId="7309F4F4" w:rsidR="002002A5" w:rsidRDefault="002002A5" w:rsidP="002002A5">
      <w:pPr>
        <w:snapToGrid w:val="0"/>
        <w:rPr>
          <w:rFonts w:ascii="微软雅黑 Light" w:eastAsia="微软雅黑 Light" w:hAnsi="微软雅黑 Light"/>
        </w:rPr>
      </w:pPr>
      <w:r w:rsidRPr="00AD2372">
        <w:rPr>
          <w:rFonts w:ascii="微软雅黑 Light" w:eastAsia="微软雅黑 Light" w:hAnsi="微软雅黑 Light" w:hint="eastAsia"/>
        </w:rPr>
        <w:t>&lt;</w:t>
      </w:r>
      <w:r>
        <w:rPr>
          <w:rFonts w:ascii="微软雅黑 Light" w:eastAsia="微软雅黑 Light" w:hAnsi="微软雅黑 Light"/>
        </w:rPr>
        <w:t>3</w:t>
      </w:r>
      <w:r w:rsidRPr="00AD2372">
        <w:rPr>
          <w:rFonts w:ascii="微软雅黑 Light" w:eastAsia="微软雅黑 Light" w:hAnsi="微软雅黑 Light" w:hint="eastAsia"/>
        </w:rPr>
        <w:t>&gt; 编写出判断一个整数是否为素数的</w:t>
      </w:r>
      <w:r w:rsidRPr="00EB2A26">
        <w:rPr>
          <w:rFonts w:ascii="微软雅黑 Light" w:eastAsia="微软雅黑 Light" w:hAnsi="微软雅黑 Light" w:hint="eastAsia"/>
          <w:b/>
          <w:bCs/>
          <w:color w:val="FF0000"/>
        </w:rPr>
        <w:t>函数</w:t>
      </w:r>
      <w:r w:rsidRPr="00AD2372">
        <w:rPr>
          <w:rFonts w:ascii="微软雅黑 Light" w:eastAsia="微软雅黑 Light" w:hAnsi="微软雅黑 Light" w:hint="eastAsia"/>
        </w:rPr>
        <w:t>，并求出在2000以内的有十个以上的所有连续的非素数组。</w:t>
      </w:r>
    </w:p>
    <w:p w14:paraId="60071E83" w14:textId="01F9199A" w:rsidR="002002A5" w:rsidRDefault="002002A5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2002A5">
        <w:rPr>
          <w:rFonts w:ascii="微软雅黑 Light" w:eastAsia="微软雅黑 Light" w:hAnsi="微软雅黑 Light" w:hint="eastAsia"/>
          <w:b/>
          <w:bCs/>
        </w:rPr>
        <w:t>源代码</w:t>
      </w:r>
    </w:p>
    <w:p w14:paraId="09A53ACC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2CD509E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99A933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7A0D97D0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85FEA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IsPrimeNum(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87ECEC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98C485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sqrt(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+ 1;</w:t>
      </w:r>
    </w:p>
    <w:p w14:paraId="29B7F14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2; i &lt; m; i++)</w:t>
      </w:r>
    </w:p>
    <w:p w14:paraId="10B08EF5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691622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0)</w:t>
      </w:r>
    </w:p>
    <w:p w14:paraId="3A82FAF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E346D9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21E09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B251C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F742D7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CBF0E6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E56345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1E455A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9576E20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28B910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575062D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41EBDB1F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3; i &lt; 2000; i++)</w:t>
      </w:r>
    </w:p>
    <w:p w14:paraId="1041FD05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946A9A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(!IsPrimeNum(i))</w:t>
      </w:r>
    </w:p>
    <w:p w14:paraId="2ECA8238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F263E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a[temp] = i;</w:t>
      </w:r>
    </w:p>
    <w:p w14:paraId="52EE77C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temp++;</w:t>
      </w:r>
    </w:p>
    <w:p w14:paraId="21768469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(temp == 10)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个连续非素数输出</w:t>
      </w:r>
    </w:p>
    <w:p w14:paraId="5AC2659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BF5912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10; k++)</w:t>
      </w:r>
    </w:p>
    <w:p w14:paraId="3DC8E8DF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9A8B0D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D55BF9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3628AB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2C2C6FD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0;</w:t>
      </w:r>
    </w:p>
    <w:p w14:paraId="3558D1D2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(!IsPrimeNum(i + 1))  </w:t>
      </w:r>
    </w:p>
    <w:p w14:paraId="2B764413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1E5E1F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i - 9;</w:t>
      </w:r>
    </w:p>
    <w:p w14:paraId="6F0DC79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a[temp] = i;</w:t>
      </w:r>
    </w:p>
    <w:p w14:paraId="7EADECB3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5E85F0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452C37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(IsPrimeNum(i + 1))</w:t>
      </w:r>
    </w:p>
    <w:p w14:paraId="42BE26B4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DF9060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0;</w:t>
      </w:r>
    </w:p>
    <w:p w14:paraId="02B26335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94A1CD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0FFC22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4879D8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7736F9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84D0B1" w14:textId="77777777" w:rsidR="00A41D6E" w:rsidRDefault="00A41D6E" w:rsidP="00A41D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C57CF75" w14:textId="0A46CEE0" w:rsidR="002002A5" w:rsidRPr="002002A5" w:rsidRDefault="00A41D6E" w:rsidP="00A41D6E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01CE12" w14:textId="5A7CF246" w:rsidR="002002A5" w:rsidRDefault="002002A5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2002A5">
        <w:rPr>
          <w:rFonts w:ascii="微软雅黑 Light" w:eastAsia="微软雅黑 Light" w:hAnsi="微软雅黑 Light" w:hint="eastAsia"/>
          <w:b/>
          <w:bCs/>
        </w:rPr>
        <w:t>运行结果</w:t>
      </w:r>
    </w:p>
    <w:p w14:paraId="06675042" w14:textId="4A3187B3" w:rsidR="00A41D6E" w:rsidRDefault="00A41D6E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A41D6E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3407185E" wp14:editId="1D15036F">
            <wp:extent cx="2994660" cy="3382242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6550" cy="33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C9E" w14:textId="77777777" w:rsidR="00A41D6E" w:rsidRPr="00AD2372" w:rsidRDefault="00A41D6E" w:rsidP="00A41D6E">
      <w:pPr>
        <w:snapToGrid w:val="0"/>
        <w:rPr>
          <w:rFonts w:ascii="微软雅黑 Light" w:eastAsia="微软雅黑 Light" w:hAnsi="微软雅黑 Light"/>
        </w:rPr>
      </w:pPr>
      <w:r w:rsidRPr="00AD2372">
        <w:rPr>
          <w:rFonts w:ascii="微软雅黑 Light" w:eastAsia="微软雅黑 Light" w:hAnsi="微软雅黑 Light"/>
        </w:rPr>
        <w:t>&lt;</w:t>
      </w:r>
      <w:r>
        <w:rPr>
          <w:rFonts w:ascii="微软雅黑 Light" w:eastAsia="微软雅黑 Light" w:hAnsi="微软雅黑 Light"/>
        </w:rPr>
        <w:t>4</w:t>
      </w:r>
      <w:r w:rsidRPr="00AD2372">
        <w:rPr>
          <w:rFonts w:ascii="微软雅黑 Light" w:eastAsia="微软雅黑 Light" w:hAnsi="微软雅黑 Light"/>
        </w:rPr>
        <w:t>&gt;</w:t>
      </w:r>
      <w:r w:rsidRPr="00AD2372">
        <w:rPr>
          <w:rFonts w:ascii="微软雅黑 Light" w:eastAsia="微软雅黑 Light" w:hAnsi="微软雅黑 Light" w:hint="eastAsia"/>
        </w:rPr>
        <w:t>将一个3*3的矩阵转置，用一个</w:t>
      </w:r>
      <w:r w:rsidRPr="000A513D">
        <w:rPr>
          <w:rFonts w:ascii="微软雅黑 Light" w:eastAsia="微软雅黑 Light" w:hAnsi="微软雅黑 Light" w:hint="eastAsia"/>
          <w:b/>
          <w:bCs/>
          <w:color w:val="FF0000"/>
        </w:rPr>
        <w:t>函数</w:t>
      </w:r>
      <w:r w:rsidRPr="00AD2372">
        <w:rPr>
          <w:rFonts w:ascii="微软雅黑 Light" w:eastAsia="微软雅黑 Light" w:hAnsi="微软雅黑 Light" w:hint="eastAsia"/>
        </w:rPr>
        <w:t>实现。在主函数中输入以下矩阵元素：{2，4，6，8，10，12，14，16，18}。将数组名作为函数参数。函数调用后在主函数中输出已转置的矩</w:t>
      </w:r>
      <w:r w:rsidRPr="00AD2372">
        <w:rPr>
          <w:rFonts w:ascii="微软雅黑 Light" w:eastAsia="微软雅黑 Light" w:hAnsi="微软雅黑 Light" w:hint="eastAsia"/>
        </w:rPr>
        <w:lastRenderedPageBreak/>
        <w:t>阵。</w:t>
      </w:r>
    </w:p>
    <w:p w14:paraId="692FB7B7" w14:textId="737B3A16" w:rsidR="00A41D6E" w:rsidRDefault="00A41D6E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190802CB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35FD9F9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F3A0716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202ECAD5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282053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ChangeMatrix(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[][3])</w:t>
      </w:r>
    </w:p>
    <w:p w14:paraId="246CECEA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C9A1E8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2F54ED0A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68167578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A56F76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i; j++)</w:t>
      </w:r>
    </w:p>
    <w:p w14:paraId="25B1C6CE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248482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[i][j];</w:t>
      </w:r>
    </w:p>
    <w:p w14:paraId="03FC477F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[j][i];</w:t>
      </w:r>
    </w:p>
    <w:p w14:paraId="004F8591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[j][i] = temp;</w:t>
      </w:r>
    </w:p>
    <w:p w14:paraId="05C3C885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F05CAD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203034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FE5F5EF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18B0C3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241E1A3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79F7EB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a[3][3];</w:t>
      </w:r>
    </w:p>
    <w:p w14:paraId="5628B3B5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72830F93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F97F07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068AF681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1F66DE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a[i][j];</w:t>
      </w:r>
    </w:p>
    <w:p w14:paraId="7BBA085E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E0076B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8964B7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原先矩阵为：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4E9C050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16836C0C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D4B790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5D92F9C9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857221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783B3A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84CE60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0EE1C74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C67758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ChangeMatrix(a);</w:t>
      </w:r>
    </w:p>
    <w:p w14:paraId="1DDD1F59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转置矩阵为：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7084B89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24469512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D1A643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7FE42031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B3FF6B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5AA362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3AB5A8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C579359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BC8258" w14:textId="77777777" w:rsidR="00ED412B" w:rsidRDefault="00ED412B" w:rsidP="00ED4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9704E89" w14:textId="78E1289B" w:rsidR="00A41D6E" w:rsidRDefault="00ED412B" w:rsidP="00ED412B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64D986A" w14:textId="19F76CFD" w:rsidR="00A41D6E" w:rsidRDefault="00A41D6E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441CDA83" w14:textId="0F6F2CE1" w:rsidR="00ED412B" w:rsidRDefault="00ED412B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ED412B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529BA489" wp14:editId="052C4C13">
            <wp:extent cx="5274310" cy="19551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F3C0" w14:textId="77777777" w:rsidR="00ED412B" w:rsidRPr="00407EBD" w:rsidRDefault="00ED412B" w:rsidP="00ED412B">
      <w:pPr>
        <w:widowControl/>
        <w:shd w:val="clear" w:color="auto" w:fill="FFFFFF"/>
        <w:snapToGrid w:val="0"/>
        <w:jc w:val="left"/>
        <w:rPr>
          <w:rFonts w:ascii="微软雅黑 Light" w:eastAsia="微软雅黑 Light" w:hAnsi="微软雅黑 Light"/>
        </w:rPr>
      </w:pPr>
      <w:r w:rsidRPr="00AD2372">
        <w:rPr>
          <w:rFonts w:ascii="微软雅黑 Light" w:eastAsia="微软雅黑 Light" w:hAnsi="微软雅黑 Light"/>
        </w:rPr>
        <w:t>&lt;</w:t>
      </w:r>
      <w:r>
        <w:rPr>
          <w:rFonts w:ascii="微软雅黑 Light" w:eastAsia="微软雅黑 Light" w:hAnsi="微软雅黑 Light"/>
        </w:rPr>
        <w:t>5</w:t>
      </w:r>
      <w:r w:rsidRPr="00AD2372">
        <w:rPr>
          <w:rFonts w:ascii="微软雅黑 Light" w:eastAsia="微软雅黑 Light" w:hAnsi="微软雅黑 Light"/>
        </w:rPr>
        <w:t>&gt;</w:t>
      </w:r>
      <w:r w:rsidRPr="00AD2372">
        <w:rPr>
          <w:rFonts w:ascii="微软雅黑 Light" w:eastAsia="微软雅黑 Light" w:hAnsi="微软雅黑 Light" w:hint="eastAsia"/>
        </w:rPr>
        <w:t>自己写一个strcmp函数，实现两个字符串的比较。</w:t>
      </w:r>
      <w:r w:rsidRPr="00407EBD">
        <w:rPr>
          <w:rFonts w:ascii="微软雅黑 Light" w:eastAsia="微软雅黑 Light" w:hAnsi="微软雅黑 Light"/>
        </w:rPr>
        <w:t>当s1&lt;s2时，返回</w:t>
      </w:r>
      <w:r w:rsidRPr="00407EBD">
        <w:rPr>
          <w:rFonts w:ascii="微软雅黑 Light" w:eastAsia="微软雅黑 Light" w:hAnsi="微软雅黑 Light" w:hint="eastAsia"/>
        </w:rPr>
        <w:t>-</w:t>
      </w:r>
      <w:r w:rsidRPr="00407EBD">
        <w:rPr>
          <w:rFonts w:ascii="微软雅黑 Light" w:eastAsia="微软雅黑 Light" w:hAnsi="微软雅黑 Light"/>
        </w:rPr>
        <w:t>1；当s1=s2时，返回值= 0；当s1&gt;s2时，返回正数。</w:t>
      </w:r>
      <w:r w:rsidRPr="00AD2372">
        <w:rPr>
          <w:rFonts w:ascii="微软雅黑 Light" w:eastAsia="微软雅黑 Light" w:hAnsi="微软雅黑 Light" w:hint="eastAsia"/>
        </w:rPr>
        <w:t>两个字符串s1,s2由main函数输入，strcmp</w:t>
      </w:r>
      <w:r w:rsidRPr="000A513D">
        <w:rPr>
          <w:rFonts w:ascii="微软雅黑 Light" w:eastAsia="微软雅黑 Light" w:hAnsi="微软雅黑 Light" w:hint="eastAsia"/>
          <w:b/>
          <w:bCs/>
          <w:color w:val="FF0000"/>
        </w:rPr>
        <w:t>函数</w:t>
      </w:r>
      <w:r w:rsidRPr="00AD2372">
        <w:rPr>
          <w:rFonts w:ascii="微软雅黑 Light" w:eastAsia="微软雅黑 Light" w:hAnsi="微软雅黑 Light" w:hint="eastAsia"/>
        </w:rPr>
        <w:t>的返回值在main函数中输出。</w:t>
      </w:r>
    </w:p>
    <w:p w14:paraId="37195B27" w14:textId="60A92614" w:rsidR="00ED412B" w:rsidRDefault="00ED412B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06D0897A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36C54C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53B9C06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2ADD5A7D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08E52BC1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Mystrcmp(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CC4362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41F040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.length()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.length()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.length()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.length();</w:t>
      </w:r>
    </w:p>
    <w:p w14:paraId="21AAA570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minlength; i++)</w:t>
      </w:r>
    </w:p>
    <w:p w14:paraId="2A997987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CD80097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9B84CF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42DEE1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126D23E0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05FC74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0B2AAD6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508C2A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A1E0622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DE3759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3FE0184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8CD091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29F336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6442B9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C608075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4D2CECC2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s1, s2;</w:t>
      </w:r>
    </w:p>
    <w:p w14:paraId="4F83A9D0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s2;</w:t>
      </w:r>
    </w:p>
    <w:p w14:paraId="09167A84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Mystrcmp(s1,s2)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E66C749" w14:textId="77777777" w:rsidR="000C1C53" w:rsidRDefault="000C1C53" w:rsidP="000C1C5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426BE2F" w14:textId="07F8113E" w:rsidR="000C1C53" w:rsidRDefault="000C1C53" w:rsidP="000C1C53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16275D" w14:textId="04244B40" w:rsidR="00ED412B" w:rsidRDefault="00ED412B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7F677D82" w14:textId="3B1DF01A" w:rsidR="000C1C53" w:rsidRDefault="000C1C53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0C1C53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5737703F" wp14:editId="04DA05D2">
            <wp:extent cx="4991797" cy="116221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2BC" w14:textId="30FD0524" w:rsidR="000C1C53" w:rsidRDefault="000C1C53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0C1C53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5F042A94" wp14:editId="3DE26301">
            <wp:extent cx="4353533" cy="1133633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FF81" w14:textId="12CAE05E" w:rsidR="000C1C53" w:rsidRDefault="000C1C53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0C1C53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08872613" wp14:editId="43CC61A5">
            <wp:extent cx="3077004" cy="1038370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5D1" w14:textId="77777777" w:rsidR="000C1C53" w:rsidRPr="00953865" w:rsidRDefault="000C1C53" w:rsidP="000C1C53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/>
        </w:rPr>
        <w:t>&lt;</w:t>
      </w:r>
      <w:r>
        <w:rPr>
          <w:rFonts w:ascii="微软雅黑 Light" w:eastAsia="微软雅黑 Light" w:hAnsi="微软雅黑 Light"/>
        </w:rPr>
        <w:t>6</w:t>
      </w:r>
      <w:r w:rsidRPr="00C24E46">
        <w:rPr>
          <w:rFonts w:ascii="微软雅黑 Light" w:eastAsia="微软雅黑 Light" w:hAnsi="微软雅黑 Light"/>
        </w:rPr>
        <w:t xml:space="preserve">&gt; </w:t>
      </w:r>
      <w:r w:rsidRPr="00C24E46">
        <w:rPr>
          <w:rFonts w:ascii="微软雅黑 Light" w:eastAsia="微软雅黑 Light" w:hAnsi="微软雅黑 Light" w:hint="eastAsia"/>
        </w:rPr>
        <w:t>判断一个二维数组是否有“鞍点”，即</w:t>
      </w:r>
      <w:r>
        <w:rPr>
          <w:rFonts w:ascii="微软雅黑 Light" w:eastAsia="微软雅黑 Light" w:hAnsi="微软雅黑 Light" w:hint="eastAsia"/>
        </w:rPr>
        <w:t>某</w:t>
      </w:r>
      <w:r w:rsidRPr="00C24E46">
        <w:rPr>
          <w:rFonts w:ascii="微软雅黑 Light" w:eastAsia="微软雅黑 Light" w:hAnsi="微软雅黑 Light" w:hint="eastAsia"/>
        </w:rPr>
        <w:t>位置上的元素在该行上最大，在该列上最小。如有，输出其行列号和值；若无，给出提示。</w:t>
      </w:r>
    </w:p>
    <w:p w14:paraId="0C0E3F6F" w14:textId="5842A3D9" w:rsidR="000C1C53" w:rsidRDefault="000C1C53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02919EEA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78A241E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99853B6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63D0628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60C72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IsSaddle(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[3][3])</w:t>
      </w:r>
    </w:p>
    <w:p w14:paraId="37C53BD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96BAE5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</w:t>
      </w:r>
    </w:p>
    <w:p w14:paraId="458CB7B6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 = 0;</w:t>
      </w:r>
    </w:p>
    <w:p w14:paraId="427096C3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 </w:t>
      </w:r>
    </w:p>
    <w:p w14:paraId="745481EA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08EE5C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[i][0];</w:t>
      </w:r>
    </w:p>
    <w:p w14:paraId="16AD1F1C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0;</w:t>
      </w:r>
    </w:p>
    <w:p w14:paraId="0A8F26EE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30D51CF4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C481B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[i][j] &gt; max)</w:t>
      </w:r>
    </w:p>
    <w:p w14:paraId="5FB1822D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DBEEC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[i][j];</w:t>
      </w:r>
    </w:p>
    <w:p w14:paraId="0B655BB6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 = j;</w:t>
      </w:r>
    </w:p>
    <w:p w14:paraId="4A7C06CB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1D83F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5D96D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m&lt; 3; m++)</w:t>
      </w:r>
    </w:p>
    <w:p w14:paraId="1770A1B5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F849E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[i][k];</w:t>
      </w:r>
    </w:p>
    <w:p w14:paraId="0E3943F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[m][k] &lt;min)</w:t>
      </w:r>
    </w:p>
    <w:p w14:paraId="45F15B6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4B93B8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1;</w:t>
      </w:r>
    </w:p>
    <w:p w14:paraId="096EE0E0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B59B7B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B1AC10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6C39C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 == 0)</w:t>
      </w:r>
    </w:p>
    <w:p w14:paraId="2EF17A6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F0DB7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鞍点在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31F4FB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42459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74D84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9B2911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无鞍点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48326E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678287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AB507B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DF5D0F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a[3][3];</w:t>
      </w:r>
    </w:p>
    <w:p w14:paraId="7A5DA91B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762D5ECD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9AD130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5F57FBD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66874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a[i][j];</w:t>
      </w:r>
    </w:p>
    <w:p w14:paraId="715FC25E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B096B9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92F35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矩阵为：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68F7E40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</w:t>
      </w:r>
    </w:p>
    <w:p w14:paraId="19EB15AC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AB38B4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3; j++)</w:t>
      </w:r>
    </w:p>
    <w:p w14:paraId="45AB4DB2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D08C9D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a[i][j]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AF52E6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0C4907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55A549A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6C8798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IsSaddle(a);</w:t>
      </w:r>
    </w:p>
    <w:p w14:paraId="2F9A780F" w14:textId="77777777" w:rsidR="004F0ED4" w:rsidRDefault="004F0ED4" w:rsidP="004F0E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F949526" w14:textId="53FCA6DF" w:rsidR="000C1C53" w:rsidRDefault="004F0ED4" w:rsidP="004F0ED4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3FB9AA" w14:textId="1E8E4625" w:rsidR="000C1C53" w:rsidRDefault="000C1C53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5325B2D6" w14:textId="322CF5DD" w:rsidR="004F0ED4" w:rsidRDefault="004F0ED4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4F0ED4">
        <w:rPr>
          <w:rFonts w:ascii="微软雅黑 Light" w:eastAsia="微软雅黑 Light" w:hAnsi="微软雅黑 Light"/>
          <w:b/>
          <w:bCs/>
          <w:noProof/>
        </w:rPr>
        <w:lastRenderedPageBreak/>
        <w:drawing>
          <wp:inline distT="0" distB="0" distL="0" distR="0" wp14:anchorId="209956BA" wp14:editId="35A0F3AA">
            <wp:extent cx="4305901" cy="1571844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E1D3" w14:textId="4847EE7C" w:rsidR="004F0ED4" w:rsidRDefault="004F0ED4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4F0ED4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1F40803F" wp14:editId="0884A63D">
            <wp:extent cx="3715268" cy="1629002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BDB" w14:textId="77777777" w:rsidR="004F0ED4" w:rsidRPr="00C24E46" w:rsidRDefault="004F0ED4" w:rsidP="004F0ED4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&lt;</w:t>
      </w:r>
      <w:r>
        <w:rPr>
          <w:rFonts w:ascii="微软雅黑 Light" w:eastAsia="微软雅黑 Light" w:hAnsi="微软雅黑 Light"/>
        </w:rPr>
        <w:t>7</w:t>
      </w:r>
      <w:r w:rsidRPr="00C24E46">
        <w:rPr>
          <w:rFonts w:ascii="微软雅黑 Light" w:eastAsia="微软雅黑 Light" w:hAnsi="微软雅黑 Light" w:hint="eastAsia"/>
        </w:rPr>
        <w:t>&gt; 编程求一组整数的最大公因子和最小公倍数</w:t>
      </w:r>
      <w:r>
        <w:rPr>
          <w:rFonts w:ascii="微软雅黑 Light" w:eastAsia="微软雅黑 Light" w:hAnsi="微软雅黑 Light" w:hint="eastAsia"/>
        </w:rPr>
        <w:t>，讲任务分解为多个</w:t>
      </w:r>
      <w:r w:rsidRPr="00846CDA">
        <w:rPr>
          <w:rFonts w:ascii="微软雅黑 Light" w:eastAsia="微软雅黑 Light" w:hAnsi="微软雅黑 Light" w:hint="eastAsia"/>
          <w:color w:val="FF0000"/>
        </w:rPr>
        <w:t>函数</w:t>
      </w:r>
      <w:r>
        <w:rPr>
          <w:rFonts w:ascii="微软雅黑 Light" w:eastAsia="微软雅黑 Light" w:hAnsi="微软雅黑 Light" w:hint="eastAsia"/>
        </w:rPr>
        <w:t>实现</w:t>
      </w:r>
      <w:r w:rsidRPr="00C24E46">
        <w:rPr>
          <w:rFonts w:ascii="微软雅黑 Light" w:eastAsia="微软雅黑 Light" w:hAnsi="微软雅黑 Light" w:hint="eastAsia"/>
        </w:rPr>
        <w:t>。</w:t>
      </w:r>
    </w:p>
    <w:p w14:paraId="0A94F1DA" w14:textId="616B261C" w:rsidR="004F0ED4" w:rsidRDefault="004F0ED4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51666EEC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1BA2721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D7BFD32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AD49B2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F10609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814EF9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为较大数，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为较小数</w:t>
      </w:r>
    </w:p>
    <w:p w14:paraId="0ABFA025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46F5E51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23013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7B4368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temp;</w:t>
      </w:r>
    </w:p>
    <w:p w14:paraId="43D5EC62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DA5255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1;</w:t>
      </w:r>
    </w:p>
    <w:p w14:paraId="52953B7A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 != 0)</w:t>
      </w:r>
    </w:p>
    <w:p w14:paraId="4217A4CB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19CD26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DFF6A3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0577CC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r;</w:t>
      </w:r>
    </w:p>
    <w:p w14:paraId="63D1A9DE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6EA4E7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B92A68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9C8E42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0A2F7A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0CC2951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5A0BFF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Max(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最大公因子</w:t>
      </w:r>
    </w:p>
    <w:p w14:paraId="108B3458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max;</w:t>
      </w:r>
    </w:p>
    <w:p w14:paraId="4763CD5D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CA47DE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1D33FCBF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E73F0D8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0EB76EB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n1, n2;</w:t>
      </w:r>
    </w:p>
    <w:p w14:paraId="143DF74E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n2;</w:t>
      </w:r>
    </w:p>
    <w:p w14:paraId="28452E66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最大公因子为：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Max(n1, n2)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111C857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Min(n1, n2)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23F5772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0A7FD6" w14:textId="77777777" w:rsidR="00A00ED7" w:rsidRDefault="00A00ED7" w:rsidP="00A00E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A1F129" w14:textId="74D72EC3" w:rsidR="00A00ED7" w:rsidRDefault="00A00ED7" w:rsidP="00A00ED7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3F5D5F" w14:textId="08442A14" w:rsidR="004F0ED4" w:rsidRDefault="004F0ED4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3A0F00A8" w14:textId="1088FA62" w:rsidR="00A00ED7" w:rsidRDefault="00A00ED7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A00ED7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37FA23AA" wp14:editId="1236F53F">
            <wp:extent cx="3715268" cy="1267002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064" w14:textId="127E85C8" w:rsidR="00A00ED7" w:rsidRDefault="00A00ED7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A00ED7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2AFA254C" wp14:editId="5975AD19">
            <wp:extent cx="3753374" cy="110505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A97" w14:textId="77777777" w:rsidR="00A00ED7" w:rsidRDefault="00A00ED7" w:rsidP="00A00ED7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&lt;</w:t>
      </w:r>
      <w:r>
        <w:rPr>
          <w:rFonts w:ascii="微软雅黑 Light" w:eastAsia="微软雅黑 Light" w:hAnsi="微软雅黑 Light"/>
        </w:rPr>
        <w:t>8</w:t>
      </w:r>
      <w:r w:rsidRPr="00C24E46">
        <w:rPr>
          <w:rFonts w:ascii="微软雅黑 Light" w:eastAsia="微软雅黑 Light" w:hAnsi="微软雅黑 Light" w:hint="eastAsia"/>
        </w:rPr>
        <w:t xml:space="preserve">&gt; </w:t>
      </w:r>
      <w:r>
        <w:rPr>
          <w:rFonts w:ascii="微软雅黑 Light" w:eastAsia="微软雅黑 Light" w:hAnsi="微软雅黑 Light" w:hint="eastAsia"/>
        </w:rPr>
        <w:t>对于一个有序的数组，</w:t>
      </w:r>
      <w:r w:rsidRPr="00C24E46">
        <w:rPr>
          <w:rFonts w:ascii="微软雅黑 Light" w:eastAsia="微软雅黑 Light" w:hAnsi="微软雅黑 Light" w:hint="eastAsia"/>
        </w:rPr>
        <w:t>输入一个数，用折半查找法在数组中查找，如在数组中，则输出元素在数组中的位置；如不在，则输出</w:t>
      </w:r>
      <w:r>
        <w:rPr>
          <w:rFonts w:ascii="微软雅黑 Light" w:eastAsia="微软雅黑 Light" w:hAnsi="微软雅黑 Light" w:hint="eastAsia"/>
        </w:rPr>
        <w:t>-</w:t>
      </w:r>
      <w:r>
        <w:rPr>
          <w:rFonts w:ascii="微软雅黑 Light" w:eastAsia="微软雅黑 Light" w:hAnsi="微软雅黑 Light"/>
        </w:rPr>
        <w:t>1</w:t>
      </w:r>
      <w:r w:rsidRPr="00C24E46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用</w:t>
      </w:r>
      <w:r w:rsidRPr="00846CDA">
        <w:rPr>
          <w:rFonts w:ascii="微软雅黑 Light" w:eastAsia="微软雅黑 Light" w:hAnsi="微软雅黑 Light" w:hint="eastAsia"/>
          <w:color w:val="FF0000"/>
        </w:rPr>
        <w:t>函数</w:t>
      </w:r>
      <w:r>
        <w:rPr>
          <w:rFonts w:ascii="微软雅黑 Light" w:eastAsia="微软雅黑 Light" w:hAnsi="微软雅黑 Light" w:hint="eastAsia"/>
        </w:rPr>
        <w:t>实现。</w:t>
      </w:r>
    </w:p>
    <w:p w14:paraId="1ADEFA23" w14:textId="20F9C864" w:rsidR="00A00ED7" w:rsidRDefault="00A00ED7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2B24BAA2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18B191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D60E3EA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14527C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binary_search(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AD4E04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96C9AB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first = 0;</w:t>
      </w:r>
    </w:p>
    <w:p w14:paraId="5DC37345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last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</w:t>
      </w:r>
    </w:p>
    <w:p w14:paraId="2E2A0937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(first &lt;= last)</w:t>
      </w:r>
    </w:p>
    <w:p w14:paraId="1DB05315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7006C7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mid = (last + first) / 2;</w:t>
      </w:r>
    </w:p>
    <w:p w14:paraId="34C0B1F9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[mid]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F786157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3B362D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first = mid + 1;</w:t>
      </w:r>
    </w:p>
    <w:p w14:paraId="029A2196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0724AC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[mid]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16C8A2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1BB9DB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last = mid - 1;</w:t>
      </w:r>
    </w:p>
    <w:p w14:paraId="0EB5D995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68E67E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05F66E8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FBCB4A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mid + 1;</w:t>
      </w:r>
    </w:p>
    <w:p w14:paraId="44B2BD22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0EA6BB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1F248F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CA4683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FFCAC8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8134787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ABDCF5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arr[10] = { 1,2,3,6,8,10,16,18,19,33 };</w:t>
      </w:r>
    </w:p>
    <w:p w14:paraId="1A4897D2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binary_search(arr, 16, 10)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DF50D95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16F31B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7934E4" w14:textId="77777777" w:rsidR="00FA4610" w:rsidRDefault="00FA4610" w:rsidP="00FA46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9895A47" w14:textId="58EEDFD3" w:rsidR="00FA4610" w:rsidRDefault="00FA4610" w:rsidP="00FA4610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44C2AB" w14:textId="0F02488D" w:rsidR="00A00ED7" w:rsidRDefault="00A00ED7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65A6029E" w14:textId="7C616703" w:rsidR="00A00ED7" w:rsidRDefault="00FA4610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FA4610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7DB5D6CF" wp14:editId="43FECC8B">
            <wp:extent cx="4648849" cy="15432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05E6" w14:textId="77777777" w:rsidR="00FA4610" w:rsidRPr="00C24E46" w:rsidRDefault="00FA4610" w:rsidP="00FA4610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&lt;</w:t>
      </w:r>
      <w:r>
        <w:rPr>
          <w:rFonts w:ascii="微软雅黑 Light" w:eastAsia="微软雅黑 Light" w:hAnsi="微软雅黑 Light"/>
        </w:rPr>
        <w:t>9</w:t>
      </w:r>
      <w:r w:rsidRPr="00C24E46">
        <w:rPr>
          <w:rFonts w:ascii="微软雅黑 Light" w:eastAsia="微软雅黑 Light" w:hAnsi="微软雅黑 Light" w:hint="eastAsia"/>
        </w:rPr>
        <w:t xml:space="preserve">&gt; </w:t>
      </w:r>
      <w:r>
        <w:rPr>
          <w:rFonts w:ascii="微软雅黑 Light" w:eastAsia="微软雅黑 Light" w:hAnsi="微软雅黑 Light" w:hint="eastAsia"/>
        </w:rPr>
        <w:t>用</w:t>
      </w:r>
      <w:r w:rsidRPr="00C24E46">
        <w:rPr>
          <w:rFonts w:ascii="微软雅黑 Light" w:eastAsia="微软雅黑 Light" w:hAnsi="微软雅黑 Light" w:hint="eastAsia"/>
        </w:rPr>
        <w:t>筛选法求出2到1000之间的所有素数</w:t>
      </w:r>
      <w:r>
        <w:rPr>
          <w:rFonts w:ascii="微软雅黑 Light" w:eastAsia="微软雅黑 Light" w:hAnsi="微软雅黑 Light" w:hint="eastAsia"/>
        </w:rPr>
        <w:t>，用函数实现。</w:t>
      </w:r>
      <w:r w:rsidRPr="00C24E46">
        <w:rPr>
          <w:rFonts w:ascii="微软雅黑 Light" w:eastAsia="微软雅黑 Light" w:hAnsi="微软雅黑 Light" w:hint="eastAsia"/>
        </w:rPr>
        <w:t>数组</w:t>
      </w:r>
      <w:r>
        <w:rPr>
          <w:rFonts w:ascii="微软雅黑 Light" w:eastAsia="微软雅黑 Light" w:hAnsi="微软雅黑 Light" w:hint="eastAsia"/>
        </w:rPr>
        <w:t>依次</w:t>
      </w:r>
      <w:r w:rsidRPr="00C24E46">
        <w:rPr>
          <w:rFonts w:ascii="微软雅黑 Light" w:eastAsia="微软雅黑 Light" w:hAnsi="微软雅黑 Light" w:hint="eastAsia"/>
        </w:rPr>
        <w:t>存储</w:t>
      </w:r>
      <w:r>
        <w:rPr>
          <w:rFonts w:ascii="微软雅黑 Light" w:eastAsia="微软雅黑 Light" w:hAnsi="微软雅黑 Light" w:hint="eastAsia"/>
        </w:rPr>
        <w:t>1~</w:t>
      </w:r>
      <w:r>
        <w:rPr>
          <w:rFonts w:ascii="微软雅黑 Light" w:eastAsia="微软雅黑 Light" w:hAnsi="微软雅黑 Light"/>
        </w:rPr>
        <w:t>1000</w:t>
      </w:r>
      <w:r w:rsidRPr="00C24E46">
        <w:rPr>
          <w:rFonts w:ascii="微软雅黑 Light" w:eastAsia="微软雅黑 Light" w:hAnsi="微软雅黑 Light" w:hint="eastAsia"/>
        </w:rPr>
        <w:t>数据，</w:t>
      </w:r>
      <w:r>
        <w:rPr>
          <w:rFonts w:ascii="微软雅黑 Light" w:eastAsia="微软雅黑 Light" w:hAnsi="微软雅黑 Light" w:hint="eastAsia"/>
        </w:rPr>
        <w:t>函数运行结束后，该数组中非素数位置变为0，非零的素组元素即为素数。</w:t>
      </w:r>
    </w:p>
    <w:p w14:paraId="19230D91" w14:textId="77777777" w:rsidR="00FA4610" w:rsidRPr="00C24E46" w:rsidRDefault="00FA4610" w:rsidP="00FA4610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 w:hint="eastAsia"/>
        </w:rPr>
        <w:t>注意： 筛选法求出2～N间的所有素数的方法是：首先将这些数全部放入一个数组中，然后重复下面的操作直到数组为空为止：</w:t>
      </w:r>
    </w:p>
    <w:p w14:paraId="70CC3250" w14:textId="77777777" w:rsidR="00FA4610" w:rsidRPr="00C24E46" w:rsidRDefault="00FA4610" w:rsidP="00FA4610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/>
        </w:rPr>
        <w:t>A</w:t>
      </w:r>
      <w:r>
        <w:rPr>
          <w:rFonts w:ascii="微软雅黑 Light" w:eastAsia="微软雅黑 Light" w:hAnsi="微软雅黑 Light" w:hint="eastAsia"/>
        </w:rPr>
        <w:t>）</w:t>
      </w:r>
      <w:r w:rsidRPr="00C24E46">
        <w:rPr>
          <w:rFonts w:ascii="微软雅黑 Light" w:eastAsia="微软雅黑 Light" w:hAnsi="微软雅黑 Light"/>
        </w:rPr>
        <w:t>.</w:t>
      </w:r>
      <w:r w:rsidRPr="00C24E46">
        <w:rPr>
          <w:rFonts w:ascii="微软雅黑 Light" w:eastAsia="微软雅黑 Light" w:hAnsi="微软雅黑 Light" w:hint="eastAsia"/>
        </w:rPr>
        <w:t>找出其中的最小数K，则K一定是一个素数，因此可输出。</w:t>
      </w:r>
    </w:p>
    <w:p w14:paraId="64B32191" w14:textId="77777777" w:rsidR="00FA4610" w:rsidRPr="00953865" w:rsidRDefault="00FA4610" w:rsidP="00FA4610">
      <w:pPr>
        <w:snapToGrid w:val="0"/>
        <w:rPr>
          <w:rFonts w:ascii="微软雅黑 Light" w:eastAsia="微软雅黑 Light" w:hAnsi="微软雅黑 Light"/>
        </w:rPr>
      </w:pPr>
      <w:r w:rsidRPr="00C24E46"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）</w:t>
      </w:r>
      <w:r w:rsidRPr="00C24E46">
        <w:rPr>
          <w:rFonts w:ascii="微软雅黑 Light" w:eastAsia="微软雅黑 Light" w:hAnsi="微软雅黑 Light"/>
        </w:rPr>
        <w:t>.</w:t>
      </w:r>
      <w:r w:rsidRPr="00C24E46">
        <w:rPr>
          <w:rFonts w:ascii="微软雅黑 Light" w:eastAsia="微软雅黑 Light" w:hAnsi="微软雅黑 Light" w:hint="eastAsia"/>
        </w:rPr>
        <w:t>从数组中删除K及其所有倍数。</w:t>
      </w:r>
    </w:p>
    <w:p w14:paraId="3FB9C9C3" w14:textId="64A5AC62" w:rsidR="00FA4610" w:rsidRDefault="00FA4610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108D60C8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AC68DEF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E3FC2EB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259AF1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B60D21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229550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20C6EE3D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AE5B47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最小素数</w:t>
      </w:r>
    </w:p>
    <w:p w14:paraId="5DF06059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AD20F4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2;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* j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</w:t>
      </w:r>
    </w:p>
    <w:p w14:paraId="31D61CB0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1762ED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[i]*j- 1] = 0;</w:t>
      </w:r>
    </w:p>
    <w:p w14:paraId="623B19E1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5CA947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D6C8C8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3E17F24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D763CA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E1C22D0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87044A8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069242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a[1000];</w:t>
      </w:r>
    </w:p>
    <w:p w14:paraId="5525D4C7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1000; i++)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//1-1000</w:t>
      </w:r>
    </w:p>
    <w:p w14:paraId="2760B83A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884C0E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a[i] = i+1;</w:t>
      </w:r>
    </w:p>
    <w:p w14:paraId="3BDA9DC3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E3122A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IsPrime(a, 1000);</w:t>
      </w:r>
    </w:p>
    <w:p w14:paraId="3E3CA44F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1000; j++)</w:t>
      </w:r>
    </w:p>
    <w:p w14:paraId="37783661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CAEC40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D611E5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((j+1) % 10 == 0)</w:t>
      </w:r>
    </w:p>
    <w:p w14:paraId="67792BF8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98C8A0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6555B72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A1FC89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61B842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7E6A76C" w14:textId="77777777" w:rsidR="006B7CB4" w:rsidRDefault="006B7CB4" w:rsidP="006B7C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D312A1" w14:textId="77777777" w:rsidR="006B7CB4" w:rsidRDefault="006B7CB4" w:rsidP="002002A5">
      <w:pPr>
        <w:snapToGrid w:val="0"/>
        <w:rPr>
          <w:rFonts w:ascii="微软雅黑 Light" w:eastAsia="微软雅黑 Light" w:hAnsi="微软雅黑 Light"/>
          <w:b/>
          <w:bCs/>
        </w:rPr>
      </w:pPr>
    </w:p>
    <w:p w14:paraId="4C05B56C" w14:textId="5D96E41D" w:rsidR="00FA4610" w:rsidRDefault="00FA4610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运行结果</w:t>
      </w:r>
    </w:p>
    <w:p w14:paraId="00BA0973" w14:textId="53108D41" w:rsidR="006B7CB4" w:rsidRDefault="006B7CB4" w:rsidP="002002A5">
      <w:pPr>
        <w:snapToGrid w:val="0"/>
        <w:rPr>
          <w:rFonts w:ascii="微软雅黑 Light" w:eastAsia="微软雅黑 Light" w:hAnsi="微软雅黑 Light"/>
          <w:b/>
          <w:bCs/>
        </w:rPr>
      </w:pPr>
      <w:r w:rsidRPr="006B7CB4">
        <w:rPr>
          <w:rFonts w:ascii="微软雅黑 Light" w:eastAsia="微软雅黑 Light" w:hAnsi="微软雅黑 Light"/>
          <w:b/>
          <w:bCs/>
          <w:noProof/>
        </w:rPr>
        <w:drawing>
          <wp:inline distT="0" distB="0" distL="0" distR="0" wp14:anchorId="2AC77482" wp14:editId="086CDABF">
            <wp:extent cx="3063240" cy="4002885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6633" cy="40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DFF" w14:textId="77777777" w:rsidR="006B7CB4" w:rsidRPr="00AD2372" w:rsidRDefault="006B7CB4" w:rsidP="006B7CB4">
      <w:pPr>
        <w:pStyle w:val="a8"/>
        <w:snapToGrid w:val="0"/>
        <w:rPr>
          <w:rFonts w:ascii="微软雅黑 Light" w:eastAsia="微软雅黑 Light" w:hAnsi="微软雅黑 Light"/>
        </w:rPr>
      </w:pPr>
      <w:r w:rsidRPr="00AD2372">
        <w:rPr>
          <w:rFonts w:ascii="微软雅黑 Light" w:eastAsia="微软雅黑 Light" w:hAnsi="微软雅黑 Light"/>
        </w:rPr>
        <w:lastRenderedPageBreak/>
        <w:t>&lt;</w:t>
      </w:r>
      <w:r>
        <w:rPr>
          <w:rFonts w:ascii="微软雅黑 Light" w:eastAsia="微软雅黑 Light" w:hAnsi="微软雅黑 Light"/>
        </w:rPr>
        <w:t>10</w:t>
      </w:r>
      <w:r w:rsidRPr="00AD2372">
        <w:rPr>
          <w:rFonts w:ascii="微软雅黑 Light" w:eastAsia="微软雅黑 Light" w:hAnsi="微软雅黑 Light"/>
        </w:rPr>
        <w:t xml:space="preserve">&gt; </w:t>
      </w:r>
      <w:r w:rsidRPr="00AD2372">
        <w:rPr>
          <w:rFonts w:ascii="微软雅黑 Light" w:eastAsia="微软雅黑 Light" w:hAnsi="微软雅黑 Light" w:hint="eastAsia"/>
        </w:rPr>
        <w:t>在某系的成绩登记册中，每个班最多有40个学生，每份成绩表中的成绩信息包括：学号（9位字符），姓名（8位字符），成绩（百分制），备注（20位字符）。设计程序以处理一个班级的成绩信息，包括输入、输出、查询（给定分数以上或以下的学生信息）、按分数排序等。</w:t>
      </w:r>
    </w:p>
    <w:p w14:paraId="3D07D579" w14:textId="0D47C5CC" w:rsidR="006B7CB4" w:rsidRDefault="00187DCA" w:rsidP="002002A5">
      <w:pPr>
        <w:snapToGrid w:val="0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</w:rPr>
        <w:t>源代码</w:t>
      </w:r>
    </w:p>
    <w:p w14:paraId="450519A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FB4F62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C5406A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0E8F9EB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C8A3DA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成绩升序排序</w:t>
      </w:r>
    </w:p>
    <w:p w14:paraId="4A42C61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B5A59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199F424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DBEEB0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04B0C5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 j++)</w:t>
      </w:r>
    </w:p>
    <w:p w14:paraId="0A2614B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F49A1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[j].Getscore()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+ 1].Getscore())</w:t>
      </w:r>
    </w:p>
    <w:p w14:paraId="4FC89C1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1893CA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6FEA952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[j+1];</w:t>
      </w:r>
    </w:p>
    <w:p w14:paraId="156810A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 + 1]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45354F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EE9AF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BAA68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94665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27A9E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AE75A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PrintSort(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输出按成绩升序排序后的学生信息</w:t>
      </w:r>
    </w:p>
    <w:p w14:paraId="2DE5A83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726D0A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66CE018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1DA3A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[i].PrintInfor();</w:t>
      </w:r>
    </w:p>
    <w:p w14:paraId="741B66E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A4778B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EF0BB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A1B31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PrintLower(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输出比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成绩低的学生信息</w:t>
      </w:r>
    </w:p>
    <w:p w14:paraId="01604F0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6C3951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783B178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E03681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[i].Getscore()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3BE365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369F1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[i].PrintInfor();</w:t>
      </w:r>
    </w:p>
    <w:p w14:paraId="0181EAC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18C1B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CB5E4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EC60A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44832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PrintUpper(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输出比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成绩高的学生信息</w:t>
      </w:r>
    </w:p>
    <w:p w14:paraId="1E67E25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6224A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A25E63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FE0FB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[i].Getscore()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ACE43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BC405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[i].PrintInfor();</w:t>
      </w:r>
    </w:p>
    <w:p w14:paraId="1EFD172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6E334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B2B55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6E29BA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7A041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09FD0AC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B93554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E3A53B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 {};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无参构造</w:t>
      </w:r>
    </w:p>
    <w:p w14:paraId="4EAB4B2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[9],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[8],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[20] = { 0 })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有参构造</w:t>
      </w:r>
    </w:p>
    <w:p w14:paraId="1C70158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F6B28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9; i++)</w:t>
      </w:r>
    </w:p>
    <w:p w14:paraId="1D2B169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0E983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5FF33FE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E6DE9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8; i++)</w:t>
      </w:r>
    </w:p>
    <w:p w14:paraId="60F68C7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76A45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7B8C716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E772B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29429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20; i++)</w:t>
      </w:r>
    </w:p>
    <w:p w14:paraId="68EC0F0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08F1D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Remark[i]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4932490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276FE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FD924A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PrintInfor()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输出信息</w:t>
      </w:r>
    </w:p>
    <w:p w14:paraId="62E20DC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367C0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6410D5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9; i++)</w:t>
      </w:r>
    </w:p>
    <w:p w14:paraId="68AA3CB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E81E7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ID[i];</w:t>
      </w:r>
    </w:p>
    <w:p w14:paraId="14E5508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4E7B8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9E6680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7328B6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8; i++)</w:t>
      </w:r>
    </w:p>
    <w:p w14:paraId="391B79C3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1B0B4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Name[i];</w:t>
      </w:r>
    </w:p>
    <w:p w14:paraId="1E8C69A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BEE56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5731B7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BF1CB4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60F050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(Remark[0])</w:t>
      </w:r>
    </w:p>
    <w:p w14:paraId="293FDE6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4372C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备注：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097FF7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20; i++)</w:t>
      </w:r>
    </w:p>
    <w:p w14:paraId="2230154E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AE171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(!Remark[i])</w:t>
      </w:r>
    </w:p>
    <w:p w14:paraId="16B8D1A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50D18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824522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A3328B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Remark[i];</w:t>
      </w:r>
    </w:p>
    <w:p w14:paraId="55D6EED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948631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ECDD78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EF90BF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4E39D0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无备注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B0CA3E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F979E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C5DB8D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845AC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Getscore()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获取分数</w:t>
      </w:r>
    </w:p>
    <w:p w14:paraId="789B8B16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33C26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16B6BE1F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A85BAA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D186A4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526FB0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ID[9];</w:t>
      </w:r>
    </w:p>
    <w:p w14:paraId="7379E16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Name[8];</w:t>
      </w:r>
    </w:p>
    <w:p w14:paraId="25C9624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39CBC4E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Remark[20];</w:t>
      </w:r>
    </w:p>
    <w:p w14:paraId="594E024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0BB0DC7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0C61E9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D15009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9C44545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A24C8C" w14:textId="77777777" w:rsidR="00187DCA" w:rsidRDefault="00187DCA" w:rsidP="00187D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57BEAD2" w14:textId="1487EB81" w:rsidR="00187DCA" w:rsidRDefault="00187DCA" w:rsidP="00187DCA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FAE9DE" w14:textId="5A7D723A" w:rsidR="00187DCA" w:rsidRDefault="00187DCA" w:rsidP="00187DCA">
      <w:pPr>
        <w:pStyle w:val="3"/>
      </w:pPr>
      <w:r>
        <w:rPr>
          <w:rFonts w:ascii="黑体" w:eastAsia="黑体"/>
          <w:sz w:val="28"/>
        </w:rPr>
        <w:t>4</w:t>
      </w:r>
      <w:r>
        <w:rPr>
          <w:rFonts w:ascii="黑体" w:eastAsia="黑体" w:hint="eastAsia"/>
          <w:sz w:val="28"/>
        </w:rPr>
        <w:t>.分析与思考</w:t>
      </w:r>
    </w:p>
    <w:p w14:paraId="3D627580" w14:textId="09F47BB3" w:rsidR="00187DCA" w:rsidRDefault="00187DCA" w:rsidP="00187DCA">
      <w:pPr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&lt;1&gt; </w:t>
      </w:r>
      <w:r w:rsidRPr="00AD2372">
        <w:rPr>
          <w:rFonts w:ascii="微软雅黑 Light" w:eastAsia="微软雅黑 Light" w:hAnsi="微软雅黑 Light" w:hint="eastAsia"/>
        </w:rPr>
        <w:t>在本实验内容</w:t>
      </w:r>
      <w:r>
        <w:rPr>
          <w:rFonts w:ascii="微软雅黑 Light" w:eastAsia="微软雅黑 Light" w:hAnsi="微软雅黑 Light"/>
        </w:rPr>
        <w:t>2</w:t>
      </w:r>
      <w:r w:rsidRPr="00AD2372">
        <w:rPr>
          <w:rFonts w:ascii="微软雅黑 Light" w:eastAsia="微软雅黑 Light" w:hAnsi="微软雅黑 Light" w:hint="eastAsia"/>
        </w:rPr>
        <w:t xml:space="preserve">- </w:t>
      </w:r>
      <w:r w:rsidRPr="00AD2372">
        <w:rPr>
          <w:rFonts w:ascii="微软雅黑 Light" w:eastAsia="微软雅黑 Light" w:hAnsi="微软雅黑 Light"/>
        </w:rPr>
        <w:t>&lt;</w:t>
      </w:r>
      <w:r>
        <w:rPr>
          <w:rFonts w:ascii="微软雅黑 Light" w:eastAsia="微软雅黑 Light" w:hAnsi="微软雅黑 Light"/>
        </w:rPr>
        <w:t>10</w:t>
      </w:r>
      <w:r w:rsidRPr="00AD2372">
        <w:rPr>
          <w:rFonts w:ascii="微软雅黑 Light" w:eastAsia="微软雅黑 Light" w:hAnsi="微软雅黑 Light"/>
        </w:rPr>
        <w:t>&gt;</w:t>
      </w:r>
      <w:r w:rsidRPr="00AD2372">
        <w:rPr>
          <w:rFonts w:ascii="微软雅黑 Light" w:eastAsia="微软雅黑 Light" w:hAnsi="微软雅黑 Light" w:hint="eastAsia"/>
        </w:rPr>
        <w:t>习题中，若要求成绩部分不仅可以是百分数，而且也可能是五分制（优、良、中、及格和不及格），应如何存储数据以及处理？</w:t>
      </w:r>
    </w:p>
    <w:p w14:paraId="033A3A74" w14:textId="14C7C14A" w:rsidR="00187DCA" w:rsidRPr="00DA33A5" w:rsidRDefault="00187DCA" w:rsidP="00187DCA">
      <w:pPr>
        <w:snapToGrid w:val="0"/>
        <w:rPr>
          <w:rFonts w:ascii="微软雅黑 Light" w:eastAsia="微软雅黑 Light" w:hAnsi="微软雅黑 Light"/>
          <w:b/>
          <w:bCs/>
        </w:rPr>
      </w:pPr>
      <w:r w:rsidRPr="00DA33A5">
        <w:rPr>
          <w:rFonts w:ascii="微软雅黑 Light" w:eastAsia="微软雅黑 Light" w:hAnsi="微软雅黑 Light" w:hint="eastAsia"/>
          <w:b/>
          <w:bCs/>
        </w:rPr>
        <w:lastRenderedPageBreak/>
        <w:t>答：若要求百分制成绩和五分制成绩只能存取一种，可使用结构体</w:t>
      </w:r>
    </w:p>
    <w:p w14:paraId="4E4EF24C" w14:textId="5DB43D69" w:rsidR="00187DCA" w:rsidRDefault="00187DCA" w:rsidP="00187DCA">
      <w:pPr>
        <w:snapToGrid w:val="0"/>
        <w:rPr>
          <w:rFonts w:ascii="微软雅黑 Light" w:eastAsia="微软雅黑 Light" w:hAnsi="微软雅黑 Light"/>
          <w:b/>
          <w:bCs/>
        </w:rPr>
      </w:pPr>
      <w:r w:rsidRPr="00DA33A5">
        <w:rPr>
          <w:rFonts w:ascii="微软雅黑 Light" w:eastAsia="微软雅黑 Light" w:hAnsi="微软雅黑 Light" w:hint="eastAsia"/>
          <w:b/>
          <w:bCs/>
        </w:rPr>
        <w:t>源代码</w:t>
      </w:r>
    </w:p>
    <w:p w14:paraId="66A4CBA5" w14:textId="1359CBCC" w:rsidR="00DA33A5" w:rsidRPr="00DA33A5" w:rsidRDefault="00DA33A5" w:rsidP="00187DCA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Student类中：</w:t>
      </w:r>
    </w:p>
    <w:p w14:paraId="3B6D55F3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C872916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ID[9];</w:t>
      </w:r>
    </w:p>
    <w:p w14:paraId="18401AB8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Name[8];</w:t>
      </w:r>
    </w:p>
    <w:p w14:paraId="6E4DC3B5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</w:p>
    <w:p w14:paraId="3859DFCE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EBAEC9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</w:t>
      </w:r>
    </w:p>
    <w:p w14:paraId="6E9D43C3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percent;</w:t>
      </w:r>
    </w:p>
    <w:p w14:paraId="223D7BAA" w14:textId="77777777" w:rsidR="006430A1" w:rsidRDefault="006430A1" w:rsidP="00643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551B45FF" w14:textId="60D2D083" w:rsidR="00187DCA" w:rsidRDefault="006430A1" w:rsidP="006430A1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Remark[20];</w:t>
      </w:r>
    </w:p>
    <w:p w14:paraId="7AEF3905" w14:textId="06207098" w:rsidR="006430A1" w:rsidRPr="00DA33A5" w:rsidRDefault="006430A1" w:rsidP="006430A1">
      <w:pPr>
        <w:snapToGrid w:val="0"/>
        <w:rPr>
          <w:rFonts w:ascii="微软雅黑 Light" w:eastAsia="微软雅黑 Light" w:hAnsi="微软雅黑 Light"/>
          <w:b/>
          <w:bCs/>
          <w:szCs w:val="21"/>
        </w:rPr>
      </w:pPr>
      <w:r w:rsidRPr="00DA33A5">
        <w:rPr>
          <w:rFonts w:ascii="微软雅黑 Light" w:eastAsia="微软雅黑 Light" w:hAnsi="微软雅黑 Light" w:cs="新宋体" w:hint="eastAsia"/>
          <w:b/>
          <w:bCs/>
          <w:color w:val="000000"/>
          <w:kern w:val="0"/>
          <w:szCs w:val="21"/>
        </w:rPr>
        <w:t>若</w:t>
      </w:r>
      <w:r w:rsidRPr="00DA33A5">
        <w:rPr>
          <w:rFonts w:ascii="微软雅黑 Light" w:eastAsia="微软雅黑 Light" w:hAnsi="微软雅黑 Light" w:hint="eastAsia"/>
          <w:b/>
          <w:bCs/>
          <w:szCs w:val="21"/>
        </w:rPr>
        <w:t>百分制成绩和五分制成绩可以同时存取，则可以用结构体或类定义成绩，再进行类的嵌套</w:t>
      </w:r>
    </w:p>
    <w:p w14:paraId="258C1FD5" w14:textId="4B4C39E5" w:rsidR="00DA33A5" w:rsidRPr="00DA33A5" w:rsidRDefault="00DA33A5" w:rsidP="006430A1">
      <w:pPr>
        <w:snapToGrid w:val="0"/>
        <w:rPr>
          <w:rFonts w:ascii="微软雅黑 Light" w:eastAsia="微软雅黑 Light" w:hAnsi="微软雅黑 Light"/>
          <w:b/>
          <w:bCs/>
          <w:szCs w:val="21"/>
        </w:rPr>
      </w:pPr>
      <w:r w:rsidRPr="00DA33A5">
        <w:rPr>
          <w:rFonts w:ascii="微软雅黑 Light" w:eastAsia="微软雅黑 Light" w:hAnsi="微软雅黑 Light" w:hint="eastAsia"/>
          <w:b/>
          <w:bCs/>
          <w:szCs w:val="21"/>
        </w:rPr>
        <w:t>源代码</w:t>
      </w:r>
    </w:p>
    <w:p w14:paraId="00E117A7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</w:p>
    <w:p w14:paraId="56552135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E7C94C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9221BC9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Score() {};</w:t>
      </w:r>
    </w:p>
    <w:p w14:paraId="3C90CA2F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percent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A93096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B9B739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m_percent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percent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B6B930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EB11BF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percent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</w:t>
      </w:r>
    </w:p>
    <w:p w14:paraId="3A14A5C7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289185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m_grade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636712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m_percent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percent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75E984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8C4DD7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F92DF43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m_grade;</w:t>
      </w:r>
    </w:p>
    <w:p w14:paraId="508BE2FB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m_percent;</w:t>
      </w:r>
    </w:p>
    <w:p w14:paraId="655DFD64" w14:textId="7E07FAE3" w:rsidR="006430A1" w:rsidRDefault="00DA33A5" w:rsidP="00DA33A5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330E2A9" w14:textId="7A41ED1D" w:rsidR="00DA33A5" w:rsidRDefault="00DA33A5" w:rsidP="00DA33A5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Student类中：</w:t>
      </w:r>
    </w:p>
    <w:p w14:paraId="1BDAA57E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E0B911D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ID[9];</w:t>
      </w:r>
    </w:p>
    <w:p w14:paraId="0CCAE42C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Name[8];</w:t>
      </w:r>
    </w:p>
    <w:p w14:paraId="5EA02F45" w14:textId="77777777" w:rsidR="00DA33A5" w:rsidRDefault="00DA33A5" w:rsidP="00DA33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685ADABF" w14:textId="56E305A6" w:rsidR="00DA33A5" w:rsidRDefault="00DA33A5" w:rsidP="00DA33A5">
      <w:pPr>
        <w:snapToGri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Remark[20];</w:t>
      </w:r>
    </w:p>
    <w:p w14:paraId="26ECB1DE" w14:textId="3E49E917" w:rsidR="00BB57CB" w:rsidRDefault="00BB57CB" w:rsidP="00BB57CB">
      <w:pPr>
        <w:pStyle w:val="3"/>
        <w:rPr>
          <w:rFonts w:ascii="黑体" w:eastAsia="黑体"/>
          <w:sz w:val="28"/>
        </w:rPr>
      </w:pPr>
      <w:r>
        <w:rPr>
          <w:rFonts w:ascii="黑体" w:eastAsia="黑体"/>
          <w:sz w:val="28"/>
        </w:rPr>
        <w:t>5.</w:t>
      </w:r>
      <w:r>
        <w:rPr>
          <w:rFonts w:ascii="黑体" w:eastAsia="黑体" w:hint="eastAsia"/>
          <w:sz w:val="28"/>
        </w:rPr>
        <w:t>实验总结</w:t>
      </w:r>
    </w:p>
    <w:p w14:paraId="6170680A" w14:textId="177E1015" w:rsidR="00BB57CB" w:rsidRPr="0034509D" w:rsidRDefault="00BB57CB" w:rsidP="00BB57CB">
      <w:pPr>
        <w:rPr>
          <w:rFonts w:ascii="微软雅黑" w:eastAsia="微软雅黑" w:hAnsi="微软雅黑"/>
          <w:szCs w:val="21"/>
        </w:rPr>
      </w:pPr>
      <w:r w:rsidRPr="0034509D">
        <w:rPr>
          <w:rFonts w:ascii="微软雅黑" w:eastAsia="微软雅黑" w:hAnsi="微软雅黑" w:hint="eastAsia"/>
          <w:szCs w:val="21"/>
        </w:rPr>
        <w:t>1</w:t>
      </w:r>
      <w:r w:rsidRPr="0034509D"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通过这部分练习，在设计函数方面有了一些提高。学到了一些设计方法，比如筛选法等等，同时巩固了之前求最大公约数的辗转相除法、冒泡算法等。</w:t>
      </w:r>
    </w:p>
    <w:p w14:paraId="30543208" w14:textId="427F59D5" w:rsidR="00BB57CB" w:rsidRPr="0034509D" w:rsidRDefault="00BB57CB" w:rsidP="00BB57CB">
      <w:pPr>
        <w:rPr>
          <w:rFonts w:ascii="微软雅黑" w:eastAsia="微软雅黑" w:hAnsi="微软雅黑"/>
          <w:szCs w:val="21"/>
        </w:rPr>
      </w:pPr>
      <w:r w:rsidRPr="0034509D">
        <w:rPr>
          <w:rFonts w:ascii="微软雅黑" w:eastAsia="微软雅黑" w:hAnsi="微软雅黑"/>
          <w:szCs w:val="21"/>
        </w:rPr>
        <w:lastRenderedPageBreak/>
        <w:t>2.</w:t>
      </w:r>
      <w:r>
        <w:rPr>
          <w:rFonts w:ascii="微软雅黑" w:eastAsia="微软雅黑" w:hAnsi="微软雅黑" w:hint="eastAsia"/>
          <w:szCs w:val="21"/>
        </w:rPr>
        <w:t>通过这部分练习，加深了对数组</w:t>
      </w:r>
      <w:r w:rsidR="00C24ECE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指针</w:t>
      </w:r>
      <w:r w:rsidR="00C24ECE">
        <w:rPr>
          <w:rFonts w:ascii="微软雅黑" w:eastAsia="微软雅黑" w:hAnsi="微软雅黑" w:hint="eastAsia"/>
          <w:szCs w:val="21"/>
        </w:rPr>
        <w:t>、字符串的理解，学到了部分字符串中库函数的处理方法，学会了部分指针与数组之间的转换，同时也复习了之前类的部分知识。</w:t>
      </w:r>
      <w:r w:rsidRPr="0034509D">
        <w:rPr>
          <w:rFonts w:ascii="微软雅黑" w:eastAsia="微软雅黑" w:hAnsi="微软雅黑"/>
          <w:szCs w:val="21"/>
        </w:rPr>
        <w:t xml:space="preserve"> </w:t>
      </w:r>
    </w:p>
    <w:p w14:paraId="165B574C" w14:textId="3ADB9EE1" w:rsidR="00FB506A" w:rsidRDefault="00FB506A" w:rsidP="00FB506A">
      <w:pPr>
        <w:pStyle w:val="3"/>
        <w:rPr>
          <w:rFonts w:ascii="黑体" w:eastAsia="黑体"/>
          <w:sz w:val="28"/>
        </w:rPr>
      </w:pPr>
      <w:r>
        <w:rPr>
          <w:rFonts w:ascii="黑体" w:eastAsia="黑体"/>
          <w:sz w:val="28"/>
        </w:rPr>
        <w:t>6</w:t>
      </w:r>
      <w:r>
        <w:rPr>
          <w:rFonts w:ascii="黑体" w:eastAsia="黑体" w:hint="eastAsia"/>
          <w:sz w:val="28"/>
        </w:rPr>
        <w:t>.参考资料</w:t>
      </w:r>
    </w:p>
    <w:p w14:paraId="5E5C928F" w14:textId="7A1106B1" w:rsidR="00BB57CB" w:rsidRPr="00FB506A" w:rsidRDefault="00FB506A" w:rsidP="00DA33A5">
      <w:pPr>
        <w:snapToGrid w:val="0"/>
        <w:rPr>
          <w:rFonts w:ascii="微软雅黑 Light" w:eastAsia="微软雅黑 Light" w:hAnsi="微软雅黑 Light"/>
        </w:rPr>
      </w:pPr>
      <w:r>
        <w:t>1.</w:t>
      </w:r>
      <w:hyperlink r:id="rId33" w:history="1">
        <w:r>
          <w:rPr>
            <w:rStyle w:val="aa"/>
          </w:rPr>
          <w:t>(24</w:t>
        </w:r>
        <w:r>
          <w:rPr>
            <w:rStyle w:val="aa"/>
          </w:rPr>
          <w:t>条消息</w:t>
        </w:r>
        <w:r>
          <w:rPr>
            <w:rStyle w:val="aa"/>
          </w:rPr>
          <w:t>) c++</w:t>
        </w:r>
        <w:r>
          <w:rPr>
            <w:rStyle w:val="aa"/>
          </w:rPr>
          <w:t>语言获得字符长度</w:t>
        </w:r>
        <w:r>
          <w:rPr>
            <w:rStyle w:val="aa"/>
          </w:rPr>
          <w:t>,c++</w:t>
        </w:r>
        <w:r>
          <w:rPr>
            <w:rStyle w:val="aa"/>
          </w:rPr>
          <w:t>怎么获取字符串长度？</w:t>
        </w:r>
        <w:r>
          <w:rPr>
            <w:rStyle w:val="aa"/>
          </w:rPr>
          <w:t>_</w:t>
        </w:r>
        <w:r>
          <w:rPr>
            <w:rStyle w:val="aa"/>
          </w:rPr>
          <w:t>清风明月人间的博客</w:t>
        </w:r>
        <w:r>
          <w:rPr>
            <w:rStyle w:val="aa"/>
          </w:rPr>
          <w:t>-CSDN</w:t>
        </w:r>
        <w:r>
          <w:rPr>
            <w:rStyle w:val="aa"/>
          </w:rPr>
          <w:t>博客</w:t>
        </w:r>
      </w:hyperlink>
    </w:p>
    <w:sectPr w:rsidR="00BB57CB" w:rsidRPr="00FB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7DA6" w14:textId="77777777" w:rsidR="009214EC" w:rsidRDefault="009214EC" w:rsidP="008436E3">
      <w:r>
        <w:separator/>
      </w:r>
    </w:p>
  </w:endnote>
  <w:endnote w:type="continuationSeparator" w:id="0">
    <w:p w14:paraId="2D2BCD98" w14:textId="77777777" w:rsidR="009214EC" w:rsidRDefault="009214EC" w:rsidP="0084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CB9B" w14:textId="77777777" w:rsidR="009214EC" w:rsidRDefault="009214EC" w:rsidP="008436E3">
      <w:r>
        <w:separator/>
      </w:r>
    </w:p>
  </w:footnote>
  <w:footnote w:type="continuationSeparator" w:id="0">
    <w:p w14:paraId="10962031" w14:textId="77777777" w:rsidR="009214EC" w:rsidRDefault="009214EC" w:rsidP="0084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4FD"/>
    <w:multiLevelType w:val="multilevel"/>
    <w:tmpl w:val="0F7B24F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83"/>
    <w:rsid w:val="00032500"/>
    <w:rsid w:val="00047835"/>
    <w:rsid w:val="000B5F47"/>
    <w:rsid w:val="000C1C53"/>
    <w:rsid w:val="00187DCA"/>
    <w:rsid w:val="001A0993"/>
    <w:rsid w:val="002002A5"/>
    <w:rsid w:val="00240455"/>
    <w:rsid w:val="0024537E"/>
    <w:rsid w:val="00266DCC"/>
    <w:rsid w:val="002A0533"/>
    <w:rsid w:val="00345F91"/>
    <w:rsid w:val="003B3D18"/>
    <w:rsid w:val="003C1298"/>
    <w:rsid w:val="004065E0"/>
    <w:rsid w:val="00466552"/>
    <w:rsid w:val="004F0ED4"/>
    <w:rsid w:val="00510F5A"/>
    <w:rsid w:val="00572022"/>
    <w:rsid w:val="006430A1"/>
    <w:rsid w:val="006B7CB4"/>
    <w:rsid w:val="00811455"/>
    <w:rsid w:val="008436E3"/>
    <w:rsid w:val="00890B5E"/>
    <w:rsid w:val="008977BE"/>
    <w:rsid w:val="008C08DF"/>
    <w:rsid w:val="00913283"/>
    <w:rsid w:val="009214EC"/>
    <w:rsid w:val="00943D5A"/>
    <w:rsid w:val="009566EE"/>
    <w:rsid w:val="0096277B"/>
    <w:rsid w:val="009746A5"/>
    <w:rsid w:val="00A00ED7"/>
    <w:rsid w:val="00A110B5"/>
    <w:rsid w:val="00A41D6E"/>
    <w:rsid w:val="00AA4052"/>
    <w:rsid w:val="00AF168D"/>
    <w:rsid w:val="00B6379A"/>
    <w:rsid w:val="00BB57CB"/>
    <w:rsid w:val="00BE45ED"/>
    <w:rsid w:val="00C24ECE"/>
    <w:rsid w:val="00C8407E"/>
    <w:rsid w:val="00DA33A5"/>
    <w:rsid w:val="00ED412B"/>
    <w:rsid w:val="00F3463E"/>
    <w:rsid w:val="00F470FB"/>
    <w:rsid w:val="00FA4610"/>
    <w:rsid w:val="00F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8CE7A"/>
  <w15:chartTrackingRefBased/>
  <w15:docId w15:val="{4FB50DAB-C19A-4BDB-90E2-AEA07768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6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843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43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6E3"/>
    <w:rPr>
      <w:sz w:val="18"/>
      <w:szCs w:val="18"/>
    </w:rPr>
  </w:style>
  <w:style w:type="character" w:customStyle="1" w:styleId="20">
    <w:name w:val="标题 2 字符"/>
    <w:basedOn w:val="a0"/>
    <w:link w:val="2"/>
    <w:rsid w:val="00843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436E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Indent"/>
    <w:basedOn w:val="a"/>
    <w:rsid w:val="008436E3"/>
    <w:pPr>
      <w:ind w:firstLine="420"/>
    </w:pPr>
    <w:rPr>
      <w:szCs w:val="20"/>
    </w:rPr>
  </w:style>
  <w:style w:type="paragraph" w:styleId="a8">
    <w:name w:val="Plain Text"/>
    <w:basedOn w:val="a"/>
    <w:link w:val="a9"/>
    <w:rsid w:val="001A0993"/>
    <w:rPr>
      <w:rFonts w:ascii="宋体" w:hAnsi="Courier New"/>
      <w:szCs w:val="20"/>
    </w:rPr>
  </w:style>
  <w:style w:type="character" w:customStyle="1" w:styleId="a9">
    <w:name w:val="纯文本 字符"/>
    <w:basedOn w:val="a0"/>
    <w:link w:val="a8"/>
    <w:rsid w:val="001A0993"/>
    <w:rPr>
      <w:rFonts w:ascii="宋体" w:eastAsia="宋体" w:hAnsi="Courier New" w:cs="Times New Roman"/>
      <w:szCs w:val="20"/>
    </w:rPr>
  </w:style>
  <w:style w:type="character" w:styleId="aa">
    <w:name w:val="Hyperlink"/>
    <w:basedOn w:val="a0"/>
    <w:uiPriority w:val="99"/>
    <w:semiHidden/>
    <w:unhideWhenUsed/>
    <w:rsid w:val="00FB506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66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blog.csdn.net/weixin_31304817/article/details/11709568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婧怡</dc:creator>
  <cp:keywords/>
  <dc:description/>
  <cp:lastModifiedBy>Z forever</cp:lastModifiedBy>
  <cp:revision>2</cp:revision>
  <dcterms:created xsi:type="dcterms:W3CDTF">2021-11-20T06:59:00Z</dcterms:created>
  <dcterms:modified xsi:type="dcterms:W3CDTF">2021-11-20T06:59:00Z</dcterms:modified>
</cp:coreProperties>
</file>