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BFF" w:rsidRPr="00FA0DB9" w:rsidRDefault="002E78F5" w:rsidP="00AB2E05">
      <w:r>
        <w:rPr>
          <w:rFonts w:hint="eastAsia"/>
        </w:rPr>
        <w:t>ㅇ</w:t>
      </w:r>
      <w:bookmarkStart w:id="0" w:name="_GoBack"/>
      <w:bookmarkEnd w:id="0"/>
    </w:p>
    <w:sectPr w:rsidR="00512BFF" w:rsidRPr="00FA0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C1"/>
    <w:rsid w:val="00127F17"/>
    <w:rsid w:val="001960F2"/>
    <w:rsid w:val="001B4E57"/>
    <w:rsid w:val="001E29C7"/>
    <w:rsid w:val="00254490"/>
    <w:rsid w:val="00295A87"/>
    <w:rsid w:val="002E78F5"/>
    <w:rsid w:val="003B5219"/>
    <w:rsid w:val="00512BFF"/>
    <w:rsid w:val="005450E3"/>
    <w:rsid w:val="005874C2"/>
    <w:rsid w:val="005A12D3"/>
    <w:rsid w:val="00653C2D"/>
    <w:rsid w:val="00663912"/>
    <w:rsid w:val="006D41D7"/>
    <w:rsid w:val="00705186"/>
    <w:rsid w:val="00787FA3"/>
    <w:rsid w:val="008B47A4"/>
    <w:rsid w:val="008F56EE"/>
    <w:rsid w:val="00966F03"/>
    <w:rsid w:val="00A312FE"/>
    <w:rsid w:val="00A40A11"/>
    <w:rsid w:val="00A9750A"/>
    <w:rsid w:val="00AB2E05"/>
    <w:rsid w:val="00B43BAB"/>
    <w:rsid w:val="00BC148A"/>
    <w:rsid w:val="00C17685"/>
    <w:rsid w:val="00C76B16"/>
    <w:rsid w:val="00CE464B"/>
    <w:rsid w:val="00E52CC1"/>
    <w:rsid w:val="00E96A01"/>
    <w:rsid w:val="00EA603B"/>
    <w:rsid w:val="00EB1437"/>
    <w:rsid w:val="00ED340B"/>
    <w:rsid w:val="00F94DCD"/>
    <w:rsid w:val="00FA0DB9"/>
    <w:rsid w:val="00FF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B6D2C-29F7-413A-B33E-495F491D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연우</dc:creator>
  <cp:keywords/>
  <dc:description/>
  <cp:lastModifiedBy>장 연우</cp:lastModifiedBy>
  <cp:revision>10</cp:revision>
  <dcterms:created xsi:type="dcterms:W3CDTF">2019-03-20T05:18:00Z</dcterms:created>
  <dcterms:modified xsi:type="dcterms:W3CDTF">2019-06-04T07:09:00Z</dcterms:modified>
</cp:coreProperties>
</file>