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C39" w:rsidRDefault="00C77E44" w:rsidP="00C77E44">
      <w:pPr>
        <w:pStyle w:val="2"/>
        <w:jc w:val="center"/>
      </w:pPr>
      <w:r>
        <w:rPr>
          <w:rFonts w:hint="eastAsia"/>
        </w:rPr>
        <w:t>管理平台补充说明</w:t>
      </w:r>
    </w:p>
    <w:p w:rsidR="00C77E44" w:rsidRDefault="00C77E44"/>
    <w:p w:rsidR="00C77E44" w:rsidRDefault="00C77E44" w:rsidP="00C77E4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会员信息不需要查看不需要做输入框，参考当前已实现的只需要展示即可。</w:t>
      </w:r>
    </w:p>
    <w:p w:rsidR="00C77E44" w:rsidRDefault="00C77E44">
      <w:r>
        <w:rPr>
          <w:noProof/>
        </w:rPr>
        <w:drawing>
          <wp:inline distT="0" distB="0" distL="0" distR="0" wp14:anchorId="1578E4A5" wp14:editId="642D5916">
            <wp:extent cx="5121729" cy="3656616"/>
            <wp:effectExtent l="0" t="0" r="317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5975" cy="365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44" w:rsidRDefault="00C77E44">
      <w:bookmarkStart w:id="0" w:name="_GoBack"/>
      <w:bookmarkEnd w:id="0"/>
    </w:p>
    <w:p w:rsidR="00C77E44" w:rsidRDefault="00587AD8" w:rsidP="00C77E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兴趣频道只需要名称和显示名称两项，别名去除不需要</w:t>
      </w:r>
    </w:p>
    <w:p w:rsidR="00587AD8" w:rsidRDefault="00587AD8" w:rsidP="00587AD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F7F2D4" wp14:editId="42646609">
            <wp:extent cx="4229100" cy="2753548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6874" cy="276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D8" w:rsidRDefault="00587AD8" w:rsidP="00587AD8">
      <w:pPr>
        <w:pStyle w:val="a3"/>
        <w:ind w:left="360" w:firstLineChars="0" w:firstLine="0"/>
        <w:rPr>
          <w:rFonts w:hint="eastAsia"/>
        </w:rPr>
      </w:pPr>
    </w:p>
    <w:p w:rsidR="00587AD8" w:rsidRDefault="00587AD8" w:rsidP="00C77E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角色管理不需要上下级，只需要一级</w:t>
      </w:r>
    </w:p>
    <w:p w:rsidR="00587AD8" w:rsidRDefault="00587AD8" w:rsidP="00587AD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B5176F" wp14:editId="01FA1953">
            <wp:extent cx="4860471" cy="2053382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3239" cy="205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0261A"/>
    <w:multiLevelType w:val="hybridMultilevel"/>
    <w:tmpl w:val="660A21A4"/>
    <w:lvl w:ilvl="0" w:tplc="16762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44"/>
    <w:rsid w:val="00587AD8"/>
    <w:rsid w:val="0078466B"/>
    <w:rsid w:val="00C606E4"/>
    <w:rsid w:val="00C77E44"/>
    <w:rsid w:val="00F5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78B44"/>
  <w15:chartTrackingRefBased/>
  <w15:docId w15:val="{75A69BF6-7AC9-4ABB-BE01-408F1C80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7E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77E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7E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77E4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77E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2018-05-12T01:31:00Z</dcterms:created>
  <dcterms:modified xsi:type="dcterms:W3CDTF">2018-05-12T02:15:00Z</dcterms:modified>
</cp:coreProperties>
</file>