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Hackathon Excel 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https://docs.google.com/spreadsheets/d/1eGIiLM4BoBdvVfAJu4VArrxQ6MoC6tW5BCSsQfoEBZo/edit?usp=sharing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GIiLM4BoBdvVfAJu4VArrxQ6MoC6tW5BCSsQfoEBZ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