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28" w:rsidRDefault="00DA6C28" w:rsidP="00C3026F">
      <w:pPr>
        <w:widowControl/>
        <w:spacing w:line="140" w:lineRule="atLeast"/>
        <w:ind w:firstLine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你说的是凯利·麦格尼格尔的《自控力》吧。个人认为是一本教会你管理自己的好书，虽然它也不是万能的，但对于年轻人管理自己的工作、学习和压力还是很有用的！</w:t>
      </w:r>
    </w:p>
    <w:p w:rsidR="00DA6C28" w:rsidRPr="00DA6C28" w:rsidRDefault="00DA6C28" w:rsidP="00C3026F">
      <w:pPr>
        <w:widowControl/>
        <w:spacing w:line="140" w:lineRule="atLeast"/>
        <w:ind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596A4B" w:rsidRDefault="00DA6C28" w:rsidP="00596A4B">
      <w:pPr>
        <w:widowControl/>
        <w:spacing w:line="140" w:lineRule="atLeast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喜欢它的原因如下：</w:t>
      </w:r>
    </w:p>
    <w:p w:rsidR="00596A4B" w:rsidRPr="00596A4B" w:rsidRDefault="00DA6C28" w:rsidP="002C5F56">
      <w:pPr>
        <w:pStyle w:val="a3"/>
        <w:widowControl/>
        <w:numPr>
          <w:ilvl w:val="0"/>
          <w:numId w:val="3"/>
        </w:numPr>
        <w:spacing w:line="140" w:lineRule="atLeast"/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有大量实验例证，读起来更有启发，而且不会枯燥</w:t>
      </w:r>
      <w:r w:rsid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。</w:t>
      </w:r>
    </w:p>
    <w:p w:rsidR="00596A4B" w:rsidRPr="00596A4B" w:rsidRDefault="00DA6C28" w:rsidP="002C5F56">
      <w:pPr>
        <w:pStyle w:val="a3"/>
        <w:widowControl/>
        <w:numPr>
          <w:ilvl w:val="0"/>
          <w:numId w:val="3"/>
        </w:numPr>
        <w:spacing w:line="140" w:lineRule="atLeast"/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用比较浅显的语言帮助我了解自己的情绪和大脑，纠正了很多我以前不知道的观念。</w:t>
      </w:r>
    </w:p>
    <w:p w:rsidR="00DA6C28" w:rsidRPr="00596A4B" w:rsidRDefault="00DA6C28" w:rsidP="002C5F56">
      <w:pPr>
        <w:pStyle w:val="a3"/>
        <w:widowControl/>
        <w:numPr>
          <w:ilvl w:val="0"/>
          <w:numId w:val="3"/>
        </w:numPr>
        <w:spacing w:line="140" w:lineRule="atLeast"/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最重要的一点，有实际操作战略，日常生活中很实用！</w:t>
      </w:r>
    </w:p>
    <w:p w:rsidR="00DA6C28" w:rsidRDefault="00DA6C28" w:rsidP="00C3026F">
      <w:pPr>
        <w:widowControl/>
        <w:spacing w:line="140" w:lineRule="atLeast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DA6C28">
        <w:rPr>
          <w:rFonts w:ascii="宋体" w:eastAsia="宋体" w:hAnsi="宋体" w:cs="宋体"/>
          <w:color w:val="1A1A1A"/>
          <w:kern w:val="0"/>
          <w:sz w:val="28"/>
          <w:szCs w:val="28"/>
        </w:rPr>
        <w:t>缺点嘛，作者有点啰嗦，实际上有用的信息不多。</w:t>
      </w:r>
    </w:p>
    <w:p w:rsidR="00DA6C28" w:rsidRPr="00DA6C28" w:rsidRDefault="00DA6C28" w:rsidP="00DA6C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DA6C28">
        <w:rPr>
          <w:rFonts w:ascii="宋体" w:eastAsia="宋体" w:hAnsi="宋体" w:cs="宋体"/>
          <w:color w:val="1A1A1A"/>
          <w:kern w:val="0"/>
          <w:sz w:val="28"/>
          <w:szCs w:val="28"/>
        </w:rPr>
        <w:t>所以我总结出了读书笔记，时不时的拿出来翻翻就可以了！分享一下吧，不谢！</w:t>
      </w:r>
    </w:p>
    <w:p w:rsidR="00DA6C28" w:rsidRDefault="00DA6C28" w:rsidP="00DA6C2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A6C28">
        <w:rPr>
          <w:rFonts w:ascii="宋体" w:eastAsia="宋体" w:hAnsi="宋体" w:cs="宋体"/>
          <w:color w:val="1A1A1A"/>
          <w:kern w:val="0"/>
          <w:sz w:val="28"/>
          <w:szCs w:val="28"/>
        </w:rPr>
        <w:t>有用的话记得回来</w:t>
      </w:r>
      <w:proofErr w:type="gramStart"/>
      <w:r w:rsidRPr="00DA6C28">
        <w:rPr>
          <w:rFonts w:ascii="宋体" w:eastAsia="宋体" w:hAnsi="宋体" w:cs="宋体"/>
          <w:color w:val="1A1A1A"/>
          <w:kern w:val="0"/>
          <w:sz w:val="28"/>
          <w:szCs w:val="28"/>
        </w:rPr>
        <w:t>点个赞</w:t>
      </w:r>
      <w:proofErr w:type="gramEnd"/>
      <w:r w:rsidRPr="00DA6C28">
        <w:rPr>
          <w:rFonts w:ascii="宋体" w:eastAsia="宋体" w:hAnsi="宋体" w:cs="宋体"/>
          <w:color w:val="1A1A1A"/>
          <w:kern w:val="0"/>
          <w:sz w:val="28"/>
          <w:szCs w:val="28"/>
        </w:rPr>
        <w:t>~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前言</w:t>
      </w:r>
    </w:p>
    <w:p w:rsid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自知之明是自控的基础。认识到自己的意志力存在问题，则是自控的关键。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第一章：我要做，我不要，我想要：什么是意志力？为什么意志力至关重要？</w:t>
      </w:r>
    </w:p>
    <w:p w:rsidR="00596A4B" w:rsidRPr="00DA6C28" w:rsidRDefault="00596A4B" w:rsidP="00DA6C28">
      <w:pPr>
        <w:widowControl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lastRenderedPageBreak/>
        <w:t>理论：</w:t>
      </w:r>
    </w:p>
    <w:p w:rsidR="00596A4B" w:rsidRDefault="00DA6C28" w:rsidP="002C5F5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如果没有自我意识，大脑总会默认选择最简单的。</w:t>
      </w:r>
    </w:p>
    <w:p w:rsidR="00DA6C28" w:rsidRPr="00596A4B" w:rsidRDefault="00DA6C28" w:rsidP="002C5F5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注意力分散的人更容易向诱惑屈服。</w:t>
      </w:r>
    </w:p>
    <w:p w:rsidR="00596A4B" w:rsidRDefault="00DA6C28" w:rsidP="00596A4B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596A4B" w:rsidRPr="00596A4B" w:rsidRDefault="00C3026F" w:rsidP="002C5F5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当你面对诱惑和拖延症时，你得想清楚，你真正想要的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其实是</w:t>
      </w: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什么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。只有想到这些，才能遏制你的一时冲动。这就是“我想要”的力量。</w:t>
      </w:r>
    </w:p>
    <w:p w:rsidR="00596A4B" w:rsidRPr="00596A4B" w:rsidRDefault="00DA6C28" w:rsidP="002C5F5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你可以给冲动的自我起个名字，比如把及时行乐的人叫做“饼干怪兽”，把总是</w:t>
      </w:r>
      <w:r w:rsidRPr="00596A4B">
        <w:rPr>
          <w:rFonts w:asciiTheme="minorEastAsia" w:hAnsiTheme="minorEastAsia" w:cs="宋体"/>
          <w:color w:val="1A1A1A"/>
          <w:kern w:val="0"/>
          <w:sz w:val="28"/>
          <w:szCs w:val="28"/>
        </w:rPr>
        <w:t>不想开工的人叫做“ 拖延者”。在它们占上风的时候，你就能意识到他们的存在，帮你唤醒那个明智的自己，唤醒意志力。</w:t>
      </w:r>
    </w:p>
    <w:p w:rsidR="00596A4B" w:rsidRPr="00596A4B" w:rsidRDefault="00DA6C28" w:rsidP="002C5F5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花时间观察自己是怎样屈服于冲动的，什么样的想法、感受和情况最容易让你有冲动，想些什么或者暗示能让你放弃冲动？</w:t>
      </w:r>
    </w:p>
    <w:p w:rsidR="00596A4B" w:rsidRPr="00596A4B" w:rsidRDefault="00DA6C28" w:rsidP="002C5F5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冥想可以提升自控力，提升</w:t>
      </w:r>
      <w:proofErr w:type="gramStart"/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你集中</w:t>
      </w:r>
      <w:proofErr w:type="gramEnd"/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注意力、管理压力、克服冲动和认识自我的能力。一段时间后，你的前额皮质和影响自我意识的区域里，大脑灰质都会增多。</w:t>
      </w:r>
    </w:p>
    <w:p w:rsidR="00596A4B" w:rsidRPr="00596A4B" w:rsidRDefault="00596A4B" w:rsidP="00596A4B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596A4B" w:rsidRDefault="00596A4B" w:rsidP="00596A4B">
      <w:pPr>
        <w:widowControl/>
        <w:ind w:left="360" w:firstLine="4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原地不动，安静坐好，背挺直，双手放在膝盖上。</w:t>
      </w:r>
    </w:p>
    <w:p w:rsidR="00596A4B" w:rsidRDefault="00596A4B" w:rsidP="00596A4B">
      <w:pPr>
        <w:widowControl/>
        <w:ind w:left="360" w:firstLine="4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 xml:space="preserve">2).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注意你的呼吸。闭上眼睛，吸气的时候在脑中默念“吸”，呼气时再脑中默念“呼”。走神的时候，重新将注意力集中到呼吸上。</w:t>
      </w:r>
    </w:p>
    <w:p w:rsidR="00596A4B" w:rsidRDefault="00596A4B" w:rsidP="00596A4B">
      <w:pPr>
        <w:widowControl/>
        <w:ind w:left="360" w:firstLine="4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 xml:space="preserve">3).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感受呼吸，弄清自己是怎么走神的。你会注意到空气从鼻子和嘴巴进入和呼出的感觉，感觉的吸气时胸腹部的扩张和呼气时胸腹部的收缩。</w:t>
      </w:r>
    </w:p>
    <w:p w:rsidR="00596A4B" w:rsidRDefault="00596A4B" w:rsidP="00596A4B">
      <w:pPr>
        <w:widowControl/>
        <w:ind w:left="360" w:firstLine="4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 xml:space="preserve">4).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每天做比较短的训练，也比把较长的训练拖到明天好。</w:t>
      </w:r>
    </w:p>
    <w:p w:rsidR="00DA6C28" w:rsidRPr="00596A4B" w:rsidRDefault="00596A4B" w:rsidP="00596A4B">
      <w:pPr>
        <w:widowControl/>
        <w:ind w:left="360" w:firstLine="4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 xml:space="preserve">5).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冥想时感觉越糟糕，它在现实生活中的作用就越明显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第二章：意志力的本能：人生来就能抵制奶酪蛋糕的诱惑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DA6C28" w:rsidRPr="00596A4B" w:rsidRDefault="00DA6C28" w:rsidP="002C5F5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应激反应：当人们感到压力时，交感神经系统会控制身体，心率升高，心率变异度会降低，这种生理现象让你能够战斗或者逃跑。</w:t>
      </w:r>
    </w:p>
    <w:p w:rsidR="00DA6C28" w:rsidRPr="00596A4B" w:rsidRDefault="00DA6C28" w:rsidP="002C5F5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三思而后行：当人们成功自控的时候，副交感神经系统会发挥主要作用，心率降低，心率变异度会升高，帮助缓解压力，控制冲动行为。</w:t>
      </w:r>
    </w:p>
    <w:p w:rsidR="00DA6C28" w:rsidRPr="00596A4B" w:rsidRDefault="00DA6C28" w:rsidP="002C5F5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压力是意志力的死敌。任何给身心带来压力的东西都会影响自控力的生理基础，摧毁意志力。如焦虑、愤怒、抑郁、孤独、慢性疼痛和疾病。</w:t>
      </w:r>
    </w:p>
    <w:p w:rsidR="00DA6C28" w:rsidRPr="00596A4B" w:rsidRDefault="00DA6C28" w:rsidP="002C5F5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睡眠不足会影响身体和大脑吸收葡萄糖，当细胞没能获得足够的能量，你就会感到疲惫，想吃甜食，想摄入咖啡因，身体一</w:t>
      </w:r>
      <w:proofErr w:type="gramStart"/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直处于</w:t>
      </w:r>
      <w:proofErr w:type="gramEnd"/>
      <w:r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应激状态，释放大量压力荷尔蒙，使心率变异度大大降低，从而压力越来越大，自控力越来越差。好消息是，这些反应都是可逆的。只要补上一个好觉，前额皮质就会恢复如初。</w:t>
      </w:r>
    </w:p>
    <w:p w:rsidR="00596A4B" w:rsidRDefault="00DA6C28" w:rsidP="00596A4B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lastRenderedPageBreak/>
        <w:t>战略：</w:t>
      </w:r>
    </w:p>
    <w:p w:rsidR="00A55DB0" w:rsidRPr="00A55DB0" w:rsidRDefault="00DA6C28" w:rsidP="002C5F5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减压方法（这个</w:t>
      </w:r>
      <w:proofErr w:type="gramStart"/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是答主个人</w:t>
      </w:r>
      <w:proofErr w:type="gramEnd"/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的解压方法，仅供参考）：</w:t>
      </w:r>
    </w:p>
    <w:p w:rsidR="00596A4B" w:rsidRPr="00A55DB0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proofErr w:type="gramStart"/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不要把最难和最不想做的东西留到最后，会越拖压力越大！</w:t>
      </w: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2).</w:t>
      </w:r>
      <w:proofErr w:type="gramEnd"/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早点开始动手！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做家务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4).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精油+关灯+泡脚+大提琴音乐 = relax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5).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冥想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6).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健身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7).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保证良好睡眠</w:t>
      </w:r>
    </w:p>
    <w:p w:rsidR="00596A4B" w:rsidRPr="00596A4B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8).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购物</w:t>
      </w:r>
    </w:p>
    <w:p w:rsidR="00A55DB0" w:rsidRDefault="00A55DB0" w:rsidP="00A55DB0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9). </w:t>
      </w:r>
      <w:r w:rsidR="00DA6C28" w:rsidRPr="00596A4B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散步</w:t>
      </w:r>
    </w:p>
    <w:p w:rsidR="00DA6C28" w:rsidRPr="00A55DB0" w:rsidRDefault="00A55DB0" w:rsidP="00A55DB0">
      <w:pPr>
        <w:widowControl/>
        <w:ind w:left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快速提高意志力的方法：将呼吸频率降低到每分钟4-6次，也就是每次呼吸用10-15秒的时间，这样训练几分钟后，你会感到平静，有控制感。放慢呼吸可以激活前额皮质，提高心率变异度。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第三章：累到无力抵抗：为什么自控力和肌肉一样有极限？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A55DB0" w:rsidRDefault="00DA6C28" w:rsidP="002C5F5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低血糖能解释很多意志力时效的情况，因为自控是大脑活动中耗能最高的一项，为了保存能量，大脑不愿意给你充足的能量去抵抗诱惑、集中注意力、控制情绪。大脑的首要任务是获得更多能量，而不是保证你做出明智的决定，实现你长远的目标。</w:t>
      </w:r>
    </w:p>
    <w:p w:rsidR="00A55DB0" w:rsidRDefault="00DA6C28" w:rsidP="002C5F5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现代社会中出现的失控实际上是大脑战略性冒险本能的延续。</w:t>
      </w:r>
    </w:p>
    <w:p w:rsidR="00A55DB0" w:rsidRDefault="00DA6C28" w:rsidP="002C5F5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从长远来说，过度依赖糖分并不是自控的好方法，就像美国数百万2型糖尿病患者一样。</w:t>
      </w:r>
    </w:p>
    <w:p w:rsidR="00DA6C28" w:rsidRPr="00A55DB0" w:rsidRDefault="00DA6C28" w:rsidP="002C5F5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意志力就像肌肉一样，要么使用，要么消失。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如果你觉得自己没有时间和精力去处理“我想要”做的事，那就把它安排在你意志力最强的时候做。</w:t>
      </w:r>
    </w:p>
    <w:p w:rsidR="00DA6C28" w:rsidRP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保证你的身体有足够的食物供应，这样能给你更持久的能量。</w:t>
      </w:r>
    </w:p>
    <w:p w:rsidR="00A55DB0" w:rsidRDefault="00A55DB0" w:rsidP="00A55DB0">
      <w:pPr>
        <w:widowControl/>
        <w:spacing w:before="100" w:beforeAutospacing="1" w:after="100" w:afterAutospacing="1"/>
        <w:ind w:left="360" w:firstLine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少吃多餐</w:t>
      </w:r>
    </w:p>
    <w:p w:rsidR="00DA6C28" w:rsidRPr="00DA6C28" w:rsidRDefault="00A55DB0" w:rsidP="00A55DB0">
      <w:pPr>
        <w:widowControl/>
        <w:spacing w:before="100" w:beforeAutospacing="1" w:after="100" w:afterAutospacing="1"/>
        <w:ind w:left="360" w:firstLine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低GI食物</w:t>
      </w:r>
    </w:p>
    <w:p w:rsid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不要用代糖。因为甜味剂会刺激身体从血液中吸收葡萄糖，当你缺少能量没有自控力的时候，你的身体和大脑会想“血糖补充在哪呢？”，从而导致饥饿，暴饮暴食，和体重增加。</w:t>
      </w:r>
    </w:p>
    <w:p w:rsid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训练“意志力肌肉”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增强“我不要”的力量：不驼背（这是da主从小养成的坏习惯）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增强“我想要”的力量：每天冥想5分钟</w:t>
      </w:r>
    </w:p>
    <w:p w:rsidR="00DA6C28" w:rsidRPr="00DA6C28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目的：养成习惯，关注自己正在做的事情、选择更难的事情，通过练习，大脑开始习惯三思而后行</w:t>
      </w:r>
    </w:p>
    <w:p w:rsid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觉得自己“疲惫”的没办法自控的时候，试着挑战一下自己，挺过第一波疲惫感。</w:t>
      </w:r>
    </w:p>
    <w:p w:rsidR="00A55DB0" w:rsidRDefault="00DA6C28" w:rsidP="002C5F56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挖掘“我想要”的力量，让自己恢复能量。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如果挑战成功，你会有什么回报？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如果挑战成功，还有谁会获益？我身边的人会如何被影响？</w:t>
      </w:r>
    </w:p>
    <w:p w:rsidR="00DA6C28" w:rsidRPr="00DA6C28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如果现在愿意做困难的事，那么一段时间后，这个挑战将会变得容易。如果取得进步，你的生活会是什么样子？现在的不适是不是值得？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第四章：容忍罪恶：为何善行之后会有恶行？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A55DB0" w:rsidRDefault="00DA6C28" w:rsidP="002C5F56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『道德许可效应』：好的行为总是允许我们做一点坏事：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如果锻炼了就说自己很『好』，没去锻炼就说自己很『坏』，那么你很可能因为今天去锻炼了，那么你可能因为今天去锻炼了，明天就不去了。</w:t>
      </w:r>
    </w:p>
    <w:p w:rsidR="00A55DB0" w:rsidRDefault="00A55DB0" w:rsidP="00A55DB0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如果处理了一个重要项目就说自己很『好』，拖延着不去处理就说自己很『坏』，那么你可能因为早上取得了进步，下午就变得懒散了。</w:t>
      </w:r>
    </w:p>
    <w:p w:rsidR="00A55DB0" w:rsidRDefault="00A55DB0" w:rsidP="00A55DB0">
      <w:pPr>
        <w:widowControl/>
        <w:spacing w:before="100" w:beforeAutospacing="1" w:after="100" w:afterAutospacing="1"/>
        <w:ind w:left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 xml:space="preserve">2. </w:t>
      </w:r>
      <w:r w:rsidR="00DA6C28" w:rsidRPr="00A55DB0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我们容易人为，纵容自己就是对美德最好的奖励，我们忘记了自己真正的目标，向诱惑屈服了。</w:t>
      </w:r>
    </w:p>
    <w:p w:rsidR="00A55DB0" w:rsidRDefault="00A55DB0" w:rsidP="00A55DB0">
      <w:pPr>
        <w:widowControl/>
        <w:spacing w:before="100" w:beforeAutospacing="1" w:after="100" w:afterAutospacing="1"/>
        <w:ind w:left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目标释放』：当你取得进步的时候，大脑就停止了思维进程，而这个进程正是推动你追求长远目标的关键。然后，那个放纵自我的声音就会想起来，你就会转而关注那些还没有得到满足的目标。你曾努力克制的目标会变得更强大，诱惑也更难以抵挡。</w:t>
      </w:r>
    </w:p>
    <w:p w:rsidR="00A55DB0" w:rsidRDefault="00A55DB0" w:rsidP="00A55DB0">
      <w:pPr>
        <w:widowControl/>
        <w:spacing w:before="100" w:beforeAutospacing="1" w:after="100" w:afterAutospacing="1"/>
        <w:ind w:left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4.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列出 to do list 真的让人如释重负。我们把需要做的事当成了自己已经付出的努力，这会给我们错误的满足感。这很好的解释了，我们想到未来的选择时，就会很容易犯下大错。</w:t>
      </w:r>
    </w:p>
    <w:p w:rsidR="00DA6C28" w:rsidRPr="00DA6C28" w:rsidRDefault="00A55DB0" w:rsidP="00A55DB0">
      <w:pPr>
        <w:widowControl/>
        <w:spacing w:before="100" w:beforeAutospacing="1" w:after="100" w:afterAutospacing="1"/>
        <w:ind w:left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5.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道德许可就是一种身份危机。我们之所以会奖励自己的良好行为，是因为我们内心深处人为，真正的自己想做坏事。于是，每次自控都是一种惩罚，只有放纵自我才是奖励。</w:t>
      </w:r>
    </w:p>
    <w:p w:rsidR="0011585C" w:rsidRDefault="00DA6C28" w:rsidP="0011585C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11585C" w:rsidRPr="0011585C" w:rsidRDefault="00DA6C28" w:rsidP="002C5F56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不应该想着“我做到了，好了，现在我可以做点我真正想做的事了！”。应该想着“我做这件事是因为我想要……”</w:t>
      </w:r>
    </w:p>
    <w:p w:rsidR="0011585C" w:rsidRPr="0011585C" w:rsidRDefault="00DA6C28" w:rsidP="002C5F56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记住我们为什么会拒绝诱惑。</w:t>
      </w:r>
    </w:p>
    <w:p w:rsidR="0011585C" w:rsidRPr="0011585C" w:rsidRDefault="00DA6C28" w:rsidP="002C5F56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把今天做的每个决定都看成是对今后每天的承诺。</w:t>
      </w:r>
    </w:p>
    <w:p w:rsidR="0011585C" w:rsidRPr="0011585C" w:rsidRDefault="00DA6C28" w:rsidP="002C5F56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“我想不想在一年里每天下午都吃一块糖？”</w:t>
      </w:r>
    </w:p>
    <w:p w:rsidR="00DA6C28" w:rsidRPr="0011585C" w:rsidRDefault="00DA6C28" w:rsidP="002C5F56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“我是不是想承担永远拖延下去的恶果？”</w:t>
      </w:r>
    </w:p>
    <w:p w:rsidR="00DA6C28" w:rsidRPr="0011585C" w:rsidRDefault="00DA6C28" w:rsidP="002C5F5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走出“道德许可”的陷阱，那个想要变好的自己才是真正的自己，想按核心价值观生活的自己。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第五章：大脑的弥天大谎：为什么我们误把渴望当幸福？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11585C" w:rsidRDefault="00DA6C28" w:rsidP="002C5F56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奖励系统：当大脑发现获得奖励的机会时，它就释放出叫做多巴胺的神经递质，多巴胺会告诉大脑的其他部分要注意什么，怎么才能让贪婪的我们得手。当大量分泌的多巴胺劫持了你的注意力时，大脑只会想如何获得或者重复那个触发它的东西，这时我们就展现了自己最敢于冒险、最冲动、最失控的一面。</w:t>
      </w:r>
    </w:p>
    <w:p w:rsidR="0011585C" w:rsidRDefault="00DA6C28" w:rsidP="002C5F56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多巴胺控制的是行动，而不是快乐。</w:t>
      </w:r>
    </w:p>
    <w:p w:rsidR="0011585C" w:rsidRDefault="00DA6C28" w:rsidP="002C5F56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我们感受到的是期待，而不是快乐。</w:t>
      </w:r>
    </w:p>
    <w:p w:rsidR="0011585C" w:rsidRDefault="00DA6C28" w:rsidP="002C5F56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进化根本不关心你快乐与否，但它会利用对快乐的承诺，让我们不停地为生计奔忙。</w:t>
      </w:r>
    </w:p>
    <w:p w:rsidR="00DA6C28" w:rsidRPr="0011585C" w:rsidRDefault="00DA6C28" w:rsidP="002C5F56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proofErr w:type="gramStart"/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微博微</w:t>
      </w:r>
      <w:proofErr w:type="gramEnd"/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信、电子邮件、短信、电子游戏：都是自我刺激的现代版。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找一些常常让你放纵自己的诱惑因素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关注你放纵的过程，注意奖励承诺给你什么感觉？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而真正接受了诱惑之后是什么感觉？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和期望比起来，体验如何？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奖励的承诺有没有消失？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什么时候你会感到满足？</w:t>
      </w:r>
    </w:p>
    <w:p w:rsid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如果有什么事让你觉得不愉快，所以总是拖延着不去做，你能不能把它和能让多巴胺神经元燃烧的事联系在一起，从而促使自己去做呢？</w:t>
      </w:r>
    </w:p>
    <w:p w:rsidR="00DA6C28" w:rsidRPr="0011585C" w:rsidRDefault="00DA6C28" w:rsidP="002C5F5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如果我们想拥有自控力，就需要</w:t>
      </w:r>
      <w:proofErr w:type="gramStart"/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区分让</w:t>
      </w:r>
      <w:proofErr w:type="gramEnd"/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我们生活有意义的真实奖励，和让我们分散精力、上瘾的虚假奖励。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第六章：“那又如何”：情绪低落为何会使人屈服于诱惑？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11585C" w:rsidRDefault="00DA6C28" w:rsidP="0011585C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3C50BF" w:rsidRPr="003C50BF" w:rsidRDefault="00DA6C28" w:rsidP="002C5F5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压力（愤怒、悲伤、自我怀疑、焦虑）</w:t>
      </w:r>
      <w:r w:rsidRPr="0011585C">
        <w:rPr>
          <w:rFonts w:ascii="MS Mincho" w:eastAsia="MS Mincho" w:hAnsi="MS Mincho" w:cs="MS Mincho" w:hint="eastAsia"/>
          <w:color w:val="1A1A1A"/>
          <w:kern w:val="0"/>
          <w:sz w:val="28"/>
          <w:szCs w:val="28"/>
        </w:rPr>
        <w:t>➡</w:t>
      </w:r>
      <w:r w:rsidRPr="0011585C">
        <w:rPr>
          <w:rFonts w:ascii="宋体" w:eastAsia="宋体" w:hAnsi="宋体" w:cs="宋体" w:hint="eastAsia"/>
          <w:color w:val="1A1A1A"/>
          <w:kern w:val="0"/>
          <w:sz w:val="28"/>
          <w:szCs w:val="28"/>
        </w:rPr>
        <w:t>️</w:t>
      </w: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情绪低落 </w:t>
      </w:r>
      <w:r w:rsidRPr="0011585C">
        <w:rPr>
          <w:rFonts w:ascii="MS Mincho" w:eastAsia="MS Mincho" w:hAnsi="MS Mincho" w:cs="MS Mincho" w:hint="eastAsia"/>
          <w:color w:val="1A1A1A"/>
          <w:kern w:val="0"/>
          <w:sz w:val="28"/>
          <w:szCs w:val="28"/>
        </w:rPr>
        <w:t>➡</w:t>
      </w:r>
      <w:r w:rsidRPr="0011585C">
        <w:rPr>
          <w:rFonts w:ascii="宋体" w:eastAsia="宋体" w:hAnsi="宋体" w:cs="宋体" w:hint="eastAsia"/>
          <w:color w:val="1A1A1A"/>
          <w:kern w:val="0"/>
          <w:sz w:val="28"/>
          <w:szCs w:val="28"/>
        </w:rPr>
        <w:t>️</w:t>
      </w: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大脑想维持人的心情 </w:t>
      </w:r>
      <w:r w:rsidRPr="0011585C">
        <w:rPr>
          <w:rFonts w:ascii="MS Mincho" w:eastAsia="MS Mincho" w:hAnsi="MS Mincho" w:cs="MS Mincho" w:hint="eastAsia"/>
          <w:color w:val="1A1A1A"/>
          <w:kern w:val="0"/>
          <w:sz w:val="28"/>
          <w:szCs w:val="28"/>
        </w:rPr>
        <w:t>➡</w:t>
      </w:r>
      <w:r w:rsidRPr="0011585C">
        <w:rPr>
          <w:rFonts w:ascii="宋体" w:eastAsia="宋体" w:hAnsi="宋体" w:cs="宋体" w:hint="eastAsia"/>
          <w:color w:val="1A1A1A"/>
          <w:kern w:val="0"/>
          <w:sz w:val="28"/>
          <w:szCs w:val="28"/>
        </w:rPr>
        <w:t>️</w:t>
      </w: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大脑选择奖励的承诺（上一章）</w:t>
      </w:r>
      <w:r w:rsidRPr="0011585C">
        <w:rPr>
          <w:rFonts w:ascii="MS Mincho" w:eastAsia="MS Mincho" w:hAnsi="MS Mincho" w:cs="MS Mincho" w:hint="eastAsia"/>
          <w:color w:val="1A1A1A"/>
          <w:kern w:val="0"/>
          <w:sz w:val="28"/>
          <w:szCs w:val="28"/>
        </w:rPr>
        <w:t>➡</w:t>
      </w:r>
      <w:r w:rsidRPr="0011585C">
        <w:rPr>
          <w:rFonts w:ascii="宋体" w:eastAsia="宋体" w:hAnsi="宋体" w:cs="宋体" w:hint="eastAsia"/>
          <w:color w:val="1A1A1A"/>
          <w:kern w:val="0"/>
          <w:sz w:val="28"/>
          <w:szCs w:val="28"/>
        </w:rPr>
        <w:t>️</w:t>
      </w: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向诱惑屈服 </w:t>
      </w:r>
      <w:r w:rsidRPr="0011585C">
        <w:rPr>
          <w:rFonts w:ascii="MS Mincho" w:eastAsia="MS Mincho" w:hAnsi="MS Mincho" w:cs="MS Mincho" w:hint="eastAsia"/>
          <w:color w:val="1A1A1A"/>
          <w:kern w:val="0"/>
          <w:sz w:val="28"/>
          <w:szCs w:val="28"/>
        </w:rPr>
        <w:t>➡</w:t>
      </w:r>
      <w:r w:rsidRPr="0011585C">
        <w:rPr>
          <w:rFonts w:ascii="宋体" w:eastAsia="宋体" w:hAnsi="宋体" w:cs="宋体" w:hint="eastAsia"/>
          <w:color w:val="1A1A1A"/>
          <w:kern w:val="0"/>
          <w:sz w:val="28"/>
          <w:szCs w:val="28"/>
        </w:rPr>
        <w:t>️</w:t>
      </w:r>
      <w:r w:rsidRPr="0011585C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我们缓解压力的方法反而会让我们更有压力</w:t>
      </w:r>
    </w:p>
    <w:p w:rsidR="003C50BF" w:rsidRPr="003C50BF" w:rsidRDefault="00DA6C28" w:rsidP="002C5F5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“那又如何”效应：破罐子破摔</w:t>
      </w:r>
    </w:p>
    <w:p w:rsidR="003C50BF" w:rsidRPr="003C50BF" w:rsidRDefault="003C50BF" w:rsidP="002C5F56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 拖延</w:t>
      </w:r>
      <w:r w:rsidR="00DA6C28"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拖到了deadline前几天感觉自己已经没办法完美达成目标了，罪恶越拖越久，压力越来越大</w:t>
      </w:r>
    </w:p>
    <w:p w:rsidR="00DA6C28" w:rsidRPr="003C50BF" w:rsidRDefault="00DA6C28" w:rsidP="002C5F56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任何挫折都会引起这样的恶性循环</w:t>
      </w:r>
    </w:p>
    <w:p w:rsidR="003C50BF" w:rsidRDefault="00DA6C28" w:rsidP="002C5F56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自我批评会降低积极性和自控力，它不仅耗尽了“我要做”的力量，还耗尽了“我想要”的力量。自我谅解和自我同情则会</w:t>
      </w: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提升积极性和自控力，比如，在压力和挫折面前支持自己、对自己好一些。</w:t>
      </w:r>
    </w:p>
    <w:p w:rsidR="00DA6C28" w:rsidRPr="003C50BF" w:rsidRDefault="00DA6C28" w:rsidP="002C5F56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改变的承诺：发誓改变会让我们充满希望，在什么都没做之前，就感觉良好了。它只能给我们一时的快乐，但接下真正做出改变时面临的挑战却会给你当头一棒，让你感到失落。</w:t>
      </w:r>
    </w:p>
    <w:p w:rsidR="003C50BF" w:rsidRDefault="00DA6C28" w:rsidP="003C50BF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3C50BF" w:rsidRDefault="00DA6C28" w:rsidP="002C5F5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远离那些会让你产生恐惧的电视新闻、访谈节目、杂志或网页。</w:t>
      </w:r>
    </w:p>
    <w:p w:rsidR="003C50BF" w:rsidRDefault="00DA6C28" w:rsidP="002C5F5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尝试更有效的解压方法，增加大脑中改善情绪的化学物质，如血清素、</w:t>
      </w:r>
      <w:proofErr w:type="spellStart"/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gama</w:t>
      </w:r>
      <w:proofErr w:type="spellEnd"/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-氨基丁酸和让人感觉良好的催产素，它们不像释放多巴胺的物质那样让人兴奋，所以我们往往低估了它们的作用。</w:t>
      </w:r>
    </w:p>
    <w:p w:rsidR="003C50BF" w:rsidRDefault="00DA6C28" w:rsidP="002C5F5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每个人都会犯错误，都会遇到挫折。用以下方法，让我们面对失败时同情自己：</w:t>
      </w:r>
    </w:p>
    <w:p w:rsidR="003C50BF" w:rsidRDefault="003C50BF" w:rsidP="003C50BF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你感觉如何？你对自己说了什么？是不是自责？</w:t>
      </w:r>
    </w:p>
    <w:p w:rsidR="003C50BF" w:rsidRDefault="003C50BF" w:rsidP="003C50BF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你只是个凡人，每个人都有失去自控的时候，这是人性的一部分，挫折并不意味着你本身有问题。想想其他你尊敬/关心的人也经历过同样的抗争和挫折吗？</w:t>
      </w:r>
    </w:p>
    <w:p w:rsidR="00DA6C28" w:rsidRPr="00DA6C28" w:rsidRDefault="003C50BF" w:rsidP="003C50BF">
      <w:pPr>
        <w:pStyle w:val="a3"/>
        <w:widowControl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如果你的好朋友经历了同样的挫折，你会怎么安慰他？你会如何鼓励他继续追求自己的目标？</w:t>
      </w:r>
    </w:p>
    <w:p w:rsidR="003C50BF" w:rsidRDefault="00DA6C28" w:rsidP="002C5F56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做个乐观的悲观主义者：这种方法预见失败其实是一种自我同情的方式，不是自我怀疑。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1). 想一想自己的意志力挑战，扪心自问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我什么时候最可能受到诱惑并放弃抗争？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什么东西最可能分散我的注意力？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4).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当我允许自己拖延/暴饮暴食的时候，我会怎么劝自己？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5). </w:t>
      </w:r>
      <w:r w:rsidR="00DA6C28" w:rsidRPr="003C50BF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你需要采取行动回忆自己的动力吗？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6).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需要远离诱惑吗？</w:t>
      </w:r>
    </w:p>
    <w:p w:rsidR="003C50BF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7).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需要找朋友帮忙吗？</w:t>
      </w:r>
    </w:p>
    <w:p w:rsidR="00DA6C28" w:rsidRPr="00DA6C28" w:rsidRDefault="003C50BF" w:rsidP="003C50BF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8).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需要用你学过的其他意志力策略吗？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第七章：出售未来：及时享乐的经济学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8D30F2" w:rsidRDefault="00DA6C28" w:rsidP="008D30F2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8D30F2" w:rsidRPr="008D30F2" w:rsidRDefault="00DA6C28" w:rsidP="002C5F56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“延时折扣”：等待奖励的时间越长，奖励对你来说价值越低。很小的延迟就能大幅降低感知到的价值。</w:t>
      </w:r>
    </w:p>
    <w:p w:rsidR="008D30F2" w:rsidRPr="008D30F2" w:rsidRDefault="00DA6C28" w:rsidP="002C5F56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“延时折扣”解释了为什么我们宁愿放弃未来的幸福，也要选择即刻的快感。为了明天做准备，或许还有可能。但是为了十几年以后做准备，那可就太久了。</w:t>
      </w:r>
    </w:p>
    <w:p w:rsidR="008D30F2" w:rsidRPr="008D30F2" w:rsidRDefault="00DA6C28" w:rsidP="002C5F56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抽象、不能直接看到的奖励也会让奖励系统的刺激作用减少。</w:t>
      </w:r>
    </w:p>
    <w:p w:rsidR="00DA6C28" w:rsidRPr="008D30F2" w:rsidRDefault="00DA6C28" w:rsidP="002C5F56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“未来的自己”：人们会把未来的自己理想化，希望未来的自己可以做到现在的自己做不了的事，让他们承担现在的自己犯下的错误。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8D30F2" w:rsidRDefault="008D30F2" w:rsidP="002C5F56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降低折扣率</w:t>
      </w:r>
    </w:p>
    <w:p w:rsidR="008D30F2" w:rsidRDefault="008D30F2" w:rsidP="008D30F2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当你受到诱惑时，想象一下，这个选择就意味着你为了即时的满足放弃了更好的长期奖励</w:t>
      </w:r>
    </w:p>
    <w:p w:rsidR="008D30F2" w:rsidRDefault="008D30F2" w:rsidP="008D30F2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想象你已经得到了长期的奖励。想象你正在享受自控的成果</w:t>
      </w:r>
    </w:p>
    <w:p w:rsidR="00DA6C28" w:rsidRPr="00DA6C28" w:rsidRDefault="008D30F2" w:rsidP="008D30F2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扪心自问：你愿意放弃它，来换取正在诱惑你的短暂快感吗？</w:t>
      </w:r>
    </w:p>
    <w:p w:rsidR="008D30F2" w:rsidRDefault="00DA6C28" w:rsidP="002C5F56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10分钟：在10分钟期间你一定要时刻想象着长远的奖励，以此抵制诱惑。10分钟就能在很大程度上改变大脑处理奖励的方式。</w:t>
      </w:r>
    </w:p>
    <w:p w:rsidR="008D30F2" w:rsidRDefault="00DA6C28" w:rsidP="002C5F56">
      <w:pPr>
        <w:pStyle w:val="a3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『我不要』：坚持10分钟等待，然后就可以得到它。</w:t>
      </w:r>
    </w:p>
    <w:p w:rsidR="00DA6C28" w:rsidRPr="008D30F2" w:rsidRDefault="00DA6C28" w:rsidP="002C5F56">
      <w:pPr>
        <w:pStyle w:val="a3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8D30F2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『我要做』：坚持做10分钟，然后就可以放弃</w:t>
      </w:r>
    </w:p>
    <w:p w:rsidR="00DA6C28" w:rsidRPr="002C5F56" w:rsidRDefault="00DA6C28" w:rsidP="002C5F56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对诱惑创造一点距离，</w:t>
      </w:r>
      <w:proofErr w:type="gramStart"/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让拒绝</w:t>
      </w:r>
      <w:proofErr w:type="gramEnd"/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变得更容易。</w:t>
      </w:r>
    </w:p>
    <w:p w:rsidR="00DA6C28" w:rsidRPr="002C5F56" w:rsidRDefault="00DA6C28" w:rsidP="002C5F56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想象未来的自己可以增强现在的意志力，未来的自己会对我们现在的付出感激不尽。</w:t>
      </w:r>
    </w:p>
    <w:p w:rsidR="002C5F56" w:rsidRDefault="002C5F56" w:rsidP="002C5F56">
      <w:pPr>
        <w:widowControl/>
        <w:spacing w:before="100" w:beforeAutospacing="1" w:after="100" w:afterAutospacing="1"/>
        <w:ind w:left="360" w:firstLine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 xml:space="preserve">1).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想象希望成为的自己</w:t>
      </w:r>
    </w:p>
    <w:p w:rsidR="00DA6C28" w:rsidRPr="00DA6C28" w:rsidRDefault="002C5F56" w:rsidP="002C5F56">
      <w:pPr>
        <w:widowControl/>
        <w:spacing w:before="100" w:beforeAutospacing="1" w:after="100" w:afterAutospacing="1"/>
        <w:ind w:left="360" w:firstLine="42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想象害怕成为的自己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第八章：传染：为什么意志力会传染？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2C5F56" w:rsidRDefault="00DA6C28" w:rsidP="002C5F56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</w:t>
      </w:r>
    </w:p>
    <w:p w:rsidR="00DA6C28" w:rsidRPr="002C5F56" w:rsidRDefault="00DA6C28" w:rsidP="002C5F56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镜像意志力传染</w:t>
      </w:r>
    </w:p>
    <w:p w:rsidR="002C5F56" w:rsidRDefault="002C5F56" w:rsidP="002C5F56">
      <w:pPr>
        <w:widowControl/>
        <w:spacing w:before="100" w:beforeAutospacing="1" w:after="100" w:afterAutospacing="1"/>
        <w:ind w:left="78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第一种：无意识模仿。当镜像神经元探测到其他人的行动时，它会让你的身体也准备做同样的动作</w:t>
      </w:r>
    </w:p>
    <w:p w:rsidR="00DA6C28" w:rsidRPr="00DA6C28" w:rsidRDefault="002C5F56" w:rsidP="002C5F56">
      <w:pPr>
        <w:widowControl/>
        <w:spacing w:before="100" w:beforeAutospacing="1" w:after="100" w:afterAutospacing="1"/>
        <w:ind w:left="78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第二种：传染情绪。自己的镜像神经元会对别人的情绪产生反应。别人的欲望会引发我们的欲望。</w:t>
      </w:r>
    </w:p>
    <w:p w:rsidR="00DA6C28" w:rsidRPr="002C5F56" w:rsidRDefault="00DA6C28" w:rsidP="002C5F56">
      <w:pPr>
        <w:pStyle w:val="a3"/>
        <w:widowControl/>
        <w:numPr>
          <w:ilvl w:val="0"/>
          <w:numId w:val="1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“社会认同”：当群体里其他人都在做某件事时，我们容易人为这件事是应该做的聪明事。</w:t>
      </w:r>
    </w:p>
    <w:p w:rsidR="00DA6C28" w:rsidRPr="002C5F56" w:rsidRDefault="00DA6C28" w:rsidP="002C5F56">
      <w:pPr>
        <w:pStyle w:val="a3"/>
        <w:widowControl/>
        <w:numPr>
          <w:ilvl w:val="0"/>
          <w:numId w:val="1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”自豪“的力量：自豪和羞愧是属于大脑皮层的情绪区，能更迅速更直接的印象我们的选择。自豪可以引起好的情绪，让自己安然度过诱惑；而羞愧则会让人感觉糟糕，让人放弃抵抗破罐破摔，而非自我控制。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</w:t>
      </w:r>
    </w:p>
    <w:p w:rsidR="002C5F56" w:rsidRDefault="00DA6C28" w:rsidP="002C5F56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>防止传染坏的：少看不好的影响，远离给你不好影响的人，找到新的和你有同样渴望的『群体』并加入进去，可以是支援小组、俱乐部、网络社区、杂志……</w:t>
      </w:r>
    </w:p>
    <w:p w:rsidR="002C5F56" w:rsidRDefault="00DA6C28" w:rsidP="002C5F56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利用传染好的：当你需要多一点意志力的时候，想想你的榜样。问问自己：那个人会怎么做？</w:t>
      </w:r>
    </w:p>
    <w:p w:rsidR="002C5F56" w:rsidRDefault="00DA6C28" w:rsidP="002C5F56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利用社会认同：只要我们相信社会规范就是正确的事，社会认同就会增强我们的自制力。</w:t>
      </w:r>
    </w:p>
    <w:p w:rsidR="002C5F56" w:rsidRDefault="00DA6C28" w:rsidP="002C5F56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利用周围的人：在考虑作何选择时，可以想象自己是别人评估的对象，为自控提供强大的精神支持。</w:t>
      </w:r>
    </w:p>
    <w:p w:rsidR="00DA6C28" w:rsidRPr="002C5F56" w:rsidRDefault="00DA6C28" w:rsidP="002C5F56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利用自豪的力量：让自己感觉别人都在检视自己，让我们有机会向别人报告自己的成功。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第九章：</w:t>
      </w:r>
      <w:proofErr w:type="gramStart"/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别读这章</w:t>
      </w:r>
      <w:proofErr w:type="gramEnd"/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：“我不要”力量的局限性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2C5F56" w:rsidRDefault="00DA6C28" w:rsidP="002C5F56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2C5F56" w:rsidRPr="002C5F56" w:rsidRDefault="00DA6C28" w:rsidP="002C5F56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『讽刺性反弹』：压抑人的本能时，越是不让我们想一件事，我们就越去想它。</w:t>
      </w:r>
    </w:p>
    <w:p w:rsidR="00DA6C28" w:rsidRPr="002C5F56" w:rsidRDefault="00DA6C28" w:rsidP="002C5F56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节食：限制卡路里减肥法不仅对减轻体重或身体健康没什么好处，而且被越来越多的证据证明有害身心。</w:t>
      </w:r>
    </w:p>
    <w:p w:rsidR="002C5F56" w:rsidRDefault="002C5F56" w:rsidP="002C5F56">
      <w:pPr>
        <w:widowControl/>
        <w:spacing w:before="100" w:beforeAutospacing="1" w:after="100" w:afterAutospacing="1"/>
        <w:ind w:left="720" w:firstLine="6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禁食某种食物会增加人对这种食物的欲望</w:t>
      </w:r>
    </w:p>
    <w:p w:rsidR="00DA6C28" w:rsidRPr="00DA6C28" w:rsidRDefault="002C5F56" w:rsidP="002C5F56">
      <w:pPr>
        <w:widowControl/>
        <w:spacing w:before="100" w:beforeAutospacing="1" w:after="100" w:afterAutospacing="1"/>
        <w:ind w:left="720" w:firstLine="6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循环反复式的节食会使血压和胆固醇含量上升，抑制人体免疫系统，增加心脏病、中锋、糖尿病等风险。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lastRenderedPageBreak/>
        <w:t>战略：</w:t>
      </w:r>
    </w:p>
    <w:p w:rsidR="002C5F56" w:rsidRDefault="00DA6C28" w:rsidP="002C5F56">
      <w:pPr>
        <w:pStyle w:val="a3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对抗『讽刺性反弹』：放弃自控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1). </w:t>
      </w:r>
      <w:r w:rsidR="00DA6C28"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承认自己脑海中的欲望，去想自己所想，追随自己的感觉（你不必相信它是真的，不要觉得必须采取行动）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2).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类似佛教中“无念”，有感知，无反应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3).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接受这种想法，提醒自己『白熊现象』和『反弹』理论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4).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把注意力转移到呼吸上，有时候，这些翻新的想法会打断你对呼吸的关注，那就把这些想法想象成飘过脑海和身体的浮云，想象这些浮云不断消散或者飘过，把呼吸想象成一阵风，毫不费力地将浮云吹散，吹走。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5).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无需让这些想法离开，只需保持呼吸的感觉。这些想法总是来来去去，你无法控制会出现什么内容，但你不必接受它的内容，这就是思维运作的方式，它不一定意味着什么，但你可以选择自己相信什么，选择自己要做什么。</w:t>
      </w:r>
    </w:p>
    <w:p w:rsid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6).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记住你的目标，提醒自己『我想要』的承诺。</w:t>
      </w:r>
    </w:p>
    <w:p w:rsidR="00DA6C28" w:rsidRPr="00DA6C28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 xml:space="preserve">7). </w:t>
      </w:r>
      <w:r w:rsidR="00DA6C28" w:rsidRPr="00DA6C28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无论你是否满足了冲动，它最终都会消失。</w:t>
      </w:r>
    </w:p>
    <w:p w:rsidR="002C5F56" w:rsidRDefault="00DA6C28" w:rsidP="002C5F56">
      <w:pPr>
        <w:pStyle w:val="a3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把『我不要』变成『我想要』的挑战：关注自己想做什么，而不是不想做什么，避免反弹效应。</w:t>
      </w:r>
    </w:p>
    <w:p w:rsidR="00DA6C28" w:rsidRPr="002C5F56" w:rsidRDefault="002C5F56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color w:val="1A1A1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lastRenderedPageBreak/>
        <w:t xml:space="preserve">1). </w:t>
      </w:r>
      <w:bookmarkStart w:id="0" w:name="_GoBack"/>
      <w:bookmarkEnd w:id="0"/>
      <w:r w:rsidR="00DA6C28"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比如：把『不要迟到』重新定义为『做第一个到的人』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 w:hint="eastAsia"/>
          <w:b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b/>
          <w:color w:val="1A1A1A"/>
          <w:kern w:val="0"/>
          <w:sz w:val="28"/>
          <w:szCs w:val="28"/>
        </w:rPr>
        <w:t>结语</w:t>
      </w: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A6C28" w:rsidRPr="00DA6C28" w:rsidRDefault="00DA6C28" w:rsidP="00DA6C2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理论：</w:t>
      </w:r>
    </w:p>
    <w:p w:rsidR="00DA6C28" w:rsidRPr="002C5F56" w:rsidRDefault="00DA6C28" w:rsidP="002C5F56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color w:val="1A1A1A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真正的自控力的秘诀：集中注意力。</w:t>
      </w:r>
    </w:p>
    <w:p w:rsidR="002C5F56" w:rsidRDefault="00DA6C28" w:rsidP="002C5F56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A6C28">
        <w:rPr>
          <w:rFonts w:asciiTheme="minorEastAsia" w:hAnsiTheme="minorEastAsia" w:cs="宋体"/>
          <w:color w:val="1A1A1A"/>
          <w:kern w:val="0"/>
          <w:sz w:val="28"/>
          <w:szCs w:val="28"/>
        </w:rPr>
        <w:t>战略：</w:t>
      </w:r>
    </w:p>
    <w:p w:rsidR="00DA6C28" w:rsidRPr="002C5F56" w:rsidRDefault="00DA6C28" w:rsidP="002C5F56">
      <w:pPr>
        <w:pStyle w:val="a3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C5F56">
        <w:rPr>
          <w:rFonts w:asciiTheme="minorEastAsia" w:hAnsiTheme="minorEastAsia" w:cs="宋体" w:hint="eastAsia"/>
          <w:color w:val="1A1A1A"/>
          <w:kern w:val="0"/>
          <w:sz w:val="28"/>
          <w:szCs w:val="28"/>
        </w:rPr>
        <w:t>『自我意识』：当注意力分散的时候，或者即将向诱惑投降的时候，你需要静下心来，弄清楚自己的欲望。记住自己真正想要的是什么，什么才能让你真正的快乐。</w:t>
      </w:r>
    </w:p>
    <w:p w:rsidR="00025CC5" w:rsidRDefault="002C5F56">
      <w:pPr>
        <w:rPr>
          <w:rFonts w:hint="eastAsia"/>
        </w:rPr>
      </w:pPr>
    </w:p>
    <w:sectPr w:rsidR="0002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B8E"/>
    <w:multiLevelType w:val="hybridMultilevel"/>
    <w:tmpl w:val="83DAA5C4"/>
    <w:lvl w:ilvl="0" w:tplc="3B9C41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40E58"/>
    <w:multiLevelType w:val="hybridMultilevel"/>
    <w:tmpl w:val="6AF00244"/>
    <w:lvl w:ilvl="0" w:tplc="45CCF4C6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A7486"/>
    <w:multiLevelType w:val="hybridMultilevel"/>
    <w:tmpl w:val="472A644A"/>
    <w:lvl w:ilvl="0" w:tplc="305A5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457996"/>
    <w:multiLevelType w:val="hybridMultilevel"/>
    <w:tmpl w:val="E41238E0"/>
    <w:lvl w:ilvl="0" w:tplc="69DCA560">
      <w:start w:val="1"/>
      <w:numFmt w:val="decimal"/>
      <w:lvlText w:val="%1."/>
      <w:lvlJc w:val="left"/>
      <w:pPr>
        <w:ind w:left="78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C6CDA"/>
    <w:multiLevelType w:val="hybridMultilevel"/>
    <w:tmpl w:val="7BDAC9A4"/>
    <w:lvl w:ilvl="0" w:tplc="3D86A7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0E307C"/>
    <w:multiLevelType w:val="hybridMultilevel"/>
    <w:tmpl w:val="69A69172"/>
    <w:lvl w:ilvl="0" w:tplc="DE329EB8">
      <w:start w:val="1"/>
      <w:numFmt w:val="decimal"/>
      <w:lvlText w:val="%1)"/>
      <w:lvlJc w:val="left"/>
      <w:pPr>
        <w:ind w:left="1230" w:hanging="45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8894A4D"/>
    <w:multiLevelType w:val="hybridMultilevel"/>
    <w:tmpl w:val="E8106A16"/>
    <w:lvl w:ilvl="0" w:tplc="C88A0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2E5E0C"/>
    <w:multiLevelType w:val="hybridMultilevel"/>
    <w:tmpl w:val="66288CD4"/>
    <w:lvl w:ilvl="0" w:tplc="19D2D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D97C93"/>
    <w:multiLevelType w:val="hybridMultilevel"/>
    <w:tmpl w:val="3796E044"/>
    <w:lvl w:ilvl="0" w:tplc="AAFC1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385C51"/>
    <w:multiLevelType w:val="hybridMultilevel"/>
    <w:tmpl w:val="AA749A58"/>
    <w:lvl w:ilvl="0" w:tplc="DB82A3F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F55EFB"/>
    <w:multiLevelType w:val="hybridMultilevel"/>
    <w:tmpl w:val="5B229048"/>
    <w:lvl w:ilvl="0" w:tplc="258CF988">
      <w:start w:val="1"/>
      <w:numFmt w:val="decimal"/>
      <w:lvlText w:val="%1."/>
      <w:lvlJc w:val="left"/>
      <w:pPr>
        <w:ind w:left="780" w:hanging="360"/>
      </w:pPr>
      <w:rPr>
        <w:rFonts w:hint="default"/>
        <w:color w:val="1A1A1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183086"/>
    <w:multiLevelType w:val="hybridMultilevel"/>
    <w:tmpl w:val="CD18CA92"/>
    <w:lvl w:ilvl="0" w:tplc="37A2A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001673"/>
    <w:multiLevelType w:val="hybridMultilevel"/>
    <w:tmpl w:val="41FA9B02"/>
    <w:lvl w:ilvl="0" w:tplc="450ADE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02FDB"/>
    <w:multiLevelType w:val="hybridMultilevel"/>
    <w:tmpl w:val="7D0482B0"/>
    <w:lvl w:ilvl="0" w:tplc="208843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652695"/>
    <w:multiLevelType w:val="hybridMultilevel"/>
    <w:tmpl w:val="642ECE16"/>
    <w:lvl w:ilvl="0" w:tplc="F9608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BF7DDB"/>
    <w:multiLevelType w:val="hybridMultilevel"/>
    <w:tmpl w:val="FC5AA740"/>
    <w:lvl w:ilvl="0" w:tplc="4DDC7E54">
      <w:start w:val="1"/>
      <w:numFmt w:val="decimal"/>
      <w:lvlText w:val="%1."/>
      <w:lvlJc w:val="left"/>
      <w:pPr>
        <w:ind w:left="78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0D085F"/>
    <w:multiLevelType w:val="hybridMultilevel"/>
    <w:tmpl w:val="D57EF4B6"/>
    <w:lvl w:ilvl="0" w:tplc="09F2D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E418F2"/>
    <w:multiLevelType w:val="hybridMultilevel"/>
    <w:tmpl w:val="E5D81184"/>
    <w:lvl w:ilvl="0" w:tplc="4BAA0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5B45D37"/>
    <w:multiLevelType w:val="hybridMultilevel"/>
    <w:tmpl w:val="0AEEB044"/>
    <w:lvl w:ilvl="0" w:tplc="6B90CD7E">
      <w:start w:val="1"/>
      <w:numFmt w:val="decimal"/>
      <w:lvlText w:val="%1)"/>
      <w:lvlJc w:val="left"/>
      <w:pPr>
        <w:ind w:left="1230" w:hanging="45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8D9622C"/>
    <w:multiLevelType w:val="hybridMultilevel"/>
    <w:tmpl w:val="6C36B644"/>
    <w:lvl w:ilvl="0" w:tplc="92BE2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8943D2"/>
    <w:multiLevelType w:val="hybridMultilevel"/>
    <w:tmpl w:val="E0A24BFE"/>
    <w:lvl w:ilvl="0" w:tplc="E4647CA8">
      <w:start w:val="1"/>
      <w:numFmt w:val="decimal"/>
      <w:lvlText w:val="%1."/>
      <w:lvlJc w:val="left"/>
      <w:pPr>
        <w:ind w:left="78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F373B37"/>
    <w:multiLevelType w:val="hybridMultilevel"/>
    <w:tmpl w:val="AF76F8F8"/>
    <w:lvl w:ilvl="0" w:tplc="FAB468D8">
      <w:start w:val="1"/>
      <w:numFmt w:val="decimal"/>
      <w:lvlText w:val="%1)"/>
      <w:lvlJc w:val="left"/>
      <w:pPr>
        <w:ind w:left="12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18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21"/>
  </w:num>
  <w:num w:numId="19">
    <w:abstractNumId w:val="11"/>
  </w:num>
  <w:num w:numId="20">
    <w:abstractNumId w:val="16"/>
  </w:num>
  <w:num w:numId="21">
    <w:abstractNumId w:val="20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2A"/>
    <w:rsid w:val="0011585C"/>
    <w:rsid w:val="002C5F56"/>
    <w:rsid w:val="003C50BF"/>
    <w:rsid w:val="00584278"/>
    <w:rsid w:val="00596A4B"/>
    <w:rsid w:val="008D30F2"/>
    <w:rsid w:val="00A55DB0"/>
    <w:rsid w:val="00C3026F"/>
    <w:rsid w:val="00CC2A2A"/>
    <w:rsid w:val="00CD55C1"/>
    <w:rsid w:val="00D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C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C2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A6C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C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C2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A6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887</Words>
  <Characters>5058</Characters>
  <Application>Microsoft Office Word</Application>
  <DocSecurity>0</DocSecurity>
  <Lines>42</Lines>
  <Paragraphs>11</Paragraphs>
  <ScaleCrop>false</ScaleCrop>
  <Company>PerfectWorld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liuliqiang</dc:creator>
  <cp:keywords/>
  <dc:description/>
  <cp:lastModifiedBy>liuliqiang</cp:lastModifiedBy>
  <cp:revision>2</cp:revision>
  <dcterms:created xsi:type="dcterms:W3CDTF">2020-01-07T03:29:00Z</dcterms:created>
  <dcterms:modified xsi:type="dcterms:W3CDTF">2020-01-07T05:52:00Z</dcterms:modified>
</cp:coreProperties>
</file>