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B6CE" w14:textId="10AF851F" w:rsidR="00C70E72" w:rsidRDefault="00C70E72" w:rsidP="00C71DE5">
      <w:pPr>
        <w:ind w:firstLine="709"/>
        <w:jc w:val="center"/>
        <w:rPr>
          <w:i/>
          <w:iCs/>
          <w:sz w:val="28"/>
          <w:szCs w:val="28"/>
        </w:rPr>
      </w:pPr>
    </w:p>
    <w:p w14:paraId="3892AE62" w14:textId="77777777" w:rsidR="00555813" w:rsidRPr="00C70E72" w:rsidRDefault="00555813" w:rsidP="00C71DE5">
      <w:pPr>
        <w:ind w:firstLine="709"/>
        <w:jc w:val="center"/>
        <w:rPr>
          <w:i/>
          <w:iCs/>
          <w:sz w:val="28"/>
          <w:szCs w:val="28"/>
        </w:rPr>
      </w:pPr>
    </w:p>
    <w:p w14:paraId="36C71336" w14:textId="77777777" w:rsidR="00555813" w:rsidRPr="00C71DE5" w:rsidRDefault="00555813" w:rsidP="00C71DE5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5000" w:type="pct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7056"/>
      </w:tblGrid>
      <w:tr w:rsidR="00C71DE5" w:rsidRPr="00C71DE5" w14:paraId="2720C012" w14:textId="77777777" w:rsidTr="00555813">
        <w:trPr>
          <w:trHeight w:val="391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62022F3" w14:textId="5EED7A94" w:rsidR="00C71DE5" w:rsidRPr="00C71DE5" w:rsidRDefault="00C70E72" w:rsidP="00C70E7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9E9BDBC" w14:textId="3FF76E56" w:rsidR="00C71DE5" w:rsidRPr="001D7B7D" w:rsidRDefault="005F5F2A" w:rsidP="00492825">
            <w:pPr>
              <w:ind w:left="28" w:hanging="28"/>
              <w:jc w:val="both"/>
              <w:rPr>
                <w:b/>
                <w:bCs/>
                <w:sz w:val="28"/>
                <w:szCs w:val="28"/>
              </w:rPr>
            </w:pPr>
            <w:r w:rsidRPr="005F5F2A">
              <w:rPr>
                <w:b/>
                <w:bCs/>
                <w:sz w:val="28"/>
                <w:szCs w:val="28"/>
              </w:rPr>
              <w:t>Трехмерное моделирование индустриальных объектов</w:t>
            </w:r>
          </w:p>
        </w:tc>
      </w:tr>
      <w:tr w:rsidR="00C71DE5" w:rsidRPr="00C71DE5" w14:paraId="09DBCD1D" w14:textId="77777777" w:rsidTr="00555813">
        <w:trPr>
          <w:trHeight w:val="391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E754629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641161A4" w14:textId="04A12788" w:rsidR="00C71DE5" w:rsidRPr="00C70E72" w:rsidRDefault="00C70E72" w:rsidP="00492825">
            <w:pPr>
              <w:jc w:val="both"/>
              <w:rPr>
                <w:sz w:val="28"/>
                <w:szCs w:val="28"/>
                <w:vertAlign w:val="superscript"/>
              </w:rPr>
            </w:pPr>
            <w:r w:rsidRPr="00C70E72">
              <w:rPr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C71DE5" w:rsidRPr="00C71DE5" w14:paraId="15D13593" w14:textId="77777777" w:rsidTr="00555813">
        <w:trPr>
          <w:trHeight w:val="180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05880AA" w14:textId="4899A015" w:rsidR="00C71DE5" w:rsidRPr="00C71DE5" w:rsidRDefault="00C70E72" w:rsidP="00C70E7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6E4CDD43" w14:textId="576CD594" w:rsidR="00C71DE5" w:rsidRPr="00555813" w:rsidRDefault="00555813" w:rsidP="003D3DBB">
            <w:pPr>
              <w:rPr>
                <w:sz w:val="28"/>
                <w:szCs w:val="28"/>
              </w:rPr>
            </w:pPr>
            <w:r w:rsidRPr="00555813">
              <w:rPr>
                <w:sz w:val="28"/>
                <w:szCs w:val="28"/>
              </w:rPr>
              <w:t>перспективных технологий и индустриального</w:t>
            </w:r>
            <w:r w:rsidR="003D3DBB">
              <w:rPr>
                <w:sz w:val="28"/>
                <w:szCs w:val="28"/>
              </w:rPr>
              <w:br/>
            </w:r>
            <w:r w:rsidRPr="00555813">
              <w:rPr>
                <w:sz w:val="28"/>
                <w:szCs w:val="28"/>
              </w:rPr>
              <w:t>программирования</w:t>
            </w:r>
            <w:r>
              <w:rPr>
                <w:sz w:val="28"/>
                <w:szCs w:val="28"/>
              </w:rPr>
              <w:t xml:space="preserve"> (ИПТИП)</w:t>
            </w:r>
          </w:p>
        </w:tc>
      </w:tr>
      <w:tr w:rsidR="00C71DE5" w:rsidRPr="00C71DE5" w14:paraId="73228E19" w14:textId="77777777" w:rsidTr="00555813">
        <w:trPr>
          <w:trHeight w:val="614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60100FA" w14:textId="0AC1E500" w:rsidR="00C71DE5" w:rsidRPr="00C71DE5" w:rsidRDefault="00C70E72" w:rsidP="00C70E7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  <w:vAlign w:val="bottom"/>
          </w:tcPr>
          <w:p w14:paraId="3F8F2F9E" w14:textId="0552E0D5" w:rsidR="00C71DE5" w:rsidRPr="00555813" w:rsidRDefault="00555813" w:rsidP="00555813">
            <w:pPr>
              <w:rPr>
                <w:bCs/>
                <w:sz w:val="28"/>
                <w:szCs w:val="28"/>
              </w:rPr>
            </w:pPr>
            <w:r w:rsidRPr="00555813">
              <w:rPr>
                <w:bCs/>
                <w:sz w:val="28"/>
                <w:szCs w:val="28"/>
              </w:rPr>
              <w:t>цифровых и аддитивных технологий</w:t>
            </w:r>
          </w:p>
        </w:tc>
      </w:tr>
      <w:tr w:rsidR="00C71DE5" w:rsidRPr="00C71DE5" w14:paraId="205CD18B" w14:textId="77777777" w:rsidTr="00555813">
        <w:trPr>
          <w:trHeight w:val="391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77FA7BB8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CF439DE" w14:textId="239DC9E2" w:rsidR="00583A44" w:rsidRPr="00C71DE5" w:rsidRDefault="00C71DE5" w:rsidP="00C70E72">
            <w:pPr>
              <w:jc w:val="both"/>
              <w:rPr>
                <w:sz w:val="28"/>
                <w:szCs w:val="28"/>
                <w:vertAlign w:val="superscript"/>
              </w:rPr>
            </w:pPr>
            <w:r w:rsidRPr="00C71DE5">
              <w:rPr>
                <w:sz w:val="28"/>
                <w:szCs w:val="28"/>
                <w:vertAlign w:val="superscript"/>
              </w:rPr>
              <w:t xml:space="preserve">полное наименование </w:t>
            </w:r>
            <w:r w:rsidR="00C70E72">
              <w:rPr>
                <w:sz w:val="28"/>
                <w:szCs w:val="28"/>
                <w:vertAlign w:val="superscript"/>
              </w:rPr>
              <w:t>кафедры</w:t>
            </w:r>
            <w:r w:rsidRPr="00C71DE5"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C71DE5" w:rsidRPr="00C71DE5" w14:paraId="7DD00C59" w14:textId="77777777" w:rsidTr="00555813">
        <w:trPr>
          <w:trHeight w:val="172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AB989A9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AE2E74B" w14:textId="5143B821" w:rsidR="00C71DE5" w:rsidRPr="001D7B7D" w:rsidRDefault="0040247B" w:rsidP="001D7B7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Текущий контроль</w:t>
            </w:r>
          </w:p>
        </w:tc>
      </w:tr>
      <w:tr w:rsidR="00C71DE5" w:rsidRPr="00C71DE5" w14:paraId="50DA41AE" w14:textId="77777777" w:rsidTr="00555813">
        <w:trPr>
          <w:trHeight w:val="799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3176A5F3" w14:textId="77777777" w:rsidR="00C71DE5" w:rsidRPr="00C71DE5" w:rsidRDefault="00C71DE5" w:rsidP="00492825">
            <w:pPr>
              <w:jc w:val="right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2FC9193F" w14:textId="4E63A47D" w:rsidR="00C71DE5" w:rsidRPr="00C71DE5" w:rsidRDefault="00C71DE5" w:rsidP="00492825">
            <w:pPr>
              <w:jc w:val="both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  <w:vertAlign w:val="superscript"/>
              </w:rPr>
              <w:t>(</w:t>
            </w:r>
            <w:r w:rsidR="00C70E72">
              <w:rPr>
                <w:sz w:val="28"/>
                <w:szCs w:val="28"/>
                <w:vertAlign w:val="superscript"/>
              </w:rPr>
              <w:t>в соответствии с пп.1-11</w:t>
            </w:r>
            <w:r w:rsidRPr="00C71DE5"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C71DE5" w:rsidRPr="00C71DE5" w14:paraId="78FEC8EC" w14:textId="77777777" w:rsidTr="00555813">
        <w:trPr>
          <w:trHeight w:val="80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016881A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5B7029C1" w14:textId="6A34CEA2" w:rsidR="00C71DE5" w:rsidRPr="00C71DE5" w:rsidRDefault="005F5F2A" w:rsidP="001D7B7D">
            <w:pPr>
              <w:rPr>
                <w:b/>
                <w:bCs/>
                <w:sz w:val="28"/>
                <w:szCs w:val="28"/>
              </w:rPr>
            </w:pPr>
            <w:r w:rsidRPr="005F5F2A">
              <w:rPr>
                <w:b/>
                <w:bCs/>
                <w:sz w:val="28"/>
                <w:szCs w:val="28"/>
              </w:rPr>
              <w:t>Белоусов Илья Владимирович</w:t>
            </w:r>
          </w:p>
        </w:tc>
      </w:tr>
      <w:tr w:rsidR="00C71DE5" w:rsidRPr="00C71DE5" w14:paraId="27144337" w14:textId="77777777" w:rsidTr="00555813">
        <w:trPr>
          <w:trHeight w:val="391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16EF095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8105EDD" w14:textId="13F40A26" w:rsidR="00C71DE5" w:rsidRPr="00C71DE5" w:rsidRDefault="00C70E72" w:rsidP="00492825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</w:t>
            </w:r>
            <w:r w:rsidR="00C71DE5" w:rsidRPr="00C71DE5">
              <w:rPr>
                <w:sz w:val="28"/>
                <w:szCs w:val="28"/>
                <w:vertAlign w:val="superscript"/>
              </w:rPr>
              <w:t>фамилия, имя, отчество</w:t>
            </w:r>
            <w:r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C71DE5" w:rsidRPr="00C71DE5" w14:paraId="6296BA60" w14:textId="77777777" w:rsidTr="00555813">
        <w:trPr>
          <w:trHeight w:val="80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F63636E" w14:textId="77777777" w:rsidR="00C71DE5" w:rsidRPr="00C71DE5" w:rsidRDefault="00C71DE5" w:rsidP="00C70E72">
            <w:pPr>
              <w:jc w:val="right"/>
              <w:rPr>
                <w:sz w:val="28"/>
                <w:szCs w:val="28"/>
              </w:rPr>
            </w:pPr>
            <w:r w:rsidRPr="00C71DE5">
              <w:rPr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32EA539F" w14:textId="7574DE0E" w:rsidR="00C71DE5" w:rsidRPr="00C71DE5" w:rsidRDefault="005F5F2A" w:rsidP="00492825">
            <w:pPr>
              <w:jc w:val="both"/>
              <w:rPr>
                <w:b/>
                <w:bCs/>
                <w:sz w:val="28"/>
                <w:szCs w:val="28"/>
              </w:rPr>
            </w:pPr>
            <w:r w:rsidRPr="005F5F2A">
              <w:rPr>
                <w:b/>
                <w:bCs/>
                <w:sz w:val="28"/>
                <w:szCs w:val="28"/>
              </w:rPr>
              <w:t>5 семестр, 2024-25 уч. год</w:t>
            </w:r>
          </w:p>
        </w:tc>
      </w:tr>
      <w:tr w:rsidR="00C71DE5" w:rsidRPr="00C71DE5" w14:paraId="09D00BA5" w14:textId="77777777" w:rsidTr="00555813">
        <w:trPr>
          <w:trHeight w:val="499"/>
          <w:jc w:val="center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4B78D6E1" w14:textId="77777777" w:rsidR="00C71DE5" w:rsidRPr="00C71DE5" w:rsidRDefault="00C71DE5" w:rsidP="00492825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5D8660E" w14:textId="763298CD" w:rsidR="00C71DE5" w:rsidRPr="00C71DE5" w:rsidRDefault="00C70E72" w:rsidP="0049282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</w:t>
            </w:r>
            <w:r w:rsidR="00C71DE5" w:rsidRPr="00C71DE5">
              <w:rPr>
                <w:sz w:val="28"/>
                <w:szCs w:val="28"/>
                <w:vertAlign w:val="superscript"/>
              </w:rPr>
              <w:t>указать семестр обучения</w:t>
            </w:r>
            <w:r w:rsidR="00583A44">
              <w:rPr>
                <w:sz w:val="28"/>
                <w:szCs w:val="28"/>
                <w:vertAlign w:val="superscript"/>
              </w:rPr>
              <w:t>, учебный год</w:t>
            </w:r>
            <w:r>
              <w:rPr>
                <w:sz w:val="28"/>
                <w:szCs w:val="28"/>
                <w:vertAlign w:val="superscript"/>
              </w:rPr>
              <w:t>)</w:t>
            </w:r>
          </w:p>
        </w:tc>
      </w:tr>
    </w:tbl>
    <w:p w14:paraId="775D5CDE" w14:textId="7CB1CDEE" w:rsidR="00EA6E24" w:rsidRDefault="00EA6E24" w:rsidP="00555813">
      <w:pPr>
        <w:ind w:firstLine="709"/>
        <w:jc w:val="both"/>
        <w:rPr>
          <w:sz w:val="28"/>
          <w:szCs w:val="28"/>
        </w:rPr>
      </w:pPr>
    </w:p>
    <w:p w14:paraId="4C36156D" w14:textId="77777777" w:rsidR="00EA6E24" w:rsidRDefault="00EA6E24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BD4258" w14:textId="77777777" w:rsidR="00EA6E24" w:rsidRPr="00EA6E24" w:rsidRDefault="00EA6E24" w:rsidP="00EA6E24">
      <w:pPr>
        <w:widowControl/>
        <w:autoSpaceDE/>
        <w:autoSpaceDN/>
        <w:adjustRightInd/>
        <w:spacing w:after="160" w:line="259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EA6E24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Текущий контроль</w:t>
      </w:r>
    </w:p>
    <w:p w14:paraId="3BA6D521" w14:textId="42243716" w:rsidR="00EA6E24" w:rsidRPr="00EA6E24" w:rsidRDefault="00EA6E24" w:rsidP="00EA6E24">
      <w:pPr>
        <w:widowControl/>
        <w:autoSpaceDE/>
        <w:autoSpaceDN/>
        <w:adjustRightInd/>
        <w:spacing w:after="160" w:line="259" w:lineRule="auto"/>
        <w:ind w:firstLine="708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>Уважаемые студенты, в рамках прохождения текущего контроля вам необходимо в течение семестра вы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>полнить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510FA8">
        <w:rPr>
          <w:rFonts w:eastAsia="Calibri"/>
          <w:kern w:val="2"/>
          <w:sz w:val="28"/>
          <w:szCs w:val="28"/>
          <w:lang w:eastAsia="en-US"/>
          <w14:ligatures w14:val="standardContextual"/>
        </w:rPr>
        <w:t>16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>практических заданий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и выложить на учебном портале</w:t>
      </w:r>
      <w:r w:rsidR="00A76D3D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>выполненные</w:t>
      </w:r>
      <w:r w:rsidR="00A76D3D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вами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в рамках 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>практических занятий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и 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>проверенные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преподавател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>ем работы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в соответствующую область «</w:t>
      </w:r>
      <w:r w:rsidR="00A76D3D">
        <w:rPr>
          <w:rFonts w:eastAsia="Calibri"/>
          <w:kern w:val="2"/>
          <w:sz w:val="28"/>
          <w:szCs w:val="28"/>
          <w:lang w:eastAsia="en-US"/>
          <w14:ligatures w14:val="standardContextual"/>
        </w:rPr>
        <w:t>Задание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для практической</w:t>
      </w:r>
      <w:r w:rsidRPr="00EA6E2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№ _ »</w:t>
      </w:r>
      <w:r>
        <w:rPr>
          <w:rFonts w:eastAsia="Calibri"/>
          <w:kern w:val="2"/>
          <w:sz w:val="28"/>
          <w:szCs w:val="28"/>
          <w:lang w:eastAsia="en-US"/>
          <w14:ligatures w14:val="standardContextual"/>
        </w:rPr>
        <w:t>.</w:t>
      </w:r>
    </w:p>
    <w:p w14:paraId="0A4B1E72" w14:textId="77777777" w:rsidR="00EA6E24" w:rsidRPr="00EA6E24" w:rsidRDefault="00EA6E24" w:rsidP="00EA6E24">
      <w:pPr>
        <w:widowControl/>
        <w:autoSpaceDE/>
        <w:autoSpaceDN/>
        <w:adjustRightInd/>
        <w:spacing w:after="160" w:line="259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0A69175C" w14:textId="77777777" w:rsidR="00C71DE5" w:rsidRDefault="00C71DE5" w:rsidP="00555813">
      <w:pPr>
        <w:ind w:firstLine="709"/>
        <w:jc w:val="both"/>
        <w:rPr>
          <w:sz w:val="28"/>
          <w:szCs w:val="28"/>
        </w:rPr>
      </w:pPr>
    </w:p>
    <w:sectPr w:rsidR="00C71DE5" w:rsidSect="00555813">
      <w:pgSz w:w="11906" w:h="16838"/>
      <w:pgMar w:top="1134" w:right="851" w:bottom="1134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5CDE" w14:textId="77777777" w:rsidR="00784FCE" w:rsidRDefault="00784FCE" w:rsidP="005B5114">
      <w:r>
        <w:separator/>
      </w:r>
    </w:p>
  </w:endnote>
  <w:endnote w:type="continuationSeparator" w:id="0">
    <w:p w14:paraId="38BE5919" w14:textId="77777777" w:rsidR="00784FCE" w:rsidRDefault="00784FCE" w:rsidP="005B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41E06" w14:textId="77777777" w:rsidR="00784FCE" w:rsidRDefault="00784FCE" w:rsidP="005B5114">
      <w:r>
        <w:separator/>
      </w:r>
    </w:p>
  </w:footnote>
  <w:footnote w:type="continuationSeparator" w:id="0">
    <w:p w14:paraId="515F0E28" w14:textId="77777777" w:rsidR="00784FCE" w:rsidRDefault="00784FCE" w:rsidP="005B5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329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5373C7B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070B650F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1C1A29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87889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5" w15:restartNumberingAfterBreak="0">
    <w:nsid w:val="436C4160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F6705A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324F6F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5D35E3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9" w15:restartNumberingAfterBreak="0">
    <w:nsid w:val="5ED55D8F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num w:numId="1" w16cid:durableId="779571162">
    <w:abstractNumId w:val="9"/>
  </w:num>
  <w:num w:numId="2" w16cid:durableId="873469814">
    <w:abstractNumId w:val="0"/>
  </w:num>
  <w:num w:numId="3" w16cid:durableId="1420325366">
    <w:abstractNumId w:val="5"/>
  </w:num>
  <w:num w:numId="4" w16cid:durableId="1392460714">
    <w:abstractNumId w:val="8"/>
  </w:num>
  <w:num w:numId="5" w16cid:durableId="1845244391">
    <w:abstractNumId w:val="4"/>
  </w:num>
  <w:num w:numId="6" w16cid:durableId="77143862">
    <w:abstractNumId w:val="7"/>
  </w:num>
  <w:num w:numId="7" w16cid:durableId="1385835852">
    <w:abstractNumId w:val="3"/>
  </w:num>
  <w:num w:numId="8" w16cid:durableId="168643280">
    <w:abstractNumId w:val="2"/>
  </w:num>
  <w:num w:numId="9" w16cid:durableId="1794446266">
    <w:abstractNumId w:val="1"/>
  </w:num>
  <w:num w:numId="10" w16cid:durableId="1214544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E6"/>
    <w:rsid w:val="000037CF"/>
    <w:rsid w:val="0001101B"/>
    <w:rsid w:val="0001190F"/>
    <w:rsid w:val="0001250E"/>
    <w:rsid w:val="000132E3"/>
    <w:rsid w:val="000152FB"/>
    <w:rsid w:val="00041BCA"/>
    <w:rsid w:val="000508DF"/>
    <w:rsid w:val="000522E2"/>
    <w:rsid w:val="00061325"/>
    <w:rsid w:val="000642F9"/>
    <w:rsid w:val="000749FF"/>
    <w:rsid w:val="000812D7"/>
    <w:rsid w:val="000955E5"/>
    <w:rsid w:val="0009716F"/>
    <w:rsid w:val="000B2E69"/>
    <w:rsid w:val="000B709E"/>
    <w:rsid w:val="000D3A94"/>
    <w:rsid w:val="000E62B6"/>
    <w:rsid w:val="001011A0"/>
    <w:rsid w:val="001034F1"/>
    <w:rsid w:val="0010370D"/>
    <w:rsid w:val="00130AE4"/>
    <w:rsid w:val="001404C7"/>
    <w:rsid w:val="00144B5D"/>
    <w:rsid w:val="00146978"/>
    <w:rsid w:val="00151462"/>
    <w:rsid w:val="0017025C"/>
    <w:rsid w:val="0018545B"/>
    <w:rsid w:val="001A5DA5"/>
    <w:rsid w:val="001A7706"/>
    <w:rsid w:val="001B753D"/>
    <w:rsid w:val="001C0C0B"/>
    <w:rsid w:val="001C1B07"/>
    <w:rsid w:val="001C645C"/>
    <w:rsid w:val="001D23A5"/>
    <w:rsid w:val="001D3D36"/>
    <w:rsid w:val="001D7B7D"/>
    <w:rsid w:val="001E146D"/>
    <w:rsid w:val="001F6AAA"/>
    <w:rsid w:val="001F702D"/>
    <w:rsid w:val="00226F9F"/>
    <w:rsid w:val="00234D7A"/>
    <w:rsid w:val="002374F5"/>
    <w:rsid w:val="00246417"/>
    <w:rsid w:val="0026259B"/>
    <w:rsid w:val="00284D3D"/>
    <w:rsid w:val="002A3D1B"/>
    <w:rsid w:val="002A3FA4"/>
    <w:rsid w:val="002D0EBD"/>
    <w:rsid w:val="002E0D97"/>
    <w:rsid w:val="002E456C"/>
    <w:rsid w:val="002E6F5D"/>
    <w:rsid w:val="00305486"/>
    <w:rsid w:val="003109FA"/>
    <w:rsid w:val="00332439"/>
    <w:rsid w:val="00346B78"/>
    <w:rsid w:val="00363257"/>
    <w:rsid w:val="003636F3"/>
    <w:rsid w:val="003644F1"/>
    <w:rsid w:val="00375022"/>
    <w:rsid w:val="00390B2B"/>
    <w:rsid w:val="00393218"/>
    <w:rsid w:val="003958DD"/>
    <w:rsid w:val="003979CC"/>
    <w:rsid w:val="003A75EA"/>
    <w:rsid w:val="003B4E4C"/>
    <w:rsid w:val="003C0A7C"/>
    <w:rsid w:val="003D3DBB"/>
    <w:rsid w:val="0040247B"/>
    <w:rsid w:val="00431E6C"/>
    <w:rsid w:val="00436669"/>
    <w:rsid w:val="004437F9"/>
    <w:rsid w:val="00446146"/>
    <w:rsid w:val="00452C00"/>
    <w:rsid w:val="00456B0F"/>
    <w:rsid w:val="00460B66"/>
    <w:rsid w:val="00473808"/>
    <w:rsid w:val="00477420"/>
    <w:rsid w:val="00485508"/>
    <w:rsid w:val="004C10D8"/>
    <w:rsid w:val="004D0474"/>
    <w:rsid w:val="004E26FB"/>
    <w:rsid w:val="004E7622"/>
    <w:rsid w:val="00501668"/>
    <w:rsid w:val="00510FA8"/>
    <w:rsid w:val="00513605"/>
    <w:rsid w:val="0051360A"/>
    <w:rsid w:val="00517EC5"/>
    <w:rsid w:val="00523D42"/>
    <w:rsid w:val="0052613D"/>
    <w:rsid w:val="005518DF"/>
    <w:rsid w:val="00555813"/>
    <w:rsid w:val="005571F4"/>
    <w:rsid w:val="00567A2E"/>
    <w:rsid w:val="00577133"/>
    <w:rsid w:val="00580203"/>
    <w:rsid w:val="00583A44"/>
    <w:rsid w:val="00583FAA"/>
    <w:rsid w:val="00585146"/>
    <w:rsid w:val="005B5114"/>
    <w:rsid w:val="005C2E95"/>
    <w:rsid w:val="005C7F94"/>
    <w:rsid w:val="005D5E8E"/>
    <w:rsid w:val="005E208A"/>
    <w:rsid w:val="005F5F2A"/>
    <w:rsid w:val="00603877"/>
    <w:rsid w:val="00606444"/>
    <w:rsid w:val="0060773C"/>
    <w:rsid w:val="00614A23"/>
    <w:rsid w:val="00620456"/>
    <w:rsid w:val="00620595"/>
    <w:rsid w:val="006661A5"/>
    <w:rsid w:val="00670E86"/>
    <w:rsid w:val="00692BD2"/>
    <w:rsid w:val="006953EA"/>
    <w:rsid w:val="00697441"/>
    <w:rsid w:val="006B50C4"/>
    <w:rsid w:val="006B6213"/>
    <w:rsid w:val="006C29F8"/>
    <w:rsid w:val="006D6519"/>
    <w:rsid w:val="006F34AB"/>
    <w:rsid w:val="00700E38"/>
    <w:rsid w:val="00717FDD"/>
    <w:rsid w:val="007269B3"/>
    <w:rsid w:val="007644C4"/>
    <w:rsid w:val="00770008"/>
    <w:rsid w:val="00784FCE"/>
    <w:rsid w:val="007945D2"/>
    <w:rsid w:val="007A70D6"/>
    <w:rsid w:val="007B6A5B"/>
    <w:rsid w:val="007C673D"/>
    <w:rsid w:val="007C7FD0"/>
    <w:rsid w:val="007D2D7E"/>
    <w:rsid w:val="007D458C"/>
    <w:rsid w:val="007E0E88"/>
    <w:rsid w:val="007E1E02"/>
    <w:rsid w:val="007E575F"/>
    <w:rsid w:val="007F1CC5"/>
    <w:rsid w:val="007F1F62"/>
    <w:rsid w:val="007F3401"/>
    <w:rsid w:val="008055F5"/>
    <w:rsid w:val="00822564"/>
    <w:rsid w:val="00842A79"/>
    <w:rsid w:val="008442E9"/>
    <w:rsid w:val="00855D69"/>
    <w:rsid w:val="0087346E"/>
    <w:rsid w:val="0088555A"/>
    <w:rsid w:val="008A04F4"/>
    <w:rsid w:val="008A7C23"/>
    <w:rsid w:val="008A7F0F"/>
    <w:rsid w:val="008C1ECD"/>
    <w:rsid w:val="008C785F"/>
    <w:rsid w:val="008C7F16"/>
    <w:rsid w:val="008D1329"/>
    <w:rsid w:val="008D58BE"/>
    <w:rsid w:val="008E3E54"/>
    <w:rsid w:val="008E3FDE"/>
    <w:rsid w:val="008E4A10"/>
    <w:rsid w:val="008F17D2"/>
    <w:rsid w:val="0090090A"/>
    <w:rsid w:val="0090763D"/>
    <w:rsid w:val="0091384C"/>
    <w:rsid w:val="00913F40"/>
    <w:rsid w:val="00914E3A"/>
    <w:rsid w:val="00916CA2"/>
    <w:rsid w:val="009171E0"/>
    <w:rsid w:val="009220C3"/>
    <w:rsid w:val="009321FC"/>
    <w:rsid w:val="00932D8E"/>
    <w:rsid w:val="00936D38"/>
    <w:rsid w:val="00945541"/>
    <w:rsid w:val="00950B72"/>
    <w:rsid w:val="00960E79"/>
    <w:rsid w:val="0096171E"/>
    <w:rsid w:val="00963647"/>
    <w:rsid w:val="009641CD"/>
    <w:rsid w:val="009718A2"/>
    <w:rsid w:val="00985915"/>
    <w:rsid w:val="009D3253"/>
    <w:rsid w:val="009D4671"/>
    <w:rsid w:val="009F5788"/>
    <w:rsid w:val="00A1203D"/>
    <w:rsid w:val="00A12A4D"/>
    <w:rsid w:val="00A31D91"/>
    <w:rsid w:val="00A36F43"/>
    <w:rsid w:val="00A6465A"/>
    <w:rsid w:val="00A65210"/>
    <w:rsid w:val="00A65786"/>
    <w:rsid w:val="00A76D3D"/>
    <w:rsid w:val="00A83DE2"/>
    <w:rsid w:val="00A84B0F"/>
    <w:rsid w:val="00A96D84"/>
    <w:rsid w:val="00AA51CD"/>
    <w:rsid w:val="00AA5E39"/>
    <w:rsid w:val="00AB5094"/>
    <w:rsid w:val="00AC74F6"/>
    <w:rsid w:val="00AD2A98"/>
    <w:rsid w:val="00AD3845"/>
    <w:rsid w:val="00AD594D"/>
    <w:rsid w:val="00AE60E8"/>
    <w:rsid w:val="00AF1A33"/>
    <w:rsid w:val="00AF7CBE"/>
    <w:rsid w:val="00B07366"/>
    <w:rsid w:val="00B1703E"/>
    <w:rsid w:val="00B2666D"/>
    <w:rsid w:val="00B7263C"/>
    <w:rsid w:val="00B803A1"/>
    <w:rsid w:val="00B9049D"/>
    <w:rsid w:val="00B95F14"/>
    <w:rsid w:val="00BB5F38"/>
    <w:rsid w:val="00BC19E6"/>
    <w:rsid w:val="00BD2C49"/>
    <w:rsid w:val="00BE5460"/>
    <w:rsid w:val="00BE689A"/>
    <w:rsid w:val="00C05099"/>
    <w:rsid w:val="00C253BE"/>
    <w:rsid w:val="00C2789A"/>
    <w:rsid w:val="00C37342"/>
    <w:rsid w:val="00C46429"/>
    <w:rsid w:val="00C60B62"/>
    <w:rsid w:val="00C65D01"/>
    <w:rsid w:val="00C70E72"/>
    <w:rsid w:val="00C71DE5"/>
    <w:rsid w:val="00C9071F"/>
    <w:rsid w:val="00C90BCA"/>
    <w:rsid w:val="00C9498C"/>
    <w:rsid w:val="00CC0814"/>
    <w:rsid w:val="00CC75D4"/>
    <w:rsid w:val="00CD4B07"/>
    <w:rsid w:val="00CF5C88"/>
    <w:rsid w:val="00D213F7"/>
    <w:rsid w:val="00D21E3A"/>
    <w:rsid w:val="00D24BBD"/>
    <w:rsid w:val="00D64D3A"/>
    <w:rsid w:val="00D80FEB"/>
    <w:rsid w:val="00D95A04"/>
    <w:rsid w:val="00D96F2B"/>
    <w:rsid w:val="00DB1224"/>
    <w:rsid w:val="00DC34D2"/>
    <w:rsid w:val="00DD3E1B"/>
    <w:rsid w:val="00DD4B24"/>
    <w:rsid w:val="00DD65CB"/>
    <w:rsid w:val="00DE0E54"/>
    <w:rsid w:val="00DE6AA6"/>
    <w:rsid w:val="00E116BB"/>
    <w:rsid w:val="00E2088F"/>
    <w:rsid w:val="00E237B7"/>
    <w:rsid w:val="00E354BB"/>
    <w:rsid w:val="00E42302"/>
    <w:rsid w:val="00E45237"/>
    <w:rsid w:val="00E55D1F"/>
    <w:rsid w:val="00E811E0"/>
    <w:rsid w:val="00E8287F"/>
    <w:rsid w:val="00EA0332"/>
    <w:rsid w:val="00EA3183"/>
    <w:rsid w:val="00EA5767"/>
    <w:rsid w:val="00EA6E24"/>
    <w:rsid w:val="00EA760C"/>
    <w:rsid w:val="00EB6241"/>
    <w:rsid w:val="00ED4F55"/>
    <w:rsid w:val="00EF0047"/>
    <w:rsid w:val="00EF724A"/>
    <w:rsid w:val="00F0676A"/>
    <w:rsid w:val="00F2373E"/>
    <w:rsid w:val="00F45089"/>
    <w:rsid w:val="00F513B3"/>
    <w:rsid w:val="00F56F48"/>
    <w:rsid w:val="00F66119"/>
    <w:rsid w:val="00FB5F59"/>
    <w:rsid w:val="00FC1B68"/>
    <w:rsid w:val="00FD7103"/>
    <w:rsid w:val="00FE0DA8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CF705"/>
  <w15:docId w15:val="{3223832A-79CC-40D3-BBEE-647EBC2E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9E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BC19E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rsid w:val="00BC19E6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C19E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9E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B51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51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B51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511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rsid w:val="008E4A10"/>
  </w:style>
  <w:style w:type="paragraph" w:styleId="a9">
    <w:name w:val="List Paragraph"/>
    <w:basedOn w:val="a"/>
    <w:uiPriority w:val="34"/>
    <w:qFormat/>
    <w:rsid w:val="00456B0F"/>
    <w:pPr>
      <w:ind w:left="720"/>
      <w:contextualSpacing/>
    </w:pPr>
  </w:style>
  <w:style w:type="table" w:styleId="aa">
    <w:name w:val="Table Grid"/>
    <w:basedOn w:val="a1"/>
    <w:uiPriority w:val="59"/>
    <w:rsid w:val="006B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A31D9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31D91"/>
  </w:style>
  <w:style w:type="character" w:customStyle="1" w:styleId="ad">
    <w:name w:val="Текст примечания Знак"/>
    <w:basedOn w:val="a0"/>
    <w:link w:val="ac"/>
    <w:uiPriority w:val="99"/>
    <w:semiHidden/>
    <w:rsid w:val="00A31D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31D9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31D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71DE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71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71D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Белентьев Александр</dc:creator>
  <cp:keywords/>
  <dc:description/>
  <cp:lastModifiedBy>Александр Лим</cp:lastModifiedBy>
  <cp:revision>14</cp:revision>
  <cp:lastPrinted>2022-06-01T17:03:00Z</cp:lastPrinted>
  <dcterms:created xsi:type="dcterms:W3CDTF">2023-07-10T09:25:00Z</dcterms:created>
  <dcterms:modified xsi:type="dcterms:W3CDTF">2024-08-22T13:06:00Z</dcterms:modified>
</cp:coreProperties>
</file>