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321F" w14:textId="1411B6A5" w:rsidR="00B05D55" w:rsidRDefault="005D6155">
      <w:r>
        <w:t>Domain is a unique identification for your website</w:t>
      </w:r>
      <w:r w:rsidR="00B05D55">
        <w:t xml:space="preserve"> essential your </w:t>
      </w:r>
      <w:proofErr w:type="spellStart"/>
      <w:r w:rsidR="00B05D55">
        <w:t>url</w:t>
      </w:r>
      <w:proofErr w:type="spellEnd"/>
      <w:r w:rsidR="00B05D55">
        <w:t xml:space="preserve"> that people type into the search bar.</w:t>
      </w:r>
    </w:p>
    <w:p w14:paraId="06989EAD" w14:textId="280C184F" w:rsidR="00B05D55" w:rsidRDefault="00B05D55"/>
    <w:p w14:paraId="730D50C8" w14:textId="2419BAD5" w:rsidR="00B05D55" w:rsidRDefault="00B05D55">
      <w:r>
        <w:t xml:space="preserve">Web servers are computer set up for hosting usually in a data </w:t>
      </w:r>
      <w:proofErr w:type="spellStart"/>
      <w:r>
        <w:t>center</w:t>
      </w:r>
      <w:proofErr w:type="spellEnd"/>
      <w:r>
        <w:t xml:space="preserve">. The sole purpose of the web server is to store websites until someone visits them and then quickly respond to the </w:t>
      </w:r>
      <w:proofErr w:type="gramStart"/>
      <w:r>
        <w:t>users</w:t>
      </w:r>
      <w:proofErr w:type="gramEnd"/>
      <w:r>
        <w:t xml:space="preserve"> browser with the website contents.</w:t>
      </w:r>
    </w:p>
    <w:p w14:paraId="0A2137AD" w14:textId="3761A776" w:rsidR="00B05D55" w:rsidRDefault="00B05D55"/>
    <w:p w14:paraId="38623BE0" w14:textId="0F7AFB59" w:rsidR="00B05D55" w:rsidRDefault="00954125">
      <w:r>
        <w:t xml:space="preserve">Domain Name System (DNS)- </w:t>
      </w:r>
      <w:r w:rsidR="004B151F">
        <w:t xml:space="preserve">Computer sends a message to recursive name server search for a matching IP address to return the website to the user. If the recursive server doesn’t store your IP address it will move on to scan 13 ROOT servers (.com, .org, …) These root servers store a thoriated list of IP addresses and matching </w:t>
      </w:r>
      <w:proofErr w:type="spellStart"/>
      <w:r w:rsidR="004B151F">
        <w:t>url’s</w:t>
      </w:r>
      <w:proofErr w:type="spellEnd"/>
      <w:r w:rsidR="004B151F">
        <w:t xml:space="preserve"> which is updated </w:t>
      </w:r>
      <w:proofErr w:type="spellStart"/>
      <w:r w:rsidR="004B151F">
        <w:t>everytime</w:t>
      </w:r>
      <w:proofErr w:type="spellEnd"/>
      <w:r w:rsidR="004B151F">
        <w:t xml:space="preserve"> someone buys and registers a domain. Once the IP address is received it sends it back through the recursive server and onto your computer. To make this process quicker in the future the recursive server and both your computer will </w:t>
      </w:r>
      <w:r>
        <w:t xml:space="preserve">cache DNS entries for a while. So next time you visit this website your computer will know the correct IP straight away or can get it directly from the recursive server. </w:t>
      </w:r>
      <w:r>
        <w:br/>
      </w:r>
      <w:r>
        <w:br/>
        <w:t>Recursive server is usually owned by your internet supplier.</w:t>
      </w:r>
    </w:p>
    <w:p w14:paraId="7C093B0D" w14:textId="092B6AFF" w:rsidR="00A15D78" w:rsidRDefault="00A15D78"/>
    <w:p w14:paraId="61B4631F" w14:textId="514D37E3" w:rsidR="00A15D78" w:rsidRDefault="00A15D78">
      <w:r>
        <w:t xml:space="preserve">A web browser allows you to visit websites. By interpreting packets from the DNS and displaying it as a </w:t>
      </w:r>
      <w:proofErr w:type="gramStart"/>
      <w:r>
        <w:t>front end</w:t>
      </w:r>
      <w:proofErr w:type="gramEnd"/>
      <w:r>
        <w:t xml:space="preserve"> result on your screen. </w:t>
      </w:r>
      <w:r>
        <w:br/>
        <w:t>component:</w:t>
      </w:r>
    </w:p>
    <w:p w14:paraId="1A65CF44" w14:textId="27CAE27D" w:rsidR="00A15D78" w:rsidRDefault="00A15D78" w:rsidP="00A15D78">
      <w:pPr>
        <w:pStyle w:val="ListParagraph"/>
        <w:numPr>
          <w:ilvl w:val="0"/>
          <w:numId w:val="1"/>
        </w:numPr>
      </w:pPr>
      <w:r>
        <w:t>User interface</w:t>
      </w:r>
    </w:p>
    <w:p w14:paraId="2D5FA330" w14:textId="4341609A" w:rsidR="00A15D78" w:rsidRDefault="00A15D78" w:rsidP="00A15D78">
      <w:pPr>
        <w:pStyle w:val="ListParagraph"/>
        <w:numPr>
          <w:ilvl w:val="0"/>
          <w:numId w:val="1"/>
        </w:numPr>
      </w:pPr>
      <w:r>
        <w:t>Rendering engine (responsible for rendering packets.)</w:t>
      </w:r>
    </w:p>
    <w:p w14:paraId="3E23BAE7" w14:textId="10DD5209" w:rsidR="00A15D78" w:rsidRDefault="00A15D78" w:rsidP="00A15D78">
      <w:pPr>
        <w:pStyle w:val="ListParagraph"/>
        <w:numPr>
          <w:ilvl w:val="0"/>
          <w:numId w:val="1"/>
        </w:numPr>
      </w:pPr>
      <w:r>
        <w:t>Browser engine (Directs actions between user interface and rendering engine)</w:t>
      </w:r>
    </w:p>
    <w:p w14:paraId="15A0DA7F" w14:textId="3C28FDD8" w:rsidR="00A15D78" w:rsidRDefault="006B69D3" w:rsidP="00A15D78">
      <w:pPr>
        <w:pStyle w:val="ListParagraph"/>
        <w:numPr>
          <w:ilvl w:val="0"/>
          <w:numId w:val="1"/>
        </w:numPr>
      </w:pPr>
      <w:r>
        <w:t>Network</w:t>
      </w:r>
    </w:p>
    <w:p w14:paraId="0B9F133A" w14:textId="557643E7" w:rsidR="006B69D3" w:rsidRDefault="006B69D3" w:rsidP="006B69D3">
      <w:pPr>
        <w:pStyle w:val="ListParagraph"/>
      </w:pPr>
    </w:p>
    <w:p w14:paraId="3517D62D" w14:textId="4239A611" w:rsidR="006B69D3" w:rsidRDefault="006B69D3" w:rsidP="006B69D3">
      <w:r>
        <w:t xml:space="preserve">A web browser is an interpreter for </w:t>
      </w:r>
      <w:proofErr w:type="gramStart"/>
      <w:r>
        <w:t>the human race</w:t>
      </w:r>
      <w:proofErr w:type="gramEnd"/>
      <w:r>
        <w:t>. It takes languages of code and presents it to the human eye in a readable manner. Cookies and local storage store previous entries.</w:t>
      </w:r>
    </w:p>
    <w:p w14:paraId="519735DB" w14:textId="30F9E189" w:rsidR="00AA36D7" w:rsidRDefault="00AA36D7">
      <w:bookmarkStart w:id="0" w:name="_GoBack"/>
      <w:bookmarkEnd w:id="0"/>
    </w:p>
    <w:p w14:paraId="7D4E097A" w14:textId="1680F484" w:rsidR="00AA36D7" w:rsidRDefault="00AA36D7">
      <w:r>
        <w:t xml:space="preserve">The internet has 4 fundamental processes to produce an interactive and visual pleasing webpage for the user. It is best explained from the root of all our data-base. This is the 13 root </w:t>
      </w:r>
      <w:r w:rsidR="00D709A4">
        <w:t>servers;</w:t>
      </w:r>
      <w:r>
        <w:t xml:space="preserve"> these root servers are essentially a list of sorted domains which is continuously updated every time someone buys or registers a domain. The domain is an IP address wearing a costume usually written out like </w:t>
      </w:r>
      <w:hyperlink r:id="rId5" w:history="1">
        <w:r w:rsidRPr="008F3A27">
          <w:rPr>
            <w:rStyle w:val="Hyperlink"/>
          </w:rPr>
          <w:t>www.youtube.com</w:t>
        </w:r>
      </w:hyperlink>
      <w:r>
        <w:t xml:space="preserve">. When a user enters this </w:t>
      </w:r>
      <w:r w:rsidR="00D709A4">
        <w:t>domain,</w:t>
      </w:r>
      <w:r>
        <w:t xml:space="preserve"> it sends a request message to the 13 root servers</w:t>
      </w:r>
      <w:r w:rsidR="00D709A4">
        <w:t xml:space="preserve">, when the request matches with the stored data it breaks the data down into packages and returns it back to the user’s computer bypassing the recursive server. The user’s browser receives these packages and renders them to form a website. This is a long and unnecessary process to take every time you check </w:t>
      </w:r>
      <w:proofErr w:type="spellStart"/>
      <w:r w:rsidR="00D709A4">
        <w:t>facebook</w:t>
      </w:r>
      <w:proofErr w:type="spellEnd"/>
      <w:r w:rsidR="00D709A4">
        <w:t xml:space="preserve"> which is where the recursive server and your computer stores this data in what is called caches so next time you check your </w:t>
      </w:r>
      <w:proofErr w:type="spellStart"/>
      <w:r w:rsidR="00D709A4">
        <w:t>facebook</w:t>
      </w:r>
      <w:proofErr w:type="spellEnd"/>
      <w:r w:rsidR="00D709A4">
        <w:t xml:space="preserve"> the process is a lot less tedious.  </w:t>
      </w:r>
    </w:p>
    <w:sectPr w:rsidR="00AA3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7B4C"/>
    <w:multiLevelType w:val="hybridMultilevel"/>
    <w:tmpl w:val="8D52E69A"/>
    <w:lvl w:ilvl="0" w:tplc="334657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55"/>
    <w:rsid w:val="0011669E"/>
    <w:rsid w:val="00344A22"/>
    <w:rsid w:val="004B151F"/>
    <w:rsid w:val="005D4676"/>
    <w:rsid w:val="005D6155"/>
    <w:rsid w:val="006B69D3"/>
    <w:rsid w:val="00954125"/>
    <w:rsid w:val="00A15D78"/>
    <w:rsid w:val="00AA36D7"/>
    <w:rsid w:val="00B05D55"/>
    <w:rsid w:val="00C83185"/>
    <w:rsid w:val="00D709A4"/>
    <w:rsid w:val="00FA56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4074"/>
  <w15:chartTrackingRefBased/>
  <w15:docId w15:val="{D48FB728-4AD4-439A-BB1B-8332A42B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78"/>
    <w:pPr>
      <w:ind w:left="720"/>
      <w:contextualSpacing/>
    </w:pPr>
  </w:style>
  <w:style w:type="character" w:styleId="Hyperlink">
    <w:name w:val="Hyperlink"/>
    <w:basedOn w:val="DefaultParagraphFont"/>
    <w:uiPriority w:val="99"/>
    <w:unhideWhenUsed/>
    <w:rsid w:val="00AA36D7"/>
    <w:rPr>
      <w:color w:val="0563C1" w:themeColor="hyperlink"/>
      <w:u w:val="single"/>
    </w:rPr>
  </w:style>
  <w:style w:type="character" w:styleId="UnresolvedMention">
    <w:name w:val="Unresolved Mention"/>
    <w:basedOn w:val="DefaultParagraphFont"/>
    <w:uiPriority w:val="99"/>
    <w:semiHidden/>
    <w:unhideWhenUsed/>
    <w:rsid w:val="00AA3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Leffers</dc:creator>
  <cp:keywords/>
  <dc:description/>
  <cp:lastModifiedBy>Mitchell Leffers</cp:lastModifiedBy>
  <cp:revision>7</cp:revision>
  <dcterms:created xsi:type="dcterms:W3CDTF">2018-09-19T05:51:00Z</dcterms:created>
  <dcterms:modified xsi:type="dcterms:W3CDTF">2018-09-19T09:04:00Z</dcterms:modified>
</cp:coreProperties>
</file>