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363C4" w14:textId="77777777" w:rsidR="00990CFB" w:rsidRDefault="00990CFB"/>
    <w:p w14:paraId="3D841E9E" w14:textId="77777777" w:rsidR="00990CFB" w:rsidRDefault="00990CFB"/>
    <w:p w14:paraId="7D4E097A" w14:textId="06B7354A" w:rsidR="00AA36D7" w:rsidRDefault="00AA36D7">
      <w:bookmarkStart w:id="0" w:name="_GoBack"/>
      <w:bookmarkEnd w:id="0"/>
      <w:r>
        <w:t xml:space="preserve">The internet has 4 fundamental processes to produce an interactive and visual pleasing webpage for the user. It is best explained from the root of all our data-base. This is the 13 root </w:t>
      </w:r>
      <w:r w:rsidR="00D709A4">
        <w:t>servers;</w:t>
      </w:r>
      <w:r>
        <w:t xml:space="preserve"> these root servers are essentially a list of sorted domains which is continuously updated every time someone buys or registers a domain. The domain is an IP address wearing a </w:t>
      </w:r>
      <w:r w:rsidR="00990CFB">
        <w:t xml:space="preserve">façade </w:t>
      </w:r>
      <w:r>
        <w:t xml:space="preserve">usually written out like </w:t>
      </w:r>
      <w:hyperlink r:id="rId5" w:history="1">
        <w:r w:rsidRPr="008F3A27">
          <w:rPr>
            <w:rStyle w:val="Hyperlink"/>
          </w:rPr>
          <w:t>www.youtube.com</w:t>
        </w:r>
      </w:hyperlink>
      <w:r>
        <w:t xml:space="preserve">. When a user enters this </w:t>
      </w:r>
      <w:r w:rsidR="00D709A4">
        <w:t>domain,</w:t>
      </w:r>
      <w:r>
        <w:t xml:space="preserve"> it sends a request message to the 13 root servers</w:t>
      </w:r>
      <w:r w:rsidR="00D709A4">
        <w:t>, when the request matches with the stored data it breaks the data down into packages and returns it back to the user’s computer bypassing the recursive server. The user’s browser receives these packages and renders them to form a website. This is a long and unnecessary process to take every time you check</w:t>
      </w:r>
      <w:r w:rsidR="00990CFB">
        <w:t xml:space="preserve"> something such as</w:t>
      </w:r>
      <w:r w:rsidR="00D709A4">
        <w:t xml:space="preserve"> </w:t>
      </w:r>
      <w:proofErr w:type="spellStart"/>
      <w:r w:rsidR="00D709A4">
        <w:t>facebook</w:t>
      </w:r>
      <w:proofErr w:type="spellEnd"/>
      <w:r w:rsidR="00D709A4">
        <w:t xml:space="preserve"> which is where the recursive server and your computer stores this data in what is called caches so next time you check your </w:t>
      </w:r>
      <w:proofErr w:type="spellStart"/>
      <w:r w:rsidR="00D709A4">
        <w:t>facebook</w:t>
      </w:r>
      <w:proofErr w:type="spellEnd"/>
      <w:r w:rsidR="00D709A4">
        <w:t xml:space="preserve"> the process is a lot less tedious.  </w:t>
      </w:r>
    </w:p>
    <w:sectPr w:rsidR="00AA3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7B4C"/>
    <w:multiLevelType w:val="hybridMultilevel"/>
    <w:tmpl w:val="8D52E69A"/>
    <w:lvl w:ilvl="0" w:tplc="334657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55"/>
    <w:rsid w:val="0011669E"/>
    <w:rsid w:val="00344A22"/>
    <w:rsid w:val="004B151F"/>
    <w:rsid w:val="005D4676"/>
    <w:rsid w:val="005D6155"/>
    <w:rsid w:val="006B69D3"/>
    <w:rsid w:val="00954125"/>
    <w:rsid w:val="00990CFB"/>
    <w:rsid w:val="00A15D78"/>
    <w:rsid w:val="00AA36D7"/>
    <w:rsid w:val="00B05D55"/>
    <w:rsid w:val="00C83185"/>
    <w:rsid w:val="00D709A4"/>
    <w:rsid w:val="00FA56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4074"/>
  <w15:chartTrackingRefBased/>
  <w15:docId w15:val="{D48FB728-4AD4-439A-BB1B-8332A42B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78"/>
    <w:pPr>
      <w:ind w:left="720"/>
      <w:contextualSpacing/>
    </w:pPr>
  </w:style>
  <w:style w:type="character" w:styleId="Hyperlink">
    <w:name w:val="Hyperlink"/>
    <w:basedOn w:val="DefaultParagraphFont"/>
    <w:uiPriority w:val="99"/>
    <w:unhideWhenUsed/>
    <w:rsid w:val="00AA36D7"/>
    <w:rPr>
      <w:color w:val="0563C1" w:themeColor="hyperlink"/>
      <w:u w:val="single"/>
    </w:rPr>
  </w:style>
  <w:style w:type="character" w:styleId="UnresolvedMention">
    <w:name w:val="Unresolved Mention"/>
    <w:basedOn w:val="DefaultParagraphFont"/>
    <w:uiPriority w:val="99"/>
    <w:semiHidden/>
    <w:unhideWhenUsed/>
    <w:rsid w:val="00AA3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Leffers</dc:creator>
  <cp:keywords/>
  <dc:description/>
  <cp:lastModifiedBy>Mitchell Leffers</cp:lastModifiedBy>
  <cp:revision>9</cp:revision>
  <dcterms:created xsi:type="dcterms:W3CDTF">2018-09-19T05:51:00Z</dcterms:created>
  <dcterms:modified xsi:type="dcterms:W3CDTF">2018-09-23T22:28:00Z</dcterms:modified>
</cp:coreProperties>
</file>