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CE51C" w14:textId="053E6F14" w:rsidR="00B30D46" w:rsidRDefault="00917D1C">
      <w:r>
        <w:t>The history of the internet since 1980</w:t>
      </w:r>
    </w:p>
    <w:p w14:paraId="146238DF" w14:textId="77777777" w:rsidR="00917D1C" w:rsidRDefault="00917D1C"/>
    <w:p w14:paraId="1883232C" w14:textId="184BEE25" w:rsidR="00917D1C" w:rsidRDefault="00917D1C">
      <w:r>
        <w:t xml:space="preserve">Apart for the initial concepts being established in the 1950’s and the first message being sent in 1969, majority of the internet advances have taken place since 1980. I find </w:t>
      </w:r>
      <w:r w:rsidR="00884EC3">
        <w:t>a proposition equally impressive as the implementation, therefore I will be including both where plausible.</w:t>
      </w:r>
    </w:p>
    <w:p w14:paraId="117B19CA" w14:textId="5F17CC2A" w:rsidR="00884EC3" w:rsidRDefault="00884EC3" w:rsidP="00884EC3">
      <w:r>
        <w:t xml:space="preserve">1983- Paul Mockapetris and Jon </w:t>
      </w:r>
      <w:proofErr w:type="spellStart"/>
      <w:r>
        <w:t>Postel</w:t>
      </w:r>
      <w:proofErr w:type="spellEnd"/>
      <w:r>
        <w:t xml:space="preserve"> run first successful test of the distributed DNS.</w:t>
      </w:r>
    </w:p>
    <w:p w14:paraId="2F004C1D" w14:textId="7313A933" w:rsidR="00884EC3" w:rsidRDefault="00884EC3" w:rsidP="00884EC3">
      <w:r>
        <w:t xml:space="preserve">1983- Jon </w:t>
      </w:r>
      <w:proofErr w:type="spellStart"/>
      <w:r>
        <w:t>Postel</w:t>
      </w:r>
      <w:proofErr w:type="spellEnd"/>
      <w:r>
        <w:t xml:space="preserve"> introduces domains .com, .org, .gov, .</w:t>
      </w:r>
      <w:proofErr w:type="spellStart"/>
      <w:r>
        <w:t>edu</w:t>
      </w:r>
      <w:proofErr w:type="spellEnd"/>
      <w:r>
        <w:t>, and .mil</w:t>
      </w:r>
      <w:r w:rsidR="00693BD3">
        <w:t>. It was also the year ARPANET adopted TCP/IP which began the assembly line for network of networks the core foundation of internet to this day.</w:t>
      </w:r>
    </w:p>
    <w:p w14:paraId="544F0B27" w14:textId="4F661025" w:rsidR="00231C3C" w:rsidRDefault="00231C3C" w:rsidP="00884EC3">
      <w:r>
        <w:t xml:space="preserve">1989- The first commercial providing of dial up internet. </w:t>
      </w:r>
    </w:p>
    <w:p w14:paraId="236E2F00" w14:textId="15F34A51" w:rsidR="00AC505E" w:rsidRDefault="00693BD3" w:rsidP="00693BD3">
      <w:r>
        <w:t xml:space="preserve">1990- Whilst experimenting with hypertext Tim Berners-Lee discovered the need to share information with </w:t>
      </w:r>
      <w:proofErr w:type="gramStart"/>
      <w:r>
        <w:t>other</w:t>
      </w:r>
      <w:proofErr w:type="gramEnd"/>
      <w:r>
        <w:t xml:space="preserve"> scientist and</w:t>
      </w:r>
      <w:r w:rsidR="00AC505E">
        <w:t xml:space="preserve"> in doing so</w:t>
      </w:r>
      <w:r>
        <w:t xml:space="preserve"> invented the World Wide Web</w:t>
      </w:r>
      <w:r w:rsidR="00AC505E">
        <w:t>.</w:t>
      </w:r>
    </w:p>
    <w:p w14:paraId="6645504A" w14:textId="2389C21E" w:rsidR="00AC505E" w:rsidRDefault="00AC505E" w:rsidP="00693BD3">
      <w:r>
        <w:t>1993- Marc Andreessen and colleagues create the first Web browser to combine graphics and text on a single page.</w:t>
      </w:r>
    </w:p>
    <w:p w14:paraId="5119CC5B" w14:textId="216F401E" w:rsidR="00AC505E" w:rsidRDefault="00AC505E" w:rsidP="00693BD3">
      <w:r>
        <w:t xml:space="preserve">1994- First banner </w:t>
      </w:r>
      <w:r w:rsidR="00AB38BB">
        <w:t xml:space="preserve">ads were utilised. </w:t>
      </w:r>
    </w:p>
    <w:p w14:paraId="3756ADAD" w14:textId="00D4F718" w:rsidR="00693BD3" w:rsidRDefault="00AC505E" w:rsidP="00693BD3">
      <w:r>
        <w:t xml:space="preserve">1996- Brewster </w:t>
      </w:r>
      <w:proofErr w:type="spellStart"/>
      <w:r>
        <w:t>Kahle</w:t>
      </w:r>
      <w:proofErr w:type="spellEnd"/>
      <w:r>
        <w:t xml:space="preserve"> invented internet archive allowing text, images, videos, and audio to be stored inside the websites making its contents available worldwide for free.</w:t>
      </w:r>
    </w:p>
    <w:p w14:paraId="190077D0" w14:textId="718594DA" w:rsidR="00877923" w:rsidRDefault="00877923" w:rsidP="00693BD3">
      <w:r>
        <w:t>1998- Google search engine was born.</w:t>
      </w:r>
    </w:p>
    <w:p w14:paraId="2CAC6176" w14:textId="77777777" w:rsidR="00877923" w:rsidRDefault="00877923" w:rsidP="00693BD3">
      <w:bookmarkStart w:id="0" w:name="_GoBack"/>
      <w:bookmarkEnd w:id="0"/>
    </w:p>
    <w:p w14:paraId="16817DE5" w14:textId="77777777" w:rsidR="00693BD3" w:rsidRPr="00693BD3" w:rsidRDefault="00693BD3" w:rsidP="00693BD3"/>
    <w:p w14:paraId="7CDE3544" w14:textId="77777777" w:rsidR="00693BD3" w:rsidRPr="00693BD3" w:rsidRDefault="00693BD3" w:rsidP="00693BD3"/>
    <w:p w14:paraId="048BA30F" w14:textId="77777777" w:rsidR="00693BD3" w:rsidRPr="00693BD3" w:rsidRDefault="00693BD3" w:rsidP="00693BD3"/>
    <w:p w14:paraId="6DC377EC" w14:textId="77777777" w:rsidR="00693BD3" w:rsidRPr="00693BD3" w:rsidRDefault="00693BD3" w:rsidP="00693BD3"/>
    <w:p w14:paraId="6DBC19C3" w14:textId="0A4F695D" w:rsidR="00884EC3" w:rsidRPr="00693BD3" w:rsidRDefault="00884EC3" w:rsidP="00693BD3">
      <w:pPr>
        <w:tabs>
          <w:tab w:val="left" w:pos="3420"/>
        </w:tabs>
      </w:pPr>
    </w:p>
    <w:sectPr w:rsidR="00884EC3" w:rsidRPr="0069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B0E9D"/>
    <w:multiLevelType w:val="hybridMultilevel"/>
    <w:tmpl w:val="6A165FFC"/>
    <w:lvl w:ilvl="0" w:tplc="C7744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1C"/>
    <w:rsid w:val="00231C3C"/>
    <w:rsid w:val="00693BD3"/>
    <w:rsid w:val="00795C1C"/>
    <w:rsid w:val="00877923"/>
    <w:rsid w:val="00884EC3"/>
    <w:rsid w:val="00917D1C"/>
    <w:rsid w:val="00AB38BB"/>
    <w:rsid w:val="00AC505E"/>
    <w:rsid w:val="00B30D46"/>
    <w:rsid w:val="00D7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BCB0"/>
  <w15:chartTrackingRefBased/>
  <w15:docId w15:val="{813E28DC-34B5-4596-BED8-0F397204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17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Leffers</dc:creator>
  <cp:keywords/>
  <dc:description/>
  <cp:lastModifiedBy>Mitchell Leffers</cp:lastModifiedBy>
  <cp:revision>4</cp:revision>
  <dcterms:created xsi:type="dcterms:W3CDTF">2018-09-19T04:55:00Z</dcterms:created>
  <dcterms:modified xsi:type="dcterms:W3CDTF">2018-09-19T09:19:00Z</dcterms:modified>
</cp:coreProperties>
</file>