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25404" w14:textId="0F7F8D4E" w:rsidR="006E7B06" w:rsidRDefault="006E7B06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Model</w:t>
      </w:r>
    </w:p>
    <w:p w14:paraId="216A5B17" w14:textId="54D09EE4" w:rsidR="006E7B06" w:rsidRDefault="006E7B06">
      <w:pPr>
        <w:rPr>
          <w:sz w:val="28"/>
          <w:szCs w:val="28"/>
          <w:lang w:val="id-ID"/>
        </w:rPr>
      </w:pPr>
      <w:r w:rsidRPr="006E7B06">
        <w:rPr>
          <w:sz w:val="28"/>
          <w:szCs w:val="28"/>
          <w:lang w:val="id-ID"/>
        </w:rPr>
        <w:t>Dalam aplikasi desktop ini</w:t>
      </w:r>
      <w:r>
        <w:rPr>
          <w:sz w:val="28"/>
          <w:szCs w:val="28"/>
          <w:lang w:val="id-ID"/>
        </w:rPr>
        <w:t xml:space="preserve"> ada 3 model yang utama:</w:t>
      </w:r>
    </w:p>
    <w:p w14:paraId="626C686B" w14:textId="24C93A03" w:rsidR="006E7B06" w:rsidRDefault="006E7B0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-User</w:t>
      </w:r>
    </w:p>
    <w:p w14:paraId="56C3544A" w14:textId="5C00B94C" w:rsidR="006E7B06" w:rsidRDefault="006E7B0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Model ini berisikan tentang data pribadi user seperti,nama,alamat,email,usern</w:t>
      </w:r>
      <w:bookmarkStart w:id="0" w:name="_GoBack"/>
      <w:bookmarkEnd w:id="0"/>
      <w:r>
        <w:rPr>
          <w:sz w:val="28"/>
          <w:szCs w:val="28"/>
          <w:lang w:val="id-ID"/>
        </w:rPr>
        <w:t>ame,password.</w:t>
      </w:r>
    </w:p>
    <w:p w14:paraId="22D1907F" w14:textId="54C75C87" w:rsidR="006E7B06" w:rsidRDefault="006E7B06" w:rsidP="006E7B0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-Transaksi</w:t>
      </w:r>
    </w:p>
    <w:p w14:paraId="7F35823A" w14:textId="0692D7CC" w:rsidR="006E7B06" w:rsidRDefault="006E7B06" w:rsidP="006E7B0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Model ini berisikan tabel_pemesanan yang dimana berhubungan dengan data user,ketika ingin memesan user wajib mengisi form pengisian agar admin dapat mengetahui apa saja yang dipesan oleh user.</w:t>
      </w:r>
    </w:p>
    <w:p w14:paraId="4A6D6335" w14:textId="49DC0805" w:rsidR="006E7B06" w:rsidRDefault="006E7B06" w:rsidP="006E7B0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-Admin</w:t>
      </w:r>
    </w:p>
    <w:p w14:paraId="192C7DB0" w14:textId="3F7B3A73" w:rsidR="006E7B06" w:rsidRPr="006E7B06" w:rsidRDefault="006E7B06" w:rsidP="006E7B06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Model dalam admin berhubungan dengan data barang dan laporan pemesanan,didalam model ini hanya admin saja yang dapat mengakses,menambah barang dan menghapus barang.</w:t>
      </w:r>
    </w:p>
    <w:sectPr w:rsidR="006E7B06" w:rsidRPr="006E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0F7D"/>
    <w:multiLevelType w:val="hybridMultilevel"/>
    <w:tmpl w:val="D49286DE"/>
    <w:lvl w:ilvl="0" w:tplc="09C8B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06"/>
    <w:rsid w:val="006E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4535"/>
  <w15:chartTrackingRefBased/>
  <w15:docId w15:val="{07F4AA04-7853-4A6A-AC4F-A0917DFA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2020-03-31T04:19:00Z</dcterms:created>
  <dcterms:modified xsi:type="dcterms:W3CDTF">2020-03-31T04:30:00Z</dcterms:modified>
</cp:coreProperties>
</file>