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D94A" w14:textId="77777777" w:rsidR="00C9071D" w:rsidRDefault="000C2A8F">
      <w:pPr>
        <w:spacing w:before="19"/>
        <w:ind w:left="2431" w:right="263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 государственный технический</w:t>
      </w:r>
      <w:r>
        <w:rPr>
          <w:rFonts w:ascii="Calibri" w:hAnsi="Calibri"/>
          <w:b/>
          <w:spacing w:val="-62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4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 Баумана</w:t>
      </w:r>
    </w:p>
    <w:p w14:paraId="554CA5A7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787BD33A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416356ED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1B0A8982" w14:textId="77777777" w:rsidR="00C9071D" w:rsidRDefault="00C9071D">
      <w:pPr>
        <w:pStyle w:val="a3"/>
        <w:spacing w:before="10"/>
        <w:rPr>
          <w:rFonts w:ascii="Calibri"/>
          <w:b/>
          <w:sz w:val="22"/>
        </w:rPr>
      </w:pPr>
    </w:p>
    <w:p w14:paraId="7E49F7AC" w14:textId="77777777" w:rsidR="00C9071D" w:rsidRDefault="000C2A8F">
      <w:pPr>
        <w:spacing w:line="341" w:lineRule="exact"/>
        <w:ind w:left="2437" w:right="263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«Информатика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системы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76AF6B35" w14:textId="77777777" w:rsidR="00C9071D" w:rsidRDefault="000C2A8F">
      <w:pPr>
        <w:spacing w:line="341" w:lineRule="exact"/>
        <w:ind w:left="1632" w:right="18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B0B57B" w14:textId="77777777" w:rsidR="00C9071D" w:rsidRDefault="00C9071D">
      <w:pPr>
        <w:pStyle w:val="a3"/>
        <w:rPr>
          <w:rFonts w:ascii="Calibri"/>
          <w:sz w:val="28"/>
        </w:rPr>
      </w:pPr>
    </w:p>
    <w:p w14:paraId="102F18D0" w14:textId="77777777" w:rsidR="00C9071D" w:rsidRDefault="00C9071D">
      <w:pPr>
        <w:pStyle w:val="a3"/>
        <w:rPr>
          <w:rFonts w:ascii="Calibri"/>
          <w:sz w:val="28"/>
        </w:rPr>
      </w:pPr>
    </w:p>
    <w:p w14:paraId="79D790F7" w14:textId="77777777" w:rsidR="00C9071D" w:rsidRDefault="00C9071D">
      <w:pPr>
        <w:pStyle w:val="a3"/>
        <w:rPr>
          <w:rFonts w:ascii="Calibri"/>
          <w:sz w:val="28"/>
        </w:rPr>
      </w:pPr>
    </w:p>
    <w:p w14:paraId="5DE156C7" w14:textId="77777777" w:rsidR="00C9071D" w:rsidRDefault="00C9071D">
      <w:pPr>
        <w:pStyle w:val="a3"/>
        <w:rPr>
          <w:rFonts w:ascii="Calibri"/>
          <w:sz w:val="28"/>
        </w:rPr>
      </w:pPr>
    </w:p>
    <w:p w14:paraId="28CB04A9" w14:textId="77777777" w:rsidR="00C9071D" w:rsidRDefault="00C9071D">
      <w:pPr>
        <w:pStyle w:val="a3"/>
        <w:rPr>
          <w:rFonts w:ascii="Calibri"/>
          <w:sz w:val="28"/>
        </w:rPr>
      </w:pPr>
    </w:p>
    <w:p w14:paraId="0F7E7E3F" w14:textId="77777777" w:rsidR="00C9071D" w:rsidRDefault="00C9071D">
      <w:pPr>
        <w:pStyle w:val="a3"/>
        <w:rPr>
          <w:rFonts w:ascii="Calibri"/>
          <w:sz w:val="28"/>
        </w:rPr>
      </w:pPr>
    </w:p>
    <w:p w14:paraId="02BDE8DE" w14:textId="77777777" w:rsidR="00C9071D" w:rsidRDefault="00C9071D">
      <w:pPr>
        <w:pStyle w:val="a3"/>
        <w:rPr>
          <w:rFonts w:ascii="Calibri"/>
          <w:sz w:val="28"/>
        </w:rPr>
      </w:pPr>
    </w:p>
    <w:p w14:paraId="4A9B460B" w14:textId="77777777" w:rsidR="00C9071D" w:rsidRDefault="00C9071D">
      <w:pPr>
        <w:pStyle w:val="a3"/>
        <w:spacing w:before="3"/>
        <w:rPr>
          <w:rFonts w:ascii="Calibri"/>
          <w:sz w:val="36"/>
        </w:rPr>
      </w:pPr>
    </w:p>
    <w:p w14:paraId="77ADB48A" w14:textId="52B91582" w:rsidR="00C9071D" w:rsidRPr="00BB7617" w:rsidRDefault="000C2A8F" w:rsidP="00BB7617">
      <w:pPr>
        <w:spacing w:line="680" w:lineRule="atLeast"/>
        <w:ind w:left="1632" w:right="182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 «Парадигмы и конструкции языков 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 по</w:t>
      </w:r>
      <w:r>
        <w:rPr>
          <w:rFonts w:ascii="Calibri" w:hAnsi="Calibri"/>
          <w:spacing w:val="2"/>
          <w:sz w:val="28"/>
        </w:rPr>
        <w:t xml:space="preserve"> </w:t>
      </w:r>
      <w:r w:rsidR="00BB7617">
        <w:rPr>
          <w:rFonts w:ascii="Calibri" w:hAnsi="Calibri"/>
          <w:sz w:val="28"/>
        </w:rPr>
        <w:t>домашнему заданию</w:t>
      </w:r>
    </w:p>
    <w:p w14:paraId="5DF3FB68" w14:textId="77777777" w:rsidR="00C9071D" w:rsidRDefault="00C9071D">
      <w:pPr>
        <w:pStyle w:val="a3"/>
        <w:rPr>
          <w:rFonts w:ascii="Calibri"/>
        </w:rPr>
      </w:pPr>
    </w:p>
    <w:p w14:paraId="7400A68F" w14:textId="77777777" w:rsidR="00C9071D" w:rsidRDefault="00C9071D">
      <w:pPr>
        <w:pStyle w:val="a3"/>
        <w:rPr>
          <w:rFonts w:ascii="Calibri"/>
        </w:rPr>
      </w:pPr>
    </w:p>
    <w:p w14:paraId="5802BDB9" w14:textId="77777777" w:rsidR="00C9071D" w:rsidRDefault="00C9071D">
      <w:pPr>
        <w:pStyle w:val="a3"/>
        <w:rPr>
          <w:rFonts w:ascii="Calibri"/>
        </w:rPr>
      </w:pPr>
    </w:p>
    <w:p w14:paraId="7C35531F" w14:textId="77777777" w:rsidR="00C9071D" w:rsidRDefault="00C9071D">
      <w:pPr>
        <w:pStyle w:val="a3"/>
        <w:rPr>
          <w:rFonts w:ascii="Calibri"/>
        </w:rPr>
      </w:pPr>
    </w:p>
    <w:p w14:paraId="24C2C233" w14:textId="77777777" w:rsidR="00C9071D" w:rsidRDefault="00C9071D">
      <w:pPr>
        <w:pStyle w:val="a3"/>
        <w:rPr>
          <w:rFonts w:ascii="Calibri"/>
        </w:rPr>
      </w:pPr>
    </w:p>
    <w:p w14:paraId="5EA0F4C5" w14:textId="77777777" w:rsidR="00C9071D" w:rsidRDefault="00C9071D">
      <w:pPr>
        <w:pStyle w:val="a3"/>
        <w:rPr>
          <w:rFonts w:ascii="Calibri"/>
        </w:rPr>
      </w:pPr>
    </w:p>
    <w:p w14:paraId="5FDB0607" w14:textId="77777777" w:rsidR="00C9071D" w:rsidRDefault="00C9071D">
      <w:pPr>
        <w:pStyle w:val="a3"/>
        <w:rPr>
          <w:rFonts w:ascii="Calibri"/>
        </w:rPr>
      </w:pPr>
    </w:p>
    <w:p w14:paraId="708319ED" w14:textId="77777777" w:rsidR="00C9071D" w:rsidRDefault="00C9071D">
      <w:pPr>
        <w:pStyle w:val="a3"/>
        <w:rPr>
          <w:rFonts w:ascii="Calibri"/>
        </w:rPr>
      </w:pPr>
    </w:p>
    <w:p w14:paraId="70867BB3" w14:textId="77777777" w:rsidR="00C9071D" w:rsidRDefault="00C9071D">
      <w:pPr>
        <w:pStyle w:val="a3"/>
        <w:rPr>
          <w:rFonts w:ascii="Calibri"/>
        </w:rPr>
      </w:pPr>
    </w:p>
    <w:p w14:paraId="724483BA" w14:textId="77777777" w:rsidR="00C9071D" w:rsidRDefault="00C9071D">
      <w:pPr>
        <w:pStyle w:val="a3"/>
        <w:rPr>
          <w:rFonts w:ascii="Calibri"/>
        </w:rPr>
      </w:pPr>
    </w:p>
    <w:p w14:paraId="497E6098" w14:textId="77777777" w:rsidR="00C9071D" w:rsidRDefault="00C9071D">
      <w:pPr>
        <w:pStyle w:val="a3"/>
        <w:rPr>
          <w:rFonts w:ascii="Calibri"/>
        </w:rPr>
      </w:pPr>
    </w:p>
    <w:p w14:paraId="104C81F6" w14:textId="77777777" w:rsidR="00C9071D" w:rsidRDefault="00C9071D">
      <w:pPr>
        <w:pStyle w:val="a3"/>
        <w:rPr>
          <w:rFonts w:ascii="Calibri"/>
        </w:rPr>
      </w:pPr>
    </w:p>
    <w:p w14:paraId="62226C91" w14:textId="77777777" w:rsidR="00C9071D" w:rsidRDefault="00C9071D">
      <w:pPr>
        <w:pStyle w:val="a3"/>
        <w:rPr>
          <w:rFonts w:ascii="Calibri"/>
        </w:rPr>
      </w:pPr>
    </w:p>
    <w:p w14:paraId="5DABEB56" w14:textId="77777777" w:rsidR="00C9071D" w:rsidRDefault="00C9071D">
      <w:pPr>
        <w:pStyle w:val="a3"/>
        <w:rPr>
          <w:rFonts w:ascii="Calibri"/>
        </w:rPr>
      </w:pPr>
    </w:p>
    <w:p w14:paraId="27703B54" w14:textId="77777777" w:rsidR="00C9071D" w:rsidRDefault="00C9071D">
      <w:pPr>
        <w:pStyle w:val="a3"/>
        <w:rPr>
          <w:rFonts w:ascii="Calibri"/>
        </w:rPr>
      </w:pPr>
    </w:p>
    <w:p w14:paraId="17A0CD60" w14:textId="77777777" w:rsidR="00C9071D" w:rsidRDefault="00C9071D">
      <w:pPr>
        <w:pStyle w:val="a3"/>
        <w:rPr>
          <w:rFonts w:ascii="Calibri"/>
        </w:rPr>
      </w:pPr>
    </w:p>
    <w:p w14:paraId="0EF396C6" w14:textId="77777777" w:rsidR="00C9071D" w:rsidRDefault="00C9071D">
      <w:pPr>
        <w:pStyle w:val="a3"/>
        <w:rPr>
          <w:rFonts w:ascii="Calibri"/>
        </w:rPr>
      </w:pPr>
    </w:p>
    <w:p w14:paraId="31EBD491" w14:textId="77777777" w:rsidR="00C9071D" w:rsidRDefault="00C9071D">
      <w:pPr>
        <w:pStyle w:val="a3"/>
        <w:rPr>
          <w:rFonts w:ascii="Calibri"/>
        </w:rPr>
      </w:pPr>
    </w:p>
    <w:p w14:paraId="3F467FB7" w14:textId="77777777" w:rsidR="00C9071D" w:rsidRDefault="00C9071D">
      <w:pPr>
        <w:pStyle w:val="a3"/>
        <w:spacing w:before="5"/>
        <w:rPr>
          <w:rFonts w:ascii="Calibri"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697"/>
        <w:gridCol w:w="5152"/>
      </w:tblGrid>
      <w:tr w:rsidR="00C9071D" w14:paraId="5AD5A310" w14:textId="77777777">
        <w:trPr>
          <w:trHeight w:val="266"/>
        </w:trPr>
        <w:tc>
          <w:tcPr>
            <w:tcW w:w="5697" w:type="dxa"/>
          </w:tcPr>
          <w:p w14:paraId="0E9E5C6F" w14:textId="77777777" w:rsidR="00C9071D" w:rsidRDefault="000C2A8F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5152" w:type="dxa"/>
          </w:tcPr>
          <w:p w14:paraId="6C4CD6B4" w14:textId="77777777" w:rsidR="00C9071D" w:rsidRDefault="000C2A8F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9071D" w14:paraId="6CA923E6" w14:textId="77777777">
        <w:trPr>
          <w:trHeight w:val="292"/>
        </w:trPr>
        <w:tc>
          <w:tcPr>
            <w:tcW w:w="5697" w:type="dxa"/>
          </w:tcPr>
          <w:p w14:paraId="50DD7766" w14:textId="77777777" w:rsidR="00C9071D" w:rsidRDefault="000C2A8F">
            <w:pPr>
              <w:pStyle w:val="TableParagraph"/>
              <w:ind w:right="1622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ИУ5-31Б</w:t>
            </w:r>
          </w:p>
        </w:tc>
        <w:tc>
          <w:tcPr>
            <w:tcW w:w="5152" w:type="dxa"/>
          </w:tcPr>
          <w:p w14:paraId="5B3A750C" w14:textId="77777777" w:rsidR="00C9071D" w:rsidRDefault="000C2A8F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9071D" w14:paraId="3E0BCE6B" w14:textId="77777777">
        <w:trPr>
          <w:trHeight w:val="292"/>
        </w:trPr>
        <w:tc>
          <w:tcPr>
            <w:tcW w:w="5697" w:type="dxa"/>
          </w:tcPr>
          <w:p w14:paraId="2FD326E4" w14:textId="10698067" w:rsidR="00C9071D" w:rsidRPr="00B77993" w:rsidRDefault="00B77993">
            <w:pPr>
              <w:pStyle w:val="TableParagraph"/>
              <w:ind w:right="1611"/>
              <w:jc w:val="right"/>
              <w:rPr>
                <w:sz w:val="24"/>
              </w:rPr>
            </w:pPr>
            <w:r>
              <w:rPr>
                <w:sz w:val="24"/>
              </w:rPr>
              <w:t>Хомутинников Александр</w:t>
            </w:r>
          </w:p>
        </w:tc>
        <w:tc>
          <w:tcPr>
            <w:tcW w:w="5152" w:type="dxa"/>
          </w:tcPr>
          <w:p w14:paraId="5287C7E0" w14:textId="77777777" w:rsidR="00C9071D" w:rsidRDefault="00C9071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71D" w14:paraId="1F60F42C" w14:textId="77777777">
        <w:trPr>
          <w:trHeight w:val="266"/>
        </w:trPr>
        <w:tc>
          <w:tcPr>
            <w:tcW w:w="5697" w:type="dxa"/>
          </w:tcPr>
          <w:p w14:paraId="65FAA3E1" w14:textId="77777777" w:rsidR="00C9071D" w:rsidRDefault="000C2A8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5152" w:type="dxa"/>
          </w:tcPr>
          <w:p w14:paraId="5B6DD3BE" w14:textId="77777777" w:rsidR="00C9071D" w:rsidRDefault="000C2A8F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6583EEC9" w14:textId="77777777" w:rsidR="00C9071D" w:rsidRDefault="00C9071D">
      <w:pPr>
        <w:spacing w:line="246" w:lineRule="exact"/>
        <w:rPr>
          <w:sz w:val="24"/>
        </w:rPr>
        <w:sectPr w:rsidR="00C9071D">
          <w:type w:val="continuous"/>
          <w:pgSz w:w="11910" w:h="16840"/>
          <w:pgMar w:top="680" w:right="320" w:bottom="280" w:left="520" w:header="720" w:footer="720" w:gutter="0"/>
          <w:cols w:space="720"/>
        </w:sectPr>
      </w:pPr>
    </w:p>
    <w:p w14:paraId="116C74B5" w14:textId="77777777" w:rsidR="00C9071D" w:rsidRDefault="000C2A8F">
      <w:pPr>
        <w:pStyle w:val="1"/>
        <w:ind w:right="2634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08C5F583" w14:textId="77777777" w:rsidR="00C9071D" w:rsidRDefault="00C9071D">
      <w:pPr>
        <w:pStyle w:val="a3"/>
        <w:spacing w:before="6"/>
        <w:rPr>
          <w:rFonts w:ascii="Calibri"/>
          <w:b/>
          <w:sz w:val="53"/>
        </w:rPr>
      </w:pPr>
    </w:p>
    <w:p w14:paraId="2D684715" w14:textId="77777777" w:rsidR="00C9071D" w:rsidRPr="00893FE4" w:rsidRDefault="000C2A8F">
      <w:pPr>
        <w:ind w:left="200"/>
        <w:rPr>
          <w:rFonts w:asciiTheme="minorHAnsi" w:hAnsiTheme="minorHAnsi" w:cstheme="minorHAnsi"/>
          <w:b/>
          <w:sz w:val="30"/>
        </w:rPr>
      </w:pPr>
      <w:bookmarkStart w:id="0" w:name="Задание:"/>
      <w:bookmarkEnd w:id="0"/>
      <w:r w:rsidRPr="00893FE4">
        <w:rPr>
          <w:rFonts w:asciiTheme="minorHAnsi" w:hAnsiTheme="minorHAnsi" w:cstheme="minorHAnsi"/>
          <w:b/>
          <w:sz w:val="30"/>
        </w:rPr>
        <w:t>Задание:</w:t>
      </w:r>
    </w:p>
    <w:p w14:paraId="51EDB3E5" w14:textId="5DD506FE" w:rsidR="00C9071D" w:rsidRPr="00893FE4" w:rsidRDefault="00BB7617" w:rsidP="00BB7617">
      <w:pPr>
        <w:spacing w:before="242"/>
        <w:ind w:left="200" w:firstLine="520"/>
        <w:rPr>
          <w:rFonts w:asciiTheme="minorHAnsi" w:hAnsiTheme="minorHAnsi" w:cstheme="minorHAnsi"/>
          <w:sz w:val="24"/>
          <w:szCs w:val="24"/>
        </w:rPr>
        <w:sectPr w:rsidR="00C9071D" w:rsidRPr="00893FE4">
          <w:footerReference w:type="default" r:id="rId7"/>
          <w:pgSz w:w="11910" w:h="16840"/>
          <w:pgMar w:top="700" w:right="320" w:bottom="1160" w:left="520" w:header="0" w:footer="961" w:gutter="0"/>
          <w:pgNumType w:start="1"/>
          <w:cols w:space="720"/>
        </w:sectPr>
      </w:pPr>
      <w:r w:rsidRPr="00893FE4">
        <w:rPr>
          <w:rFonts w:asciiTheme="minorHAnsi" w:hAnsiTheme="minorHAnsi" w:cstheme="minorHAnsi"/>
          <w:color w:val="000000"/>
          <w:sz w:val="24"/>
          <w:szCs w:val="24"/>
        </w:rPr>
        <w:t xml:space="preserve">Разработать </w:t>
      </w:r>
      <w:r w:rsidR="00B77993">
        <w:rPr>
          <w:rFonts w:asciiTheme="minorHAnsi" w:hAnsiTheme="minorHAnsi" w:cstheme="minorHAnsi"/>
          <w:color w:val="000000"/>
          <w:sz w:val="24"/>
          <w:szCs w:val="24"/>
        </w:rPr>
        <w:t>оконное приложение для рисования по точкам. Точки добавляются кликом мыши.</w:t>
      </w:r>
    </w:p>
    <w:p w14:paraId="15EBEBAA" w14:textId="5A75565E" w:rsidR="00BB7617" w:rsidRDefault="00BB7617" w:rsidP="00BB7617">
      <w:pPr>
        <w:pStyle w:val="1"/>
        <w:ind w:right="2634"/>
      </w:pPr>
      <w:r>
        <w:lastRenderedPageBreak/>
        <w:t>Результат</w:t>
      </w:r>
    </w:p>
    <w:p w14:paraId="16BC9E12" w14:textId="0AA25AE0" w:rsidR="00BB7617" w:rsidRDefault="00B77993" w:rsidP="00BB7617">
      <w:pPr>
        <w:pStyle w:val="a3"/>
        <w:spacing w:before="6"/>
        <w:rPr>
          <w:rFonts w:ascii="Calibri"/>
          <w:b/>
          <w:sz w:val="53"/>
        </w:rPr>
      </w:pPr>
      <w:r>
        <w:rPr>
          <w:noProof/>
        </w:rPr>
        <w:drawing>
          <wp:inline distT="0" distB="0" distL="0" distR="0" wp14:anchorId="4E515D8C" wp14:editId="2AC60B0A">
            <wp:extent cx="7029450" cy="3844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E77E" w14:textId="38BDB0D2" w:rsidR="00B77993" w:rsidRDefault="00B77993" w:rsidP="00BB7617">
      <w:pPr>
        <w:pStyle w:val="a3"/>
        <w:spacing w:before="6"/>
        <w:rPr>
          <w:rFonts w:ascii="Calibri"/>
          <w:b/>
          <w:sz w:val="53"/>
        </w:rPr>
      </w:pPr>
      <w:r>
        <w:rPr>
          <w:noProof/>
        </w:rPr>
        <w:drawing>
          <wp:inline distT="0" distB="0" distL="0" distR="0" wp14:anchorId="60353012" wp14:editId="1F5D683F">
            <wp:extent cx="7029450" cy="3844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31BC" w14:textId="6B1DC51E" w:rsidR="00C9071D" w:rsidRPr="00B77993" w:rsidRDefault="000C2A8F">
      <w:pPr>
        <w:pStyle w:val="1"/>
        <w:ind w:right="2631"/>
        <w:rPr>
          <w:lang w:val="en-US"/>
        </w:rPr>
      </w:pPr>
      <w:r>
        <w:t>Текст</w:t>
      </w:r>
      <w:r w:rsidRPr="00B77993">
        <w:rPr>
          <w:spacing w:val="-2"/>
          <w:lang w:val="en-US"/>
        </w:rPr>
        <w:t xml:space="preserve"> </w:t>
      </w:r>
      <w:r>
        <w:t>программы</w:t>
      </w:r>
    </w:p>
    <w:p w14:paraId="594FAF18" w14:textId="5C831C87" w:rsidR="00C9071D" w:rsidRPr="00B77993" w:rsidRDefault="00C9071D">
      <w:pPr>
        <w:pStyle w:val="a3"/>
        <w:rPr>
          <w:rFonts w:ascii="Calibri"/>
          <w:b/>
          <w:lang w:val="en-US"/>
        </w:rPr>
      </w:pPr>
    </w:p>
    <w:p w14:paraId="2CEA4441" w14:textId="77777777" w:rsidR="00893FE4" w:rsidRPr="00B77993" w:rsidRDefault="00893FE4">
      <w:pPr>
        <w:pStyle w:val="a3"/>
        <w:rPr>
          <w:rFonts w:ascii="Calibri"/>
          <w:b/>
          <w:lang w:val="en-US"/>
        </w:rPr>
      </w:pPr>
    </w:p>
    <w:p w14:paraId="05716592" w14:textId="2AF6CBD3" w:rsidR="00C9071D" w:rsidRDefault="00B77993" w:rsidP="002C359E">
      <w:pPr>
        <w:pStyle w:val="a3"/>
        <w:rPr>
          <w:rFonts w:asciiTheme="minorHAnsi" w:hAnsiTheme="minorHAnsi" w:cstheme="minorHAnsi"/>
          <w:bCs/>
          <w:sz w:val="30"/>
          <w:szCs w:val="30"/>
          <w:lang w:val="en-US"/>
        </w:rPr>
      </w:pPr>
      <w:r>
        <w:rPr>
          <w:rFonts w:asciiTheme="minorHAnsi" w:hAnsiTheme="minorHAnsi" w:cstheme="minorHAnsi"/>
          <w:bCs/>
          <w:sz w:val="30"/>
          <w:szCs w:val="30"/>
          <w:lang w:val="en-US"/>
        </w:rPr>
        <w:t xml:space="preserve">Form 1.cs </w:t>
      </w:r>
    </w:p>
    <w:p w14:paraId="290831D5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WinFormsApp2</w:t>
      </w:r>
    </w:p>
    <w:p w14:paraId="3A6C779E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E35CDEC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79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2129DBA9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DC9EDC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List&lt;PointF&gt; points =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List&lt;PointF&gt;(); 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список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точек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пополняем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нажатием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мыши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экран</w:t>
      </w:r>
    </w:p>
    <w:p w14:paraId="73C74E29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799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</w:p>
    <w:p w14:paraId="400E7ED8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24F95E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07F36E8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6A3F1F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Form1_MouseClick(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MouseEventArgs e) 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клике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добавляем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точку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перерисовываем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форму</w:t>
      </w:r>
    </w:p>
    <w:p w14:paraId="56043DC2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C22FD6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points.Add(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PointF(e.X, e.Y));</w:t>
      </w:r>
    </w:p>
    <w:p w14:paraId="63B22850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Invalidate(); 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перерисовывает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окно</w:t>
      </w:r>
    </w:p>
    <w:p w14:paraId="44C183C4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E8D5F6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651D73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Form1_Paint(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PaintEventArgs e) 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добавление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возможности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рисования</w:t>
      </w:r>
    </w:p>
    <w:p w14:paraId="2327B1E0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DFA3D5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DrawSpline(e.Graphics);</w:t>
      </w:r>
    </w:p>
    <w:p w14:paraId="529D0AD4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B548CB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DrawSpline(Graphics g) 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рисуем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кривую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если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кликнули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&gt; 1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раза</w:t>
      </w:r>
    </w:p>
    <w:p w14:paraId="5EB69585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93003C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(points.Count &lt; 2)</w:t>
      </w:r>
    </w:p>
    <w:p w14:paraId="2B7CCD5F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7799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DF8B9A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FB87D6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PointF[] pointArray = points.ToArray(); 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преобразуем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нужный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B7799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DrawCurve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тип</w:t>
      </w:r>
    </w:p>
    <w:p w14:paraId="5396DE01" w14:textId="77777777" w:rsidR="00B77993" w:rsidRP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g.DrawCurve(Pens.Blue, pointArray);</w:t>
      </w:r>
    </w:p>
    <w:p w14:paraId="5DCFAE38" w14:textId="77777777" w:rsid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7799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35B7CBB" w14:textId="77777777" w:rsid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7CCB200" w14:textId="77777777" w:rsid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8F637A4" w14:textId="0C4BBBC2" w:rsidR="00B77993" w:rsidRDefault="00B77993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06EB879" w14:textId="5D5AF37F" w:rsidR="00D0276F" w:rsidRDefault="00D0276F" w:rsidP="00B7799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54AEFB" w14:textId="7A9BE65E" w:rsidR="00D0276F" w:rsidRPr="00D0276F" w:rsidRDefault="00D0276F" w:rsidP="00D0276F">
      <w:pPr>
        <w:pStyle w:val="a3"/>
        <w:rPr>
          <w:rFonts w:asciiTheme="minorHAnsi" w:hAnsiTheme="minorHAnsi" w:cstheme="minorHAnsi"/>
          <w:bCs/>
          <w:sz w:val="30"/>
          <w:szCs w:val="30"/>
        </w:rPr>
      </w:pPr>
      <w:r>
        <w:rPr>
          <w:rFonts w:asciiTheme="minorHAnsi" w:hAnsiTheme="minorHAnsi" w:cstheme="minorHAnsi"/>
          <w:bCs/>
          <w:sz w:val="30"/>
          <w:szCs w:val="30"/>
        </w:rPr>
        <w:t xml:space="preserve">Остальные файлы не изменялись, проект </w:t>
      </w:r>
      <w:r>
        <w:rPr>
          <w:rFonts w:asciiTheme="minorHAnsi" w:hAnsiTheme="minorHAnsi" w:cstheme="minorHAnsi"/>
          <w:bCs/>
          <w:sz w:val="30"/>
          <w:szCs w:val="30"/>
          <w:lang w:val="en-US"/>
        </w:rPr>
        <w:t>visual</w:t>
      </w:r>
      <w:r w:rsidRPr="00D0276F">
        <w:rPr>
          <w:rFonts w:asciiTheme="minorHAnsi" w:hAnsiTheme="minorHAnsi" w:cstheme="minorHAnsi"/>
          <w:bCs/>
          <w:sz w:val="30"/>
          <w:szCs w:val="30"/>
        </w:rPr>
        <w:t xml:space="preserve"> </w:t>
      </w:r>
      <w:r>
        <w:rPr>
          <w:rFonts w:asciiTheme="minorHAnsi" w:hAnsiTheme="minorHAnsi" w:cstheme="minorHAnsi"/>
          <w:bCs/>
          <w:sz w:val="30"/>
          <w:szCs w:val="30"/>
          <w:lang w:val="en-US"/>
        </w:rPr>
        <w:t>studio</w:t>
      </w:r>
      <w:r w:rsidRPr="00D0276F">
        <w:rPr>
          <w:rFonts w:asciiTheme="minorHAnsi" w:hAnsiTheme="minorHAnsi" w:cstheme="minorHAnsi"/>
          <w:bCs/>
          <w:sz w:val="30"/>
          <w:szCs w:val="30"/>
        </w:rPr>
        <w:t xml:space="preserve"> </w:t>
      </w:r>
      <w:r>
        <w:rPr>
          <w:rFonts w:asciiTheme="minorHAnsi" w:hAnsiTheme="minorHAnsi" w:cstheme="minorHAnsi"/>
          <w:bCs/>
          <w:sz w:val="30"/>
          <w:szCs w:val="30"/>
        </w:rPr>
        <w:t>–</w:t>
      </w:r>
      <w:r w:rsidRPr="00D0276F">
        <w:rPr>
          <w:rFonts w:asciiTheme="minorHAnsi" w:hAnsiTheme="minorHAnsi" w:cstheme="minorHAnsi"/>
          <w:bCs/>
          <w:sz w:val="30"/>
          <w:szCs w:val="30"/>
        </w:rPr>
        <w:t xml:space="preserve"> </w:t>
      </w:r>
      <w:r>
        <w:rPr>
          <w:rFonts w:asciiTheme="minorHAnsi" w:hAnsiTheme="minorHAnsi" w:cstheme="minorHAnsi"/>
          <w:bCs/>
          <w:sz w:val="30"/>
          <w:szCs w:val="30"/>
          <w:lang w:val="en-US"/>
        </w:rPr>
        <w:t>Windows</w:t>
      </w:r>
      <w:r w:rsidRPr="00D0276F">
        <w:rPr>
          <w:rFonts w:asciiTheme="minorHAnsi" w:hAnsiTheme="minorHAnsi" w:cstheme="minorHAnsi"/>
          <w:bCs/>
          <w:sz w:val="30"/>
          <w:szCs w:val="30"/>
        </w:rPr>
        <w:t xml:space="preserve"> </w:t>
      </w:r>
      <w:r>
        <w:rPr>
          <w:rFonts w:asciiTheme="minorHAnsi" w:hAnsiTheme="minorHAnsi" w:cstheme="minorHAnsi"/>
          <w:bCs/>
          <w:sz w:val="30"/>
          <w:szCs w:val="30"/>
          <w:lang w:val="en-US"/>
        </w:rPr>
        <w:t>Forms</w:t>
      </w:r>
      <w:r w:rsidRPr="00D0276F">
        <w:rPr>
          <w:rFonts w:asciiTheme="minorHAnsi" w:hAnsiTheme="minorHAnsi" w:cstheme="minorHAnsi"/>
          <w:bCs/>
          <w:sz w:val="30"/>
          <w:szCs w:val="30"/>
        </w:rPr>
        <w:t xml:space="preserve"> </w:t>
      </w:r>
      <w:r>
        <w:rPr>
          <w:rFonts w:asciiTheme="minorHAnsi" w:hAnsiTheme="minorHAnsi" w:cstheme="minorHAnsi"/>
          <w:bCs/>
          <w:sz w:val="30"/>
          <w:szCs w:val="30"/>
          <w:lang w:val="en-US"/>
        </w:rPr>
        <w:t>Applications</w:t>
      </w:r>
      <w:r w:rsidRPr="00D0276F">
        <w:rPr>
          <w:rFonts w:asciiTheme="minorHAnsi" w:hAnsiTheme="minorHAnsi" w:cstheme="minorHAnsi"/>
          <w:bCs/>
          <w:sz w:val="30"/>
          <w:szCs w:val="30"/>
        </w:rPr>
        <w:t xml:space="preserve"> </w:t>
      </w:r>
      <w:r>
        <w:rPr>
          <w:rFonts w:asciiTheme="minorHAnsi" w:hAnsiTheme="minorHAnsi" w:cstheme="minorHAnsi"/>
          <w:bCs/>
          <w:sz w:val="30"/>
          <w:szCs w:val="30"/>
        </w:rPr>
        <w:t>(Майкрософт)</w:t>
      </w:r>
      <w:r w:rsidRPr="00D0276F">
        <w:rPr>
          <w:rFonts w:asciiTheme="minorHAnsi" w:hAnsiTheme="minorHAnsi" w:cstheme="minorHAnsi"/>
          <w:bCs/>
          <w:sz w:val="30"/>
          <w:szCs w:val="30"/>
        </w:rPr>
        <w:t xml:space="preserve"> </w:t>
      </w:r>
    </w:p>
    <w:p w14:paraId="053C3B56" w14:textId="5A3AA260" w:rsidR="00D0276F" w:rsidRPr="00D0276F" w:rsidRDefault="00D0276F" w:rsidP="00B77993">
      <w:pPr>
        <w:widowControl/>
        <w:adjustRightInd w:val="0"/>
        <w:rPr>
          <w:rFonts w:asciiTheme="minorHAnsi" w:hAnsiTheme="minorHAnsi" w:cstheme="minorHAnsi"/>
          <w:bCs/>
          <w:sz w:val="30"/>
          <w:szCs w:val="30"/>
        </w:rPr>
      </w:pPr>
    </w:p>
    <w:sectPr w:rsidR="00D0276F" w:rsidRPr="00D0276F">
      <w:footerReference w:type="default" r:id="rId10"/>
      <w:pgSz w:w="11910" w:h="16840"/>
      <w:pgMar w:top="700" w:right="320" w:bottom="1160" w:left="5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52DC7" w14:textId="77777777" w:rsidR="00231E57" w:rsidRDefault="00231E57">
      <w:r>
        <w:separator/>
      </w:r>
    </w:p>
  </w:endnote>
  <w:endnote w:type="continuationSeparator" w:id="0">
    <w:p w14:paraId="27274F16" w14:textId="77777777" w:rsidR="00231E57" w:rsidRDefault="0023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9EF1" w14:textId="0BC7AA3A" w:rsidR="00C9071D" w:rsidRDefault="002631CD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CCCBFEE" wp14:editId="7E1F247C">
              <wp:simplePos x="0" y="0"/>
              <wp:positionH relativeFrom="page">
                <wp:posOffset>6990080</wp:posOffset>
              </wp:positionH>
              <wp:positionV relativeFrom="page">
                <wp:posOffset>9891395</wp:posOffset>
              </wp:positionV>
              <wp:extent cx="153670" cy="1778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C1993" w14:textId="77777777" w:rsidR="00C9071D" w:rsidRDefault="000C2A8F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CBF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0.4pt;margin-top:778.85pt;width:12.1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" filled="f" stroked="f">
              <v:textbox inset="0,0,0,0">
                <w:txbxContent>
                  <w:p w14:paraId="55EC1993" w14:textId="77777777" w:rsidR="00C9071D" w:rsidRDefault="000C2A8F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41EDE" w14:textId="6D1E2AA4" w:rsidR="00BB7617" w:rsidRDefault="00BB7617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BD16909" wp14:editId="42B677C9">
              <wp:simplePos x="0" y="0"/>
              <wp:positionH relativeFrom="page">
                <wp:posOffset>6990080</wp:posOffset>
              </wp:positionH>
              <wp:positionV relativeFrom="page">
                <wp:posOffset>9891395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72980" w14:textId="77777777" w:rsidR="00BB7617" w:rsidRDefault="00BB7617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1690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550.4pt;margin-top:778.85pt;width:12.1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" filled="f" stroked="f">
              <v:textbox inset="0,0,0,0">
                <w:txbxContent>
                  <w:p w14:paraId="7BB72980" w14:textId="77777777" w:rsidR="00BB7617" w:rsidRDefault="00BB7617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E10C" w14:textId="77777777" w:rsidR="00231E57" w:rsidRDefault="00231E57">
      <w:r>
        <w:separator/>
      </w:r>
    </w:p>
  </w:footnote>
  <w:footnote w:type="continuationSeparator" w:id="0">
    <w:p w14:paraId="72CAFB2A" w14:textId="77777777" w:rsidR="00231E57" w:rsidRDefault="00231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745"/>
    <w:multiLevelType w:val="hybridMultilevel"/>
    <w:tmpl w:val="2B8E3CB2"/>
    <w:lvl w:ilvl="0" w:tplc="0008ACA8">
      <w:start w:val="1"/>
      <w:numFmt w:val="decimal"/>
      <w:lvlText w:val="%1."/>
      <w:lvlJc w:val="left"/>
      <w:pPr>
        <w:ind w:left="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ru-RU" w:eastAsia="en-US" w:bidi="ar-SA"/>
      </w:rPr>
    </w:lvl>
    <w:lvl w:ilvl="1" w:tplc="4B823F7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B52859B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AF54AC58">
      <w:numFmt w:val="bullet"/>
      <w:lvlText w:val="•"/>
      <w:lvlJc w:val="left"/>
      <w:pPr>
        <w:ind w:left="3360" w:hanging="360"/>
      </w:pPr>
      <w:rPr>
        <w:rFonts w:hint="default"/>
        <w:lang w:val="ru-RU" w:eastAsia="en-US" w:bidi="ar-SA"/>
      </w:rPr>
    </w:lvl>
    <w:lvl w:ilvl="4" w:tplc="2F2274F4">
      <w:numFmt w:val="bullet"/>
      <w:lvlText w:val="•"/>
      <w:lvlJc w:val="left"/>
      <w:pPr>
        <w:ind w:left="4461" w:hanging="360"/>
      </w:pPr>
      <w:rPr>
        <w:rFonts w:hint="default"/>
        <w:lang w:val="ru-RU" w:eastAsia="en-US" w:bidi="ar-SA"/>
      </w:rPr>
    </w:lvl>
    <w:lvl w:ilvl="5" w:tplc="5A76EE72">
      <w:numFmt w:val="bullet"/>
      <w:lvlText w:val="•"/>
      <w:lvlJc w:val="left"/>
      <w:pPr>
        <w:ind w:left="5561" w:hanging="360"/>
      </w:pPr>
      <w:rPr>
        <w:rFonts w:hint="default"/>
        <w:lang w:val="ru-RU" w:eastAsia="en-US" w:bidi="ar-SA"/>
      </w:rPr>
    </w:lvl>
    <w:lvl w:ilvl="6" w:tplc="1AA8FC7C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7" w:tplc="AD2AC11C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2C0736A">
      <w:numFmt w:val="bullet"/>
      <w:lvlText w:val="•"/>
      <w:lvlJc w:val="left"/>
      <w:pPr>
        <w:ind w:left="88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8926618"/>
    <w:multiLevelType w:val="multilevel"/>
    <w:tmpl w:val="0B0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047DE"/>
    <w:multiLevelType w:val="hybridMultilevel"/>
    <w:tmpl w:val="1714A498"/>
    <w:lvl w:ilvl="0" w:tplc="353804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1D"/>
    <w:rsid w:val="00072482"/>
    <w:rsid w:val="000C2A8F"/>
    <w:rsid w:val="001E6B68"/>
    <w:rsid w:val="00231E57"/>
    <w:rsid w:val="002631CD"/>
    <w:rsid w:val="002C359E"/>
    <w:rsid w:val="002F3E3D"/>
    <w:rsid w:val="00503DEB"/>
    <w:rsid w:val="00595F43"/>
    <w:rsid w:val="005E6490"/>
    <w:rsid w:val="0061774D"/>
    <w:rsid w:val="007C39DA"/>
    <w:rsid w:val="00893FE4"/>
    <w:rsid w:val="00A17BDC"/>
    <w:rsid w:val="00A400EF"/>
    <w:rsid w:val="00B77993"/>
    <w:rsid w:val="00BB7617"/>
    <w:rsid w:val="00C9071D"/>
    <w:rsid w:val="00D0276F"/>
    <w:rsid w:val="00DA3899"/>
    <w:rsid w:val="00DA3C51"/>
    <w:rsid w:val="00E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94090"/>
  <w15:docId w15:val="{763513F1-80CB-445E-9D86-8539EF8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437" w:right="2630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9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359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359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Хомутинников Александр</dc:creator>
  <cp:lastModifiedBy>Хомутинников Александр</cp:lastModifiedBy>
  <cp:revision>2</cp:revision>
  <dcterms:created xsi:type="dcterms:W3CDTF">2023-12-28T12:38:00Z</dcterms:created>
  <dcterms:modified xsi:type="dcterms:W3CDTF">2023-12-28T12:38:00Z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