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B07" w:rsidRDefault="005878A2" w:rsidP="005878A2">
      <w:pPr>
        <w:pStyle w:val="Title"/>
      </w:pPr>
      <w:r>
        <w:t>Website Specifications</w:t>
      </w:r>
    </w:p>
    <w:p w:rsidR="005878A2" w:rsidRDefault="005878A2" w:rsidP="005878A2"/>
    <w:p w:rsidR="005878A2" w:rsidRDefault="005878A2" w:rsidP="005878A2">
      <w:r>
        <w:t xml:space="preserve">The website will be dealing with the supply of medical equipment and the installation of the equipment .The main target audience here would be </w:t>
      </w:r>
      <w:proofErr w:type="gramStart"/>
      <w:r>
        <w:t>hospitals ,</w:t>
      </w:r>
      <w:proofErr w:type="gramEnd"/>
      <w:r>
        <w:t xml:space="preserve">clinics ,other medical </w:t>
      </w:r>
      <w:proofErr w:type="spellStart"/>
      <w:r>
        <w:t>practioneers</w:t>
      </w:r>
      <w:proofErr w:type="spellEnd"/>
      <w:r>
        <w:t xml:space="preserve"> or for individual users .The website would allow for the organization or individual to purchase equipment (</w:t>
      </w:r>
      <w:proofErr w:type="spellStart"/>
      <w:r>
        <w:t>e.g</w:t>
      </w:r>
      <w:proofErr w:type="spellEnd"/>
      <w:r>
        <w:t xml:space="preserve"> wheels chairs ,heart rate monitors </w:t>
      </w:r>
      <w:proofErr w:type="spellStart"/>
      <w:r>
        <w:t>e.t.c</w:t>
      </w:r>
      <w:proofErr w:type="spellEnd"/>
      <w:r>
        <w:t xml:space="preserve"> ) as well booking installation and service maintenance of the equipment.</w:t>
      </w:r>
      <w:r w:rsidR="00913721">
        <w:t xml:space="preserve"> The website would allow for more wide spread consumer purchases and engagement.</w:t>
      </w:r>
    </w:p>
    <w:p w:rsidR="00913721" w:rsidRDefault="00913721" w:rsidP="005878A2"/>
    <w:p w:rsidR="00913721" w:rsidRDefault="00913721" w:rsidP="00913721">
      <w:pPr>
        <w:pStyle w:val="Title"/>
      </w:pPr>
      <w:r>
        <w:t>Information Design &amp; Taxonomy</w:t>
      </w:r>
    </w:p>
    <w:p w:rsidR="00913721" w:rsidRDefault="00913721" w:rsidP="00913721"/>
    <w:p w:rsidR="00D04C56" w:rsidRDefault="00913721" w:rsidP="00913721">
      <w:r>
        <w:t>The w</w:t>
      </w:r>
      <w:r w:rsidR="00D04C56">
        <w:t xml:space="preserve">ebsite would consist of pages:- </w:t>
      </w:r>
    </w:p>
    <w:p w:rsidR="00D04C56" w:rsidRDefault="00913721" w:rsidP="00913721">
      <w:r>
        <w:t xml:space="preserve">Home Page-This where the user will be introduced to the website and all its </w:t>
      </w:r>
      <w:proofErr w:type="gramStart"/>
      <w:r>
        <w:t>na</w:t>
      </w:r>
      <w:r w:rsidR="00D04C56">
        <w:t>vigations .</w:t>
      </w:r>
      <w:proofErr w:type="gramEnd"/>
      <w:r w:rsidR="00D04C56">
        <w:t xml:space="preserve"> </w:t>
      </w:r>
      <w:r w:rsidR="00DC685A">
        <w:t>As well as allowing quick access to other pages.</w:t>
      </w:r>
    </w:p>
    <w:p w:rsidR="00913721" w:rsidRDefault="00913721" w:rsidP="00913721">
      <w:r>
        <w:t xml:space="preserve">Purchase-This will be where the user will browse through or buy </w:t>
      </w:r>
      <w:r w:rsidR="00D04C56">
        <w:t>equipment from the business as         well do the booking of service maintenance.</w:t>
      </w:r>
    </w:p>
    <w:p w:rsidR="00D04C56" w:rsidRDefault="00D04C56" w:rsidP="00913721">
      <w:r>
        <w:t xml:space="preserve">Purchase History-This is where the user will review past purchases made </w:t>
      </w:r>
      <w:proofErr w:type="gramStart"/>
      <w:r>
        <w:t>before .</w:t>
      </w:r>
      <w:proofErr w:type="gramEnd"/>
    </w:p>
    <w:p w:rsidR="00D04C56" w:rsidRDefault="00D04C56" w:rsidP="00913721">
      <w:r>
        <w:t>About Us-This is the information of the website that will give more information of the business and aims to achieve and deliver to its consumers</w:t>
      </w:r>
    </w:p>
    <w:p w:rsidR="00D04C56" w:rsidRDefault="00D04C56" w:rsidP="00913721">
      <w:r>
        <w:t xml:space="preserve">Feedback- This is where the user will give their response to the experience they have had with the </w:t>
      </w:r>
      <w:proofErr w:type="gramStart"/>
      <w:r>
        <w:t>business ,products</w:t>
      </w:r>
      <w:proofErr w:type="gramEnd"/>
      <w:r>
        <w:t xml:space="preserve"> ,services provided and overall experience had wh</w:t>
      </w:r>
      <w:r w:rsidR="00DC685A">
        <w:t>ile</w:t>
      </w:r>
      <w:r>
        <w:t xml:space="preserve"> working with the website</w:t>
      </w:r>
      <w:r w:rsidR="00DC685A">
        <w:t>.</w:t>
      </w:r>
    </w:p>
    <w:p w:rsidR="00D04C56" w:rsidRDefault="00D04C56" w:rsidP="00913721">
      <w:r>
        <w:t>Con</w:t>
      </w:r>
      <w:r w:rsidR="00DC685A">
        <w:t>t</w:t>
      </w:r>
      <w:r>
        <w:t xml:space="preserve">act-This will provide ways for the users to get hold of </w:t>
      </w:r>
      <w:proofErr w:type="spellStart"/>
      <w:proofErr w:type="gramStart"/>
      <w:r>
        <w:t>te</w:t>
      </w:r>
      <w:proofErr w:type="spellEnd"/>
      <w:proofErr w:type="gramEnd"/>
      <w:r>
        <w:t xml:space="preserve"> business if they are in need of any type of reassurance or if the</w:t>
      </w:r>
      <w:r w:rsidR="00DC685A">
        <w:t>re is any type of confusion.</w:t>
      </w:r>
    </w:p>
    <w:p w:rsidR="00DC685A" w:rsidRDefault="00DC685A" w:rsidP="00913721"/>
    <w:p w:rsidR="00DC685A" w:rsidRDefault="00DC685A" w:rsidP="00DC685A">
      <w:pPr>
        <w:pStyle w:val="Title"/>
      </w:pPr>
      <w:r>
        <w:t>Technical Debrief</w:t>
      </w:r>
    </w:p>
    <w:p w:rsidR="00DC685A" w:rsidRDefault="00DC685A" w:rsidP="00DC685A"/>
    <w:p w:rsidR="00DC685A" w:rsidRDefault="00DC685A" w:rsidP="00DC685A">
      <w:r>
        <w:t>During the creation of this website the following will used to ensure quality assurance and overall a smooth well running final product:-</w:t>
      </w:r>
    </w:p>
    <w:p w:rsidR="00DC685A" w:rsidRDefault="00DC685A" w:rsidP="00DC685A">
      <w:r>
        <w:t>-W3Schools.com</w:t>
      </w:r>
    </w:p>
    <w:p w:rsidR="00DC685A" w:rsidRDefault="00DC685A" w:rsidP="00DC685A">
      <w:r>
        <w:t>-Getbootstrap.com</w:t>
      </w:r>
    </w:p>
    <w:p w:rsidR="00DC685A" w:rsidRDefault="00DC685A" w:rsidP="00DC685A">
      <w:r>
        <w:t>-Youtube.com</w:t>
      </w:r>
    </w:p>
    <w:p w:rsidR="00DC685A" w:rsidRDefault="00DC685A" w:rsidP="00DC685A">
      <w:r>
        <w:t>-Visual studios</w:t>
      </w:r>
    </w:p>
    <w:p w:rsidR="00DC685A" w:rsidRDefault="00DC685A" w:rsidP="00DC685A">
      <w:r>
        <w:t>-Notepad</w:t>
      </w:r>
    </w:p>
    <w:p w:rsidR="00DC685A" w:rsidRPr="00DC685A" w:rsidRDefault="00DC685A" w:rsidP="00DC685A">
      <w:r>
        <w:lastRenderedPageBreak/>
        <w:t>-</w:t>
      </w:r>
      <w:bookmarkStart w:id="0" w:name="_GoBack"/>
      <w:bookmarkEnd w:id="0"/>
      <w:r>
        <w:t>GitHub.com</w:t>
      </w:r>
    </w:p>
    <w:p w:rsidR="00DC685A" w:rsidRPr="00DC685A" w:rsidRDefault="00DC685A" w:rsidP="00DC685A"/>
    <w:sectPr w:rsidR="00DC685A" w:rsidRPr="00DC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A2"/>
    <w:rsid w:val="00074763"/>
    <w:rsid w:val="005878A2"/>
    <w:rsid w:val="00913721"/>
    <w:rsid w:val="009E0BE5"/>
    <w:rsid w:val="00D04C56"/>
    <w:rsid w:val="00DC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B5D35-CF8A-4764-AF53-3F10CDD0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78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Kagiso Mmutle</dc:creator>
  <cp:keywords/>
  <dc:description/>
  <cp:lastModifiedBy>Kagiso Mmutle</cp:lastModifiedBy>
  <cp:revision>1</cp:revision>
  <dcterms:created xsi:type="dcterms:W3CDTF">2026-03-20T21:32:00Z</dcterms:created>
  <dcterms:modified xsi:type="dcterms:W3CDTF">2026-03-20T22:17:00Z</dcterms:modified>
</cp:coreProperties>
</file>