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C5B7" w14:textId="77777777" w:rsidR="007235D5" w:rsidRPr="007235D5" w:rsidRDefault="007235D5" w:rsidP="007235D5">
      <w:pPr>
        <w:rPr>
          <w:b/>
          <w:bCs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</w:rPr>
        <w:t>Pre-Entrega de proyecto</w:t>
      </w:r>
    </w:p>
    <w:p w14:paraId="7CC4C3D6" w14:textId="77777777" w:rsidR="007235D5" w:rsidRPr="007235D5" w:rsidRDefault="007235D5" w:rsidP="007235D5">
      <w:r w:rsidRPr="007235D5">
        <w:pict w14:anchorId="58A91C84">
          <v:rect id="_x0000_i1079" style="width:0;height:1.5pt" o:hralign="center" o:hrstd="t" o:hr="t" fillcolor="#a0a0a0" stroked="f"/>
        </w:pict>
      </w:r>
    </w:p>
    <w:p w14:paraId="2399D816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  <w:lang w:val="es-419"/>
        </w:rPr>
        <w:t>Consignas de Pre-Entrega de proyecto</w:t>
      </w:r>
    </w:p>
    <w:p w14:paraId="60039AD5" w14:textId="77777777" w:rsidR="007235D5" w:rsidRPr="007235D5" w:rsidRDefault="007235D5" w:rsidP="007235D5">
      <w:r w:rsidRPr="007235D5">
        <w:pict w14:anchorId="6AB7DAFA">
          <v:rect id="_x0000_i1080" style="width:0;height:1.5pt" o:hralign="center" o:hrstd="t" o:hr="t" fillcolor="#a0a0a0" stroked="f"/>
        </w:pict>
      </w:r>
    </w:p>
    <w:p w14:paraId="0557CB3A" w14:textId="77777777" w:rsidR="007235D5" w:rsidRPr="007235D5" w:rsidRDefault="007235D5" w:rsidP="007235D5">
      <w:pPr>
        <w:rPr>
          <w:lang w:val="es-419"/>
        </w:rPr>
      </w:pPr>
      <w:r w:rsidRPr="007235D5">
        <w:rPr>
          <w:lang w:val="es-419"/>
        </w:rPr>
        <w:t xml:space="preserve">El objetivo de la siguiente </w:t>
      </w:r>
      <w:proofErr w:type="spellStart"/>
      <w:r w:rsidRPr="007235D5">
        <w:rPr>
          <w:lang w:val="es-419"/>
        </w:rPr>
        <w:t>pre-entrega</w:t>
      </w:r>
      <w:proofErr w:type="spellEnd"/>
      <w:r w:rsidRPr="007235D5">
        <w:rPr>
          <w:lang w:val="es-419"/>
        </w:rPr>
        <w:t xml:space="preserve"> de proyecto es que apliques los conocimientos adquiridos hasta la Clase 8 del curso, demostrando tu capacidad para automatizar flujos básicos de navegación web utilizando </w:t>
      </w:r>
      <w:proofErr w:type="spellStart"/>
      <w:r w:rsidRPr="007235D5">
        <w:rPr>
          <w:b/>
          <w:bCs/>
          <w:lang w:val="es-419"/>
        </w:rPr>
        <w:t>Selenium</w:t>
      </w:r>
      <w:proofErr w:type="spellEnd"/>
      <w:r w:rsidRPr="007235D5">
        <w:rPr>
          <w:b/>
          <w:bCs/>
          <w:lang w:val="es-419"/>
        </w:rPr>
        <w:t xml:space="preserve"> </w:t>
      </w:r>
      <w:proofErr w:type="spellStart"/>
      <w:r w:rsidRPr="007235D5">
        <w:rPr>
          <w:b/>
          <w:bCs/>
          <w:lang w:val="es-419"/>
        </w:rPr>
        <w:t>WebDriver</w:t>
      </w:r>
      <w:proofErr w:type="spellEnd"/>
      <w:r w:rsidRPr="007235D5">
        <w:rPr>
          <w:b/>
          <w:bCs/>
          <w:lang w:val="es-419"/>
        </w:rPr>
        <w:t xml:space="preserve"> y Python</w:t>
      </w:r>
      <w:r w:rsidRPr="007235D5">
        <w:rPr>
          <w:lang w:val="es-419"/>
        </w:rPr>
        <w:t xml:space="preserve">. Este proyecto te permitirá poner en práctica lo aprendido sobre interacción con elementos web, estrategias de localización y validación de estados en una página. El sitio objetivo para esta automatización será saucedemo.com, una aplicación web demo especialmente diseñada para prácticas de </w:t>
      </w:r>
      <w:proofErr w:type="spellStart"/>
      <w:r w:rsidRPr="007235D5">
        <w:rPr>
          <w:lang w:val="es-419"/>
        </w:rPr>
        <w:t>testing</w:t>
      </w:r>
      <w:proofErr w:type="spellEnd"/>
      <w:r w:rsidRPr="007235D5">
        <w:rPr>
          <w:lang w:val="es-419"/>
        </w:rPr>
        <w:t>.</w:t>
      </w:r>
    </w:p>
    <w:p w14:paraId="141C2E7D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b/>
          <w:bCs/>
          <w:lang w:val="es-419"/>
        </w:rPr>
        <w:t>Sitio Web a utilizar:</w:t>
      </w:r>
    </w:p>
    <w:p w14:paraId="183030A7" w14:textId="77777777" w:rsidR="007235D5" w:rsidRPr="007235D5" w:rsidRDefault="007235D5" w:rsidP="007235D5">
      <w:pPr>
        <w:rPr>
          <w:b/>
          <w:bCs/>
          <w:lang w:val="es-419"/>
        </w:rPr>
      </w:pPr>
      <w:hyperlink r:id="rId5" w:history="1">
        <w:r w:rsidRPr="007235D5">
          <w:rPr>
            <w:rStyle w:val="Hipervnculo"/>
            <w:b/>
            <w:bCs/>
            <w:lang w:val="es-419"/>
          </w:rPr>
          <w:t xml:space="preserve">www.saucedemo.com </w:t>
        </w:r>
      </w:hyperlink>
    </w:p>
    <w:p w14:paraId="0BC735D6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rFonts w:ascii="Segoe UI Emoji" w:hAnsi="Segoe UI Emoji" w:cs="Segoe UI Emoji"/>
          <w:b/>
          <w:bCs/>
        </w:rPr>
        <w:t>📅</w:t>
      </w:r>
      <w:r w:rsidRPr="007235D5">
        <w:rPr>
          <w:b/>
          <w:bCs/>
          <w:lang w:val="es-419"/>
        </w:rPr>
        <w:t xml:space="preserve"> Fecha de Entrega y Evaluación</w:t>
      </w:r>
    </w:p>
    <w:p w14:paraId="74690AEF" w14:textId="77777777" w:rsidR="007235D5" w:rsidRPr="007235D5" w:rsidRDefault="007235D5" w:rsidP="007235D5">
      <w:pPr>
        <w:rPr>
          <w:lang w:val="es-419"/>
        </w:rPr>
      </w:pPr>
      <w:r w:rsidRPr="007235D5">
        <w:rPr>
          <w:b/>
          <w:bCs/>
          <w:lang w:val="es-419"/>
        </w:rPr>
        <w:t>Fecha límite de entrega:</w:t>
      </w:r>
      <w:r w:rsidRPr="007235D5">
        <w:rPr>
          <w:lang w:val="es-419"/>
        </w:rPr>
        <w:t xml:space="preserve"> 7 días a partir de la Clase 8.</w:t>
      </w:r>
      <w:r w:rsidRPr="007235D5">
        <w:rPr>
          <w:lang w:val="es-419"/>
        </w:rPr>
        <w:br/>
      </w:r>
      <w:r w:rsidRPr="007235D5">
        <w:rPr>
          <w:b/>
          <w:bCs/>
          <w:lang w:val="es-419"/>
        </w:rPr>
        <w:t>Formato de entrega:</w:t>
      </w:r>
      <w:r w:rsidRPr="007235D5">
        <w:rPr>
          <w:lang w:val="es-419"/>
        </w:rPr>
        <w:t xml:space="preserve"> </w:t>
      </w:r>
      <w:proofErr w:type="spellStart"/>
      <w:r w:rsidRPr="007235D5">
        <w:rPr>
          <w:lang w:val="es-419"/>
        </w:rPr>
        <w:t>Codigo</w:t>
      </w:r>
      <w:proofErr w:type="spellEnd"/>
      <w:r w:rsidRPr="007235D5">
        <w:rPr>
          <w:lang w:val="es-419"/>
        </w:rPr>
        <w:t xml:space="preserve"> subido a </w:t>
      </w:r>
      <w:proofErr w:type="spellStart"/>
      <w:r w:rsidRPr="007235D5">
        <w:rPr>
          <w:lang w:val="es-419"/>
        </w:rPr>
        <w:t>Github</w:t>
      </w:r>
      <w:proofErr w:type="spellEnd"/>
    </w:p>
    <w:p w14:paraId="7CD57BDD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  <w:lang w:val="es-419"/>
        </w:rPr>
        <w:t>Consignas de Pre-Entrega de proyecto</w:t>
      </w:r>
    </w:p>
    <w:p w14:paraId="24FDD608" w14:textId="77777777" w:rsidR="007235D5" w:rsidRPr="007235D5" w:rsidRDefault="007235D5" w:rsidP="007235D5">
      <w:r w:rsidRPr="007235D5">
        <w:pict w14:anchorId="2A589FA9">
          <v:rect id="_x0000_i1081" style="width:0;height:1.5pt" o:hralign="center" o:hrstd="t" o:hr="t" fillcolor="#a0a0a0" stroked="f"/>
        </w:pict>
      </w:r>
    </w:p>
    <w:p w14:paraId="3908B76A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Tecnologías requeridas</w:t>
      </w:r>
    </w:p>
    <w:p w14:paraId="1E71346D" w14:textId="77777777" w:rsidR="007235D5" w:rsidRPr="007235D5" w:rsidRDefault="007235D5" w:rsidP="007235D5">
      <w:pPr>
        <w:numPr>
          <w:ilvl w:val="0"/>
          <w:numId w:val="1"/>
        </w:numPr>
      </w:pPr>
      <w:r w:rsidRPr="007235D5">
        <w:t>Python como lenguaje principal</w:t>
      </w:r>
    </w:p>
    <w:p w14:paraId="77F5080B" w14:textId="77777777" w:rsidR="007235D5" w:rsidRPr="007235D5" w:rsidRDefault="007235D5" w:rsidP="007235D5">
      <w:pPr>
        <w:numPr>
          <w:ilvl w:val="0"/>
          <w:numId w:val="1"/>
        </w:numPr>
      </w:pPr>
      <w:r w:rsidRPr="007235D5">
        <w:t>Pytest para estructura de testing</w:t>
      </w:r>
    </w:p>
    <w:p w14:paraId="0E429505" w14:textId="77777777" w:rsidR="007235D5" w:rsidRPr="007235D5" w:rsidRDefault="007235D5" w:rsidP="007235D5">
      <w:pPr>
        <w:numPr>
          <w:ilvl w:val="0"/>
          <w:numId w:val="1"/>
        </w:numPr>
      </w:pPr>
      <w:r w:rsidRPr="007235D5">
        <w:t>Selenium WebDriver para automatización</w:t>
      </w:r>
    </w:p>
    <w:p w14:paraId="2B5BA095" w14:textId="77777777" w:rsidR="007235D5" w:rsidRPr="007235D5" w:rsidRDefault="007235D5" w:rsidP="007235D5">
      <w:pPr>
        <w:numPr>
          <w:ilvl w:val="0"/>
          <w:numId w:val="1"/>
        </w:numPr>
        <w:rPr>
          <w:lang w:val="es-419"/>
        </w:rPr>
      </w:pPr>
      <w:r w:rsidRPr="007235D5">
        <w:rPr>
          <w:lang w:val="es-419"/>
        </w:rPr>
        <w:t>Git y GitHub para control de versiones</w:t>
      </w:r>
    </w:p>
    <w:p w14:paraId="752C3DB5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b/>
          <w:bCs/>
          <w:lang w:val="es-419"/>
        </w:rPr>
        <w:t>Estructura del proyecto</w:t>
      </w:r>
    </w:p>
    <w:p w14:paraId="3D4830D4" w14:textId="77777777" w:rsidR="007235D5" w:rsidRPr="007235D5" w:rsidRDefault="007235D5" w:rsidP="007235D5">
      <w:pPr>
        <w:rPr>
          <w:lang w:val="es-419"/>
        </w:rPr>
      </w:pPr>
      <w:r w:rsidRPr="007235D5">
        <w:rPr>
          <w:lang w:val="es-419"/>
        </w:rPr>
        <w:t>Organizar el código en mínimo 2 archivos separados (tests y funciones auxiliares). Incluir comentarios descriptivos y usar nomenclatura significativa para todos los elementos.</w:t>
      </w:r>
    </w:p>
    <w:p w14:paraId="15861A66" w14:textId="77777777" w:rsidR="007235D5" w:rsidRPr="007235D5" w:rsidRDefault="007235D5" w:rsidP="007235D5">
      <w:r w:rsidRPr="007235D5">
        <w:rPr>
          <w:b/>
          <w:bCs/>
        </w:rPr>
        <w:t>Instrucciones generales</w:t>
      </w:r>
      <w:r w:rsidRPr="007235D5">
        <w:t>:</w:t>
      </w:r>
    </w:p>
    <w:p w14:paraId="54AF6550" w14:textId="77777777" w:rsidR="007235D5" w:rsidRPr="007235D5" w:rsidRDefault="007235D5" w:rsidP="007235D5">
      <w:pPr>
        <w:numPr>
          <w:ilvl w:val="0"/>
          <w:numId w:val="2"/>
        </w:numPr>
        <w:rPr>
          <w:lang w:val="es-419"/>
        </w:rPr>
      </w:pPr>
      <w:r w:rsidRPr="007235D5">
        <w:rPr>
          <w:lang w:val="es-419"/>
        </w:rPr>
        <w:t>Deberás completar las siguientes consignas basadas en cada una de las fases vistas.</w:t>
      </w:r>
    </w:p>
    <w:p w14:paraId="67CE98FC" w14:textId="77777777" w:rsidR="007235D5" w:rsidRPr="007235D5" w:rsidRDefault="007235D5" w:rsidP="007235D5">
      <w:pPr>
        <w:numPr>
          <w:ilvl w:val="0"/>
          <w:numId w:val="2"/>
        </w:numPr>
        <w:rPr>
          <w:lang w:val="es-419"/>
        </w:rPr>
      </w:pPr>
      <w:r w:rsidRPr="007235D5">
        <w:rPr>
          <w:lang w:val="es-419"/>
        </w:rPr>
        <w:t>La entrega debe incluir código organizado y bien estructurados en un formato claro y profesional.</w:t>
      </w:r>
    </w:p>
    <w:p w14:paraId="7BCFDD1A" w14:textId="77777777" w:rsidR="007235D5" w:rsidRPr="007235D5" w:rsidRDefault="007235D5" w:rsidP="007235D5">
      <w:pPr>
        <w:numPr>
          <w:ilvl w:val="0"/>
          <w:numId w:val="2"/>
        </w:numPr>
        <w:rPr>
          <w:lang w:val="es-419"/>
        </w:rPr>
      </w:pPr>
      <w:r w:rsidRPr="007235D5">
        <w:rPr>
          <w:lang w:val="es-419"/>
        </w:rPr>
        <w:lastRenderedPageBreak/>
        <w:t>Utilizá README.md para entender el código y asegurate de que los datos sean comprensibles y bien categorizados.</w:t>
      </w:r>
    </w:p>
    <w:p w14:paraId="70621B50" w14:textId="77777777" w:rsidR="007235D5" w:rsidRPr="007235D5" w:rsidRDefault="007235D5" w:rsidP="007235D5">
      <w:pPr>
        <w:rPr>
          <w:b/>
          <w:bCs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</w:rPr>
        <w:t>Pre-Entrega de proyecto</w:t>
      </w:r>
    </w:p>
    <w:p w14:paraId="7EBEC96A" w14:textId="77777777" w:rsidR="007235D5" w:rsidRPr="007235D5" w:rsidRDefault="007235D5" w:rsidP="007235D5">
      <w:r w:rsidRPr="007235D5">
        <w:pict w14:anchorId="24F1CD05">
          <v:rect id="_x0000_i1082" style="width:0;height:1.5pt" o:hralign="center" o:hrstd="t" o:hr="t" fillcolor="#a0a0a0" stroked="f"/>
        </w:pict>
      </w:r>
    </w:p>
    <w:p w14:paraId="7841E35C" w14:textId="77777777" w:rsidR="007235D5" w:rsidRPr="007235D5" w:rsidRDefault="007235D5" w:rsidP="007235D5">
      <w:r w:rsidRPr="007235D5">
        <w:rPr>
          <w:b/>
          <w:bCs/>
        </w:rPr>
        <w:t>Obligatorio</w:t>
      </w:r>
    </w:p>
    <w:p w14:paraId="12BC4A5E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Automatización de Login:</w:t>
      </w:r>
    </w:p>
    <w:p w14:paraId="5C7DBB0F" w14:textId="77777777" w:rsidR="007235D5" w:rsidRPr="007235D5" w:rsidRDefault="007235D5" w:rsidP="007235D5">
      <w:pPr>
        <w:numPr>
          <w:ilvl w:val="0"/>
          <w:numId w:val="3"/>
        </w:numPr>
        <w:rPr>
          <w:lang w:val="es-419"/>
        </w:rPr>
      </w:pPr>
      <w:r w:rsidRPr="007235D5">
        <w:rPr>
          <w:lang w:val="es-419"/>
        </w:rPr>
        <w:t>Navegar a la página de login de saucedemo.com</w:t>
      </w:r>
    </w:p>
    <w:p w14:paraId="5E7E1027" w14:textId="77777777" w:rsidR="007235D5" w:rsidRPr="007235D5" w:rsidRDefault="007235D5" w:rsidP="007235D5">
      <w:pPr>
        <w:numPr>
          <w:ilvl w:val="0"/>
          <w:numId w:val="3"/>
        </w:numPr>
        <w:rPr>
          <w:lang w:val="es-419"/>
        </w:rPr>
      </w:pPr>
      <w:r w:rsidRPr="007235D5">
        <w:rPr>
          <w:lang w:val="es-419"/>
        </w:rPr>
        <w:t>Ingresar credenciales válidas (usuario: "standard_user", contraseña: "secret_sauce")</w:t>
      </w:r>
    </w:p>
    <w:p w14:paraId="253EA2FA" w14:textId="77777777" w:rsidR="007235D5" w:rsidRPr="007235D5" w:rsidRDefault="007235D5" w:rsidP="007235D5">
      <w:pPr>
        <w:numPr>
          <w:ilvl w:val="0"/>
          <w:numId w:val="3"/>
        </w:numPr>
        <w:rPr>
          <w:lang w:val="es-419"/>
        </w:rPr>
      </w:pPr>
      <w:r w:rsidRPr="007235D5">
        <w:rPr>
          <w:lang w:val="es-419"/>
        </w:rPr>
        <w:t>Validar login exitoso verificando que se haya redirigido a la página de inventario</w:t>
      </w:r>
    </w:p>
    <w:p w14:paraId="6EFF1F7E" w14:textId="77777777" w:rsidR="007235D5" w:rsidRPr="007235D5" w:rsidRDefault="007235D5" w:rsidP="007235D5">
      <w:pPr>
        <w:rPr>
          <w:lang w:val="es-419"/>
        </w:rPr>
      </w:pPr>
      <w:r w:rsidRPr="007235D5">
        <w:rPr>
          <w:b/>
          <w:bCs/>
          <w:lang w:val="es-419"/>
        </w:rPr>
        <w:t>Criterios mínimos:</w:t>
      </w:r>
    </w:p>
    <w:p w14:paraId="4C681A56" w14:textId="77777777" w:rsidR="007235D5" w:rsidRPr="007235D5" w:rsidRDefault="007235D5" w:rsidP="007235D5">
      <w:pPr>
        <w:rPr>
          <w:lang w:val="es-419"/>
        </w:rPr>
      </w:pPr>
      <w:r w:rsidRPr="007235D5">
        <w:rPr>
          <w:lang w:val="es-419"/>
        </w:rPr>
        <w:t>Login automatizado con espera explícita y validación de /inventory.html y “Products/Swag Labs”.</w:t>
      </w:r>
    </w:p>
    <w:p w14:paraId="50C72EEE" w14:textId="77777777" w:rsidR="007235D5" w:rsidRPr="007235D5" w:rsidRDefault="007235D5" w:rsidP="007235D5">
      <w:pPr>
        <w:rPr>
          <w:b/>
          <w:bCs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</w:rPr>
        <w:t>Pre-Entrega de proyecto</w:t>
      </w:r>
    </w:p>
    <w:p w14:paraId="04604A90" w14:textId="77777777" w:rsidR="007235D5" w:rsidRPr="007235D5" w:rsidRDefault="007235D5" w:rsidP="007235D5">
      <w:r w:rsidRPr="007235D5">
        <w:pict w14:anchorId="6B52FC40">
          <v:rect id="_x0000_i1083" style="width:0;height:1.5pt" o:hralign="center" o:hrstd="t" o:hr="t" fillcolor="#a0a0a0" stroked="f"/>
        </w:pict>
      </w:r>
    </w:p>
    <w:p w14:paraId="7D193194" w14:textId="77777777" w:rsidR="007235D5" w:rsidRPr="007235D5" w:rsidRDefault="007235D5" w:rsidP="007235D5">
      <w:pPr>
        <w:rPr>
          <w:lang w:val="es-419"/>
        </w:rPr>
      </w:pPr>
      <w:r w:rsidRPr="007235D5">
        <w:rPr>
          <w:b/>
          <w:bCs/>
          <w:lang w:val="es-419"/>
        </w:rPr>
        <w:t>Obligatorio</w:t>
      </w:r>
    </w:p>
    <w:p w14:paraId="4A8FEE9B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b/>
          <w:bCs/>
          <w:lang w:val="es-419"/>
        </w:rPr>
        <w:t>Navegación y verificación del catálogo: (Clases 6 a 8)</w:t>
      </w:r>
    </w:p>
    <w:p w14:paraId="0EC18342" w14:textId="77777777" w:rsidR="007235D5" w:rsidRPr="007235D5" w:rsidRDefault="007235D5" w:rsidP="007235D5">
      <w:pPr>
        <w:numPr>
          <w:ilvl w:val="0"/>
          <w:numId w:val="4"/>
        </w:numPr>
        <w:rPr>
          <w:lang w:val="es-419"/>
        </w:rPr>
      </w:pPr>
      <w:r w:rsidRPr="007235D5">
        <w:rPr>
          <w:b/>
          <w:bCs/>
          <w:lang w:val="es-419"/>
        </w:rPr>
        <w:t>Caso de prueba de navegación</w:t>
      </w:r>
      <w:r w:rsidRPr="007235D5">
        <w:rPr>
          <w:lang w:val="es-419"/>
        </w:rPr>
        <w:t>:</w:t>
      </w:r>
    </w:p>
    <w:p w14:paraId="30D53160" w14:textId="77777777" w:rsidR="007235D5" w:rsidRPr="007235D5" w:rsidRDefault="007235D5" w:rsidP="007235D5">
      <w:pPr>
        <w:numPr>
          <w:ilvl w:val="1"/>
          <w:numId w:val="4"/>
        </w:numPr>
        <w:rPr>
          <w:lang w:val="es-419"/>
        </w:rPr>
      </w:pPr>
      <w:r w:rsidRPr="007235D5">
        <w:rPr>
          <w:lang w:val="es-419"/>
        </w:rPr>
        <w:t>Verificar que el título de la página de inventario sea correcto</w:t>
      </w:r>
    </w:p>
    <w:p w14:paraId="7DD404C4" w14:textId="77777777" w:rsidR="007235D5" w:rsidRPr="007235D5" w:rsidRDefault="007235D5" w:rsidP="007235D5">
      <w:pPr>
        <w:numPr>
          <w:ilvl w:val="1"/>
          <w:numId w:val="4"/>
        </w:numPr>
        <w:rPr>
          <w:lang w:val="es-419"/>
        </w:rPr>
      </w:pPr>
      <w:r w:rsidRPr="007235D5">
        <w:rPr>
          <w:lang w:val="es-419"/>
        </w:rPr>
        <w:t>Comprobar que existan productos visibles en la página (al menos verificar la presencia de uno)</w:t>
      </w:r>
    </w:p>
    <w:p w14:paraId="49C7CBB0" w14:textId="77777777" w:rsidR="007235D5" w:rsidRPr="007235D5" w:rsidRDefault="007235D5" w:rsidP="007235D5">
      <w:pPr>
        <w:numPr>
          <w:ilvl w:val="1"/>
          <w:numId w:val="4"/>
        </w:numPr>
        <w:rPr>
          <w:lang w:val="es-419"/>
        </w:rPr>
      </w:pPr>
      <w:r w:rsidRPr="007235D5">
        <w:rPr>
          <w:lang w:val="es-419"/>
        </w:rPr>
        <w:t>Validar que elementos importantes de la interfaz estén presentes (menú, filtros, etc.)</w:t>
      </w:r>
    </w:p>
    <w:p w14:paraId="10DDFBC7" w14:textId="77777777" w:rsidR="007235D5" w:rsidRPr="007235D5" w:rsidRDefault="007235D5" w:rsidP="007235D5">
      <w:r w:rsidRPr="007235D5">
        <w:rPr>
          <w:b/>
          <w:bCs/>
        </w:rPr>
        <w:t>Criterios mínimos:</w:t>
      </w:r>
    </w:p>
    <w:p w14:paraId="2F10B6CB" w14:textId="77777777" w:rsidR="007235D5" w:rsidRPr="007235D5" w:rsidRDefault="007235D5" w:rsidP="007235D5">
      <w:pPr>
        <w:numPr>
          <w:ilvl w:val="0"/>
          <w:numId w:val="5"/>
        </w:numPr>
      </w:pPr>
      <w:r w:rsidRPr="007235D5">
        <w:t>Valida título</w:t>
      </w:r>
    </w:p>
    <w:p w14:paraId="2F4157BF" w14:textId="77777777" w:rsidR="007235D5" w:rsidRPr="007235D5" w:rsidRDefault="007235D5" w:rsidP="007235D5">
      <w:pPr>
        <w:numPr>
          <w:ilvl w:val="0"/>
          <w:numId w:val="5"/>
        </w:numPr>
      </w:pPr>
      <w:r w:rsidRPr="007235D5">
        <w:t xml:space="preserve">Valida presencia de productos </w:t>
      </w:r>
    </w:p>
    <w:p w14:paraId="78D01798" w14:textId="77777777" w:rsidR="007235D5" w:rsidRPr="007235D5" w:rsidRDefault="007235D5" w:rsidP="007235D5">
      <w:pPr>
        <w:numPr>
          <w:ilvl w:val="0"/>
          <w:numId w:val="5"/>
        </w:numPr>
        <w:rPr>
          <w:lang w:val="es-419"/>
        </w:rPr>
      </w:pPr>
      <w:r w:rsidRPr="007235D5">
        <w:rPr>
          <w:lang w:val="es-419"/>
        </w:rPr>
        <w:t>Lista nombre/precio del primero.</w:t>
      </w:r>
    </w:p>
    <w:p w14:paraId="622620EC" w14:textId="77777777" w:rsidR="007235D5" w:rsidRPr="007235D5" w:rsidRDefault="007235D5" w:rsidP="007235D5">
      <w:pPr>
        <w:rPr>
          <w:b/>
          <w:bCs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</w:rPr>
        <w:t>Pre-Entrega de proyecto</w:t>
      </w:r>
    </w:p>
    <w:p w14:paraId="6BC9DD91" w14:textId="77777777" w:rsidR="007235D5" w:rsidRPr="007235D5" w:rsidRDefault="007235D5" w:rsidP="007235D5">
      <w:r w:rsidRPr="007235D5">
        <w:pict w14:anchorId="69A40F5F">
          <v:rect id="_x0000_i1084" style="width:0;height:1.5pt" o:hralign="center" o:hrstd="t" o:hr="t" fillcolor="#a0a0a0" stroked="f"/>
        </w:pict>
      </w:r>
    </w:p>
    <w:p w14:paraId="3A45E9BB" w14:textId="77777777" w:rsidR="007235D5" w:rsidRPr="007235D5" w:rsidRDefault="007235D5" w:rsidP="007235D5">
      <w:pPr>
        <w:rPr>
          <w:lang w:val="es-419"/>
        </w:rPr>
      </w:pPr>
      <w:r w:rsidRPr="007235D5">
        <w:rPr>
          <w:b/>
          <w:bCs/>
          <w:lang w:val="es-419"/>
        </w:rPr>
        <w:t>Obligatorio</w:t>
      </w:r>
    </w:p>
    <w:p w14:paraId="27246DB2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b/>
          <w:bCs/>
          <w:lang w:val="es-419"/>
        </w:rPr>
        <w:lastRenderedPageBreak/>
        <w:t>Interacción con productos: (Clase 8)</w:t>
      </w:r>
    </w:p>
    <w:p w14:paraId="3B91196F" w14:textId="77777777" w:rsidR="007235D5" w:rsidRPr="007235D5" w:rsidRDefault="007235D5" w:rsidP="007235D5">
      <w:pPr>
        <w:numPr>
          <w:ilvl w:val="0"/>
          <w:numId w:val="6"/>
        </w:numPr>
        <w:rPr>
          <w:lang w:val="es-419"/>
        </w:rPr>
      </w:pPr>
      <w:r w:rsidRPr="007235D5">
        <w:rPr>
          <w:b/>
          <w:bCs/>
          <w:lang w:val="es-419"/>
        </w:rPr>
        <w:t>Caso de prueba de carrito</w:t>
      </w:r>
      <w:r w:rsidRPr="007235D5">
        <w:rPr>
          <w:lang w:val="es-419"/>
        </w:rPr>
        <w:t>:</w:t>
      </w:r>
    </w:p>
    <w:p w14:paraId="48899403" w14:textId="77777777" w:rsidR="007235D5" w:rsidRPr="007235D5" w:rsidRDefault="007235D5" w:rsidP="007235D5">
      <w:pPr>
        <w:numPr>
          <w:ilvl w:val="1"/>
          <w:numId w:val="6"/>
        </w:numPr>
        <w:rPr>
          <w:lang w:val="es-419"/>
        </w:rPr>
      </w:pPr>
      <w:r w:rsidRPr="007235D5">
        <w:rPr>
          <w:lang w:val="es-419"/>
        </w:rPr>
        <w:t>Añadir un producto al carrito haciendo clic en el botón correspondiente</w:t>
      </w:r>
    </w:p>
    <w:p w14:paraId="61000503" w14:textId="77777777" w:rsidR="007235D5" w:rsidRPr="007235D5" w:rsidRDefault="007235D5" w:rsidP="007235D5">
      <w:pPr>
        <w:numPr>
          <w:ilvl w:val="1"/>
          <w:numId w:val="6"/>
        </w:numPr>
        <w:rPr>
          <w:lang w:val="es-419"/>
        </w:rPr>
      </w:pPr>
      <w:r w:rsidRPr="007235D5">
        <w:rPr>
          <w:lang w:val="es-419"/>
        </w:rPr>
        <w:t>Verificar que el contador del carrito se incremente correctamente</w:t>
      </w:r>
    </w:p>
    <w:p w14:paraId="58CD40B2" w14:textId="77777777" w:rsidR="007235D5" w:rsidRPr="007235D5" w:rsidRDefault="007235D5" w:rsidP="007235D5">
      <w:pPr>
        <w:numPr>
          <w:ilvl w:val="1"/>
          <w:numId w:val="6"/>
        </w:numPr>
      </w:pPr>
      <w:r w:rsidRPr="007235D5">
        <w:t>Navegar al carrito de compras</w:t>
      </w:r>
    </w:p>
    <w:p w14:paraId="5537C920" w14:textId="77777777" w:rsidR="007235D5" w:rsidRPr="007235D5" w:rsidRDefault="007235D5" w:rsidP="007235D5">
      <w:pPr>
        <w:numPr>
          <w:ilvl w:val="1"/>
          <w:numId w:val="6"/>
        </w:numPr>
        <w:rPr>
          <w:lang w:val="es-419"/>
        </w:rPr>
      </w:pPr>
      <w:r w:rsidRPr="007235D5">
        <w:rPr>
          <w:lang w:val="es-419"/>
        </w:rPr>
        <w:t>Comprobar que el producto añadido aparezca correctamente en el carrito</w:t>
      </w:r>
    </w:p>
    <w:p w14:paraId="582BB002" w14:textId="77777777" w:rsidR="007235D5" w:rsidRPr="007235D5" w:rsidRDefault="007235D5" w:rsidP="007235D5">
      <w:r w:rsidRPr="007235D5">
        <w:rPr>
          <w:b/>
          <w:bCs/>
        </w:rPr>
        <w:t>Criterios mínimos:</w:t>
      </w:r>
    </w:p>
    <w:p w14:paraId="1F0C1F56" w14:textId="77777777" w:rsidR="007235D5" w:rsidRPr="007235D5" w:rsidRDefault="007235D5" w:rsidP="007235D5">
      <w:pPr>
        <w:numPr>
          <w:ilvl w:val="0"/>
          <w:numId w:val="7"/>
        </w:numPr>
      </w:pPr>
      <w:r w:rsidRPr="007235D5">
        <w:t xml:space="preserve">Agrega primer producto </w:t>
      </w:r>
    </w:p>
    <w:p w14:paraId="2F1ADB38" w14:textId="77777777" w:rsidR="007235D5" w:rsidRPr="007235D5" w:rsidRDefault="007235D5" w:rsidP="007235D5">
      <w:pPr>
        <w:numPr>
          <w:ilvl w:val="0"/>
          <w:numId w:val="7"/>
        </w:numPr>
      </w:pPr>
      <w:r w:rsidRPr="007235D5">
        <w:t>Verifica ítem en carrito.</w:t>
      </w:r>
    </w:p>
    <w:p w14:paraId="3458B6EE" w14:textId="77777777" w:rsidR="007235D5" w:rsidRPr="007235D5" w:rsidRDefault="007235D5" w:rsidP="007235D5">
      <w:pPr>
        <w:rPr>
          <w:b/>
          <w:bCs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</w:rPr>
        <w:t>Pre-Entrega de proyecto</w:t>
      </w:r>
    </w:p>
    <w:p w14:paraId="4A6E9C28" w14:textId="77777777" w:rsidR="007235D5" w:rsidRPr="007235D5" w:rsidRDefault="007235D5" w:rsidP="007235D5">
      <w:r w:rsidRPr="007235D5">
        <w:pict w14:anchorId="55EE8D8C">
          <v:rect id="_x0000_i1085" style="width:0;height:1.5pt" o:hralign="center" o:hrstd="t" o:hr="t" fillcolor="#a0a0a0" stroked="f"/>
        </w:pict>
      </w:r>
    </w:p>
    <w:p w14:paraId="10698041" w14:textId="77777777" w:rsidR="007235D5" w:rsidRPr="007235D5" w:rsidRDefault="007235D5" w:rsidP="007235D5">
      <w:r w:rsidRPr="007235D5">
        <w:rPr>
          <w:b/>
          <w:bCs/>
        </w:rPr>
        <w:t>Obligatorio</w:t>
      </w:r>
    </w:p>
    <w:p w14:paraId="3A69E94C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Repositorio en GitHub:</w:t>
      </w:r>
    </w:p>
    <w:p w14:paraId="0C27DE7B" w14:textId="77777777" w:rsidR="007235D5" w:rsidRPr="007235D5" w:rsidRDefault="007235D5" w:rsidP="007235D5">
      <w:pPr>
        <w:numPr>
          <w:ilvl w:val="0"/>
          <w:numId w:val="8"/>
        </w:numPr>
        <w:rPr>
          <w:lang w:val="es-419"/>
        </w:rPr>
      </w:pPr>
      <w:r w:rsidRPr="007235D5">
        <w:rPr>
          <w:lang w:val="es-419"/>
        </w:rPr>
        <w:t>Subí el proyecto a un repositorio en GitHub</w:t>
      </w:r>
    </w:p>
    <w:p w14:paraId="708ECE4D" w14:textId="77777777" w:rsidR="007235D5" w:rsidRPr="007235D5" w:rsidRDefault="007235D5" w:rsidP="007235D5">
      <w:pPr>
        <w:numPr>
          <w:ilvl w:val="0"/>
          <w:numId w:val="8"/>
        </w:numPr>
        <w:rPr>
          <w:lang w:val="es-419"/>
        </w:rPr>
      </w:pPr>
      <w:r w:rsidRPr="007235D5">
        <w:rPr>
          <w:lang w:val="es-419"/>
        </w:rPr>
        <w:t>Realizá commits frecuentes y con mensajes descriptivos que muestren el progreso del proyecto</w:t>
      </w:r>
    </w:p>
    <w:p w14:paraId="318D53F6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README.md:</w:t>
      </w:r>
    </w:p>
    <w:p w14:paraId="15DAE51A" w14:textId="77777777" w:rsidR="007235D5" w:rsidRPr="007235D5" w:rsidRDefault="007235D5" w:rsidP="007235D5">
      <w:pPr>
        <w:numPr>
          <w:ilvl w:val="0"/>
          <w:numId w:val="9"/>
        </w:numPr>
        <w:rPr>
          <w:lang w:val="es-419"/>
        </w:rPr>
      </w:pPr>
      <w:r w:rsidRPr="007235D5">
        <w:rPr>
          <w:lang w:val="es-419"/>
        </w:rPr>
        <w:t>Incluí un archivo README.md que explique:</w:t>
      </w:r>
    </w:p>
    <w:p w14:paraId="0993DD08" w14:textId="77777777" w:rsidR="007235D5" w:rsidRPr="007235D5" w:rsidRDefault="007235D5" w:rsidP="007235D5">
      <w:pPr>
        <w:numPr>
          <w:ilvl w:val="1"/>
          <w:numId w:val="9"/>
        </w:numPr>
      </w:pPr>
      <w:r w:rsidRPr="007235D5">
        <w:t>El propósito del proyecto</w:t>
      </w:r>
    </w:p>
    <w:p w14:paraId="0893336F" w14:textId="77777777" w:rsidR="007235D5" w:rsidRPr="007235D5" w:rsidRDefault="007235D5" w:rsidP="007235D5">
      <w:pPr>
        <w:numPr>
          <w:ilvl w:val="1"/>
          <w:numId w:val="9"/>
        </w:numPr>
      </w:pPr>
      <w:r w:rsidRPr="007235D5">
        <w:t>Las tecnologías utilizadas</w:t>
      </w:r>
    </w:p>
    <w:p w14:paraId="1228CD4B" w14:textId="77777777" w:rsidR="007235D5" w:rsidRPr="007235D5" w:rsidRDefault="007235D5" w:rsidP="007235D5">
      <w:pPr>
        <w:numPr>
          <w:ilvl w:val="1"/>
          <w:numId w:val="9"/>
        </w:numPr>
      </w:pPr>
      <w:r w:rsidRPr="007235D5">
        <w:t>Cómo instalar las dependencias</w:t>
      </w:r>
    </w:p>
    <w:p w14:paraId="425870EA" w14:textId="77777777" w:rsidR="007235D5" w:rsidRPr="007235D5" w:rsidRDefault="007235D5" w:rsidP="007235D5">
      <w:pPr>
        <w:numPr>
          <w:ilvl w:val="1"/>
          <w:numId w:val="9"/>
        </w:numPr>
      </w:pPr>
      <w:r w:rsidRPr="007235D5">
        <w:t>Cómo ejecutar las pruebas</w:t>
      </w:r>
    </w:p>
    <w:p w14:paraId="55F0A376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b/>
          <w:bCs/>
          <w:lang w:val="es-419"/>
        </w:rPr>
        <w:t>Generar reporte en HTML de las pruebas realizadas:</w:t>
      </w:r>
    </w:p>
    <w:p w14:paraId="0BBBD9A3" w14:textId="77777777" w:rsidR="007235D5" w:rsidRPr="007235D5" w:rsidRDefault="007235D5" w:rsidP="007235D5">
      <w:pPr>
        <w:rPr>
          <w:lang w:val="es-419"/>
        </w:rPr>
      </w:pPr>
      <w:r w:rsidRPr="007235D5">
        <w:rPr>
          <w:lang w:val="es-419"/>
        </w:rPr>
        <w:t>pytest pre-entrega-final/test_saucedemo.py -v --html=reporte.html</w:t>
      </w:r>
    </w:p>
    <w:p w14:paraId="4098E7AE" w14:textId="77777777" w:rsidR="007235D5" w:rsidRPr="007235D5" w:rsidRDefault="007235D5" w:rsidP="007235D5">
      <w:pPr>
        <w:rPr>
          <w:b/>
          <w:bCs/>
          <w:lang w:val="es-419"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  <w:lang w:val="es-419"/>
        </w:rPr>
        <w:t>Consignas de Pre-Entrega de proyecto</w:t>
      </w:r>
    </w:p>
    <w:p w14:paraId="44FCD128" w14:textId="77777777" w:rsidR="007235D5" w:rsidRPr="007235D5" w:rsidRDefault="007235D5" w:rsidP="007235D5">
      <w:r w:rsidRPr="007235D5">
        <w:pict w14:anchorId="3BB90C20">
          <v:rect id="_x0000_i1086" style="width:0;height:1.5pt" o:hralign="center" o:hrstd="t" o:hr="t" fillcolor="#a0a0a0" stroked="f"/>
        </w:pict>
      </w:r>
    </w:p>
    <w:p w14:paraId="31F0C84B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Funcionalidad esperada:</w:t>
      </w:r>
    </w:p>
    <w:p w14:paraId="7D40BA23" w14:textId="77777777" w:rsidR="007235D5" w:rsidRPr="007235D5" w:rsidRDefault="007235D5" w:rsidP="007235D5">
      <w:pPr>
        <w:numPr>
          <w:ilvl w:val="0"/>
          <w:numId w:val="10"/>
        </w:numPr>
        <w:rPr>
          <w:lang w:val="es-419"/>
        </w:rPr>
      </w:pPr>
      <w:r w:rsidRPr="007235D5">
        <w:rPr>
          <w:lang w:val="es-419"/>
        </w:rPr>
        <w:t>Los casos de prueba deben ejecutarse correctamente en el sitio saucedemo.com</w:t>
      </w:r>
    </w:p>
    <w:p w14:paraId="3731C933" w14:textId="77777777" w:rsidR="007235D5" w:rsidRPr="007235D5" w:rsidRDefault="007235D5" w:rsidP="007235D5">
      <w:pPr>
        <w:numPr>
          <w:ilvl w:val="0"/>
          <w:numId w:val="10"/>
        </w:numPr>
        <w:rPr>
          <w:lang w:val="es-419"/>
        </w:rPr>
      </w:pPr>
      <w:r w:rsidRPr="007235D5">
        <w:rPr>
          <w:lang w:val="es-419"/>
        </w:rPr>
        <w:lastRenderedPageBreak/>
        <w:t>Las validaciones deben ser claras y específicas para cada paso</w:t>
      </w:r>
    </w:p>
    <w:p w14:paraId="0C00865E" w14:textId="77777777" w:rsidR="007235D5" w:rsidRPr="007235D5" w:rsidRDefault="007235D5" w:rsidP="007235D5">
      <w:pPr>
        <w:numPr>
          <w:ilvl w:val="0"/>
          <w:numId w:val="10"/>
        </w:numPr>
        <w:rPr>
          <w:lang w:val="es-419"/>
        </w:rPr>
      </w:pPr>
      <w:r w:rsidRPr="007235D5">
        <w:rPr>
          <w:lang w:val="es-419"/>
        </w:rPr>
        <w:t>El código debe ser legible y estar bien organizado</w:t>
      </w:r>
    </w:p>
    <w:p w14:paraId="0B2F79A7" w14:textId="77777777" w:rsidR="007235D5" w:rsidRPr="007235D5" w:rsidRDefault="007235D5" w:rsidP="007235D5">
      <w:pPr>
        <w:numPr>
          <w:ilvl w:val="0"/>
          <w:numId w:val="10"/>
        </w:numPr>
        <w:rPr>
          <w:lang w:val="es-419"/>
        </w:rPr>
      </w:pPr>
      <w:r w:rsidRPr="007235D5">
        <w:rPr>
          <w:lang w:val="es-419"/>
        </w:rPr>
        <w:t xml:space="preserve">Los </w:t>
      </w:r>
      <w:proofErr w:type="spellStart"/>
      <w:r w:rsidRPr="007235D5">
        <w:rPr>
          <w:lang w:val="es-419"/>
        </w:rPr>
        <w:t>tests</w:t>
      </w:r>
      <w:proofErr w:type="spellEnd"/>
      <w:r w:rsidRPr="007235D5">
        <w:rPr>
          <w:lang w:val="es-419"/>
        </w:rPr>
        <w:t xml:space="preserve"> deben ser independientes entre sí (la falla de uno no debe afectar a los demás)</w:t>
      </w:r>
    </w:p>
    <w:p w14:paraId="375AA34E" w14:textId="77777777" w:rsidR="007235D5" w:rsidRPr="007235D5" w:rsidRDefault="007235D5" w:rsidP="007235D5">
      <w:pPr>
        <w:rPr>
          <w:b/>
          <w:bCs/>
        </w:rPr>
      </w:pPr>
      <w:r w:rsidRPr="007235D5">
        <w:rPr>
          <w:rFonts w:ascii="Segoe UI Emoji" w:hAnsi="Segoe UI Emoji" w:cs="Segoe UI Emoji"/>
          <w:b/>
          <w:bCs/>
        </w:rPr>
        <w:t>📂</w:t>
      </w:r>
      <w:r w:rsidRPr="007235D5">
        <w:rPr>
          <w:b/>
          <w:bCs/>
        </w:rPr>
        <w:t>Entregables</w:t>
      </w:r>
    </w:p>
    <w:p w14:paraId="2B37C48C" w14:textId="77777777" w:rsidR="007235D5" w:rsidRPr="007235D5" w:rsidRDefault="007235D5" w:rsidP="007235D5">
      <w:r w:rsidRPr="007235D5">
        <w:pict w14:anchorId="4513006A">
          <v:rect id="_x0000_i1087" style="width:0;height:1.5pt" o:hralign="center" o:hrstd="t" o:hr="t" fillcolor="#a0a0a0" stroked="f"/>
        </w:pict>
      </w:r>
    </w:p>
    <w:p w14:paraId="157C0734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Entregables:</w:t>
      </w:r>
    </w:p>
    <w:p w14:paraId="522D0F49" w14:textId="77777777" w:rsidR="007235D5" w:rsidRPr="007235D5" w:rsidRDefault="007235D5" w:rsidP="007235D5">
      <w:pPr>
        <w:numPr>
          <w:ilvl w:val="0"/>
          <w:numId w:val="11"/>
        </w:numPr>
        <w:rPr>
          <w:lang w:val="es-419"/>
        </w:rPr>
      </w:pPr>
      <w:r w:rsidRPr="007235D5">
        <w:rPr>
          <w:lang w:val="es-419"/>
        </w:rPr>
        <w:t>Repositorio público en GitHub con todo el código del proyecto.</w:t>
      </w:r>
    </w:p>
    <w:p w14:paraId="25B0429B" w14:textId="77777777" w:rsidR="007235D5" w:rsidRPr="007235D5" w:rsidRDefault="007235D5" w:rsidP="007235D5">
      <w:pPr>
        <w:numPr>
          <w:ilvl w:val="0"/>
          <w:numId w:val="11"/>
        </w:numPr>
        <w:rPr>
          <w:lang w:val="es-419"/>
        </w:rPr>
      </w:pPr>
      <w:r w:rsidRPr="007235D5">
        <w:rPr>
          <w:lang w:val="es-419"/>
        </w:rPr>
        <w:t>Archivo README.md que incluya:</w:t>
      </w:r>
    </w:p>
    <w:p w14:paraId="75F7FB0A" w14:textId="77777777" w:rsidR="007235D5" w:rsidRPr="007235D5" w:rsidRDefault="007235D5" w:rsidP="007235D5">
      <w:pPr>
        <w:numPr>
          <w:ilvl w:val="1"/>
          <w:numId w:val="11"/>
        </w:numPr>
      </w:pPr>
      <w:r w:rsidRPr="007235D5">
        <w:t>Propósito del proyecto</w:t>
      </w:r>
    </w:p>
    <w:p w14:paraId="45669A74" w14:textId="77777777" w:rsidR="007235D5" w:rsidRPr="007235D5" w:rsidRDefault="007235D5" w:rsidP="007235D5">
      <w:pPr>
        <w:numPr>
          <w:ilvl w:val="1"/>
          <w:numId w:val="11"/>
        </w:numPr>
      </w:pPr>
      <w:r w:rsidRPr="007235D5">
        <w:t>Tecnologías utilizadas</w:t>
      </w:r>
    </w:p>
    <w:p w14:paraId="0C403CAB" w14:textId="77777777" w:rsidR="007235D5" w:rsidRPr="007235D5" w:rsidRDefault="007235D5" w:rsidP="007235D5">
      <w:pPr>
        <w:numPr>
          <w:ilvl w:val="1"/>
          <w:numId w:val="11"/>
        </w:numPr>
      </w:pPr>
      <w:r w:rsidRPr="007235D5">
        <w:t>Instrucciones de instalación de dependencias</w:t>
      </w:r>
    </w:p>
    <w:p w14:paraId="17642E83" w14:textId="77777777" w:rsidR="007235D5" w:rsidRPr="007235D5" w:rsidRDefault="007235D5" w:rsidP="007235D5">
      <w:pPr>
        <w:numPr>
          <w:ilvl w:val="1"/>
          <w:numId w:val="11"/>
        </w:numPr>
        <w:rPr>
          <w:lang w:val="es-419"/>
        </w:rPr>
      </w:pPr>
      <w:r w:rsidRPr="007235D5">
        <w:rPr>
          <w:lang w:val="es-419"/>
        </w:rPr>
        <w:t xml:space="preserve">Comando para ejecutar las pruebas (por ejemplo: </w:t>
      </w:r>
      <w:proofErr w:type="spellStart"/>
      <w:r w:rsidRPr="007235D5">
        <w:rPr>
          <w:lang w:val="es-419"/>
        </w:rPr>
        <w:t>pytest</w:t>
      </w:r>
      <w:proofErr w:type="spellEnd"/>
      <w:r w:rsidRPr="007235D5">
        <w:rPr>
          <w:lang w:val="es-419"/>
        </w:rPr>
        <w:t xml:space="preserve"> -v --</w:t>
      </w:r>
      <w:proofErr w:type="spellStart"/>
      <w:r w:rsidRPr="007235D5">
        <w:rPr>
          <w:lang w:val="es-419"/>
        </w:rPr>
        <w:t>html</w:t>
      </w:r>
      <w:proofErr w:type="spellEnd"/>
      <w:r w:rsidRPr="007235D5">
        <w:rPr>
          <w:lang w:val="es-419"/>
        </w:rPr>
        <w:t>=reporte.html)</w:t>
      </w:r>
    </w:p>
    <w:p w14:paraId="79590884" w14:textId="77777777" w:rsidR="007235D5" w:rsidRPr="007235D5" w:rsidRDefault="007235D5" w:rsidP="007235D5">
      <w:pPr>
        <w:numPr>
          <w:ilvl w:val="0"/>
          <w:numId w:val="11"/>
        </w:numPr>
        <w:rPr>
          <w:lang w:val="es-419"/>
        </w:rPr>
      </w:pPr>
      <w:r w:rsidRPr="007235D5">
        <w:rPr>
          <w:lang w:val="es-419"/>
        </w:rPr>
        <w:t xml:space="preserve">Reporte HTML generado por </w:t>
      </w:r>
      <w:proofErr w:type="spellStart"/>
      <w:r w:rsidRPr="007235D5">
        <w:rPr>
          <w:lang w:val="es-419"/>
        </w:rPr>
        <w:t>Pytest</w:t>
      </w:r>
      <w:proofErr w:type="spellEnd"/>
      <w:r w:rsidRPr="007235D5">
        <w:rPr>
          <w:lang w:val="es-419"/>
        </w:rPr>
        <w:t xml:space="preserve"> con resultados de la ejecución.</w:t>
      </w:r>
    </w:p>
    <w:p w14:paraId="67A8A13E" w14:textId="77777777" w:rsidR="007235D5" w:rsidRPr="007235D5" w:rsidRDefault="007235D5" w:rsidP="007235D5">
      <w:pPr>
        <w:numPr>
          <w:ilvl w:val="0"/>
          <w:numId w:val="11"/>
        </w:numPr>
        <w:rPr>
          <w:lang w:val="es-419"/>
        </w:rPr>
      </w:pPr>
      <w:r w:rsidRPr="007235D5">
        <w:rPr>
          <w:lang w:val="es-419"/>
        </w:rPr>
        <w:t>Evidencias adicionales: capturas de pantalla automáticas en caso de fallos y logs de ejecución.</w:t>
      </w:r>
    </w:p>
    <w:p w14:paraId="4B3EB9F0" w14:textId="77777777" w:rsidR="007235D5" w:rsidRPr="007235D5" w:rsidRDefault="007235D5" w:rsidP="007235D5">
      <w:pPr>
        <w:rPr>
          <w:b/>
          <w:bCs/>
        </w:rPr>
      </w:pPr>
      <w:r w:rsidRPr="007235D5">
        <w:rPr>
          <w:b/>
          <w:bCs/>
        </w:rPr>
        <w:t>Formato de entrega</w:t>
      </w:r>
    </w:p>
    <w:p w14:paraId="4070140A" w14:textId="77777777" w:rsidR="007235D5" w:rsidRPr="007235D5" w:rsidRDefault="007235D5" w:rsidP="007235D5">
      <w:pPr>
        <w:numPr>
          <w:ilvl w:val="0"/>
          <w:numId w:val="12"/>
        </w:numPr>
        <w:rPr>
          <w:lang w:val="es-419"/>
        </w:rPr>
      </w:pPr>
      <w:r w:rsidRPr="007235D5">
        <w:rPr>
          <w:b/>
          <w:bCs/>
          <w:lang w:val="es-419"/>
        </w:rPr>
        <w:t>Nombre del repositorio:</w:t>
      </w:r>
      <w:r w:rsidRPr="007235D5">
        <w:rPr>
          <w:lang w:val="es-419"/>
        </w:rPr>
        <w:t xml:space="preserve"> </w:t>
      </w:r>
      <w:proofErr w:type="spellStart"/>
      <w:r w:rsidRPr="007235D5">
        <w:rPr>
          <w:lang w:val="es-419"/>
        </w:rPr>
        <w:t>pre-entrega-automation-testing</w:t>
      </w:r>
      <w:proofErr w:type="spellEnd"/>
      <w:r w:rsidRPr="007235D5">
        <w:rPr>
          <w:lang w:val="es-419"/>
        </w:rPr>
        <w:t>-[nombre-apellido].</w:t>
      </w:r>
    </w:p>
    <w:p w14:paraId="26BD9408" w14:textId="77777777" w:rsidR="007235D5" w:rsidRPr="007235D5" w:rsidRDefault="007235D5" w:rsidP="007235D5">
      <w:pPr>
        <w:numPr>
          <w:ilvl w:val="0"/>
          <w:numId w:val="12"/>
        </w:numPr>
      </w:pPr>
      <w:r w:rsidRPr="007235D5">
        <w:rPr>
          <w:b/>
          <w:bCs/>
        </w:rPr>
        <w:t>Estructura mínima de carpetas:</w:t>
      </w:r>
    </w:p>
    <w:p w14:paraId="51E4CCEC" w14:textId="77777777" w:rsidR="007235D5" w:rsidRPr="007235D5" w:rsidRDefault="007235D5" w:rsidP="007235D5">
      <w:pPr>
        <w:numPr>
          <w:ilvl w:val="1"/>
          <w:numId w:val="12"/>
        </w:numPr>
      </w:pPr>
      <w:r w:rsidRPr="007235D5">
        <w:t>tests/</w:t>
      </w:r>
    </w:p>
    <w:p w14:paraId="519667A7" w14:textId="77777777" w:rsidR="007235D5" w:rsidRPr="007235D5" w:rsidRDefault="007235D5" w:rsidP="007235D5">
      <w:pPr>
        <w:numPr>
          <w:ilvl w:val="1"/>
          <w:numId w:val="12"/>
        </w:numPr>
      </w:pPr>
      <w:r w:rsidRPr="007235D5">
        <w:t>utils/ (funciones auxiliares)</w:t>
      </w:r>
    </w:p>
    <w:p w14:paraId="12135D6B" w14:textId="77777777" w:rsidR="007235D5" w:rsidRPr="007235D5" w:rsidRDefault="007235D5" w:rsidP="007235D5">
      <w:pPr>
        <w:numPr>
          <w:ilvl w:val="0"/>
          <w:numId w:val="12"/>
        </w:numPr>
        <w:rPr>
          <w:lang w:val="es-419"/>
        </w:rPr>
      </w:pPr>
      <w:r w:rsidRPr="007235D5">
        <w:rPr>
          <w:lang w:val="es-419"/>
        </w:rPr>
        <w:t xml:space="preserve">Compartir </w:t>
      </w:r>
      <w:r w:rsidRPr="007235D5">
        <w:rPr>
          <w:b/>
          <w:bCs/>
          <w:lang w:val="es-419"/>
        </w:rPr>
        <w:t>enlace</w:t>
      </w:r>
      <w:r w:rsidRPr="007235D5">
        <w:rPr>
          <w:lang w:val="es-419"/>
        </w:rPr>
        <w:t xml:space="preserve"> al repositorio antes de la fecha límite.</w:t>
      </w:r>
    </w:p>
    <w:p w14:paraId="0BF38CFE" w14:textId="77777777" w:rsidR="007235D5" w:rsidRPr="007235D5" w:rsidRDefault="007235D5" w:rsidP="007235D5">
      <w:pPr>
        <w:numPr>
          <w:ilvl w:val="0"/>
          <w:numId w:val="12"/>
        </w:numPr>
        <w:rPr>
          <w:lang w:val="es-419"/>
        </w:rPr>
      </w:pPr>
      <w:proofErr w:type="spellStart"/>
      <w:r w:rsidRPr="007235D5">
        <w:rPr>
          <w:b/>
          <w:bCs/>
          <w:lang w:val="es-419"/>
        </w:rPr>
        <w:t>Commits</w:t>
      </w:r>
      <w:proofErr w:type="spellEnd"/>
      <w:r w:rsidRPr="007235D5">
        <w:rPr>
          <w:lang w:val="es-419"/>
        </w:rPr>
        <w:t xml:space="preserve"> frecuentes y con mensajes descriptivos que reflejen el progreso.</w:t>
      </w:r>
    </w:p>
    <w:p w14:paraId="1974ABD1" w14:textId="77777777" w:rsidR="007235D5" w:rsidRPr="007235D5" w:rsidRDefault="007235D5" w:rsidP="007235D5">
      <w:pPr>
        <w:numPr>
          <w:ilvl w:val="0"/>
          <w:numId w:val="12"/>
        </w:numPr>
        <w:rPr>
          <w:lang w:val="es-419"/>
        </w:rPr>
      </w:pPr>
      <w:r w:rsidRPr="007235D5">
        <w:rPr>
          <w:b/>
          <w:bCs/>
          <w:lang w:val="es-419"/>
        </w:rPr>
        <w:t>README.md</w:t>
      </w:r>
      <w:r w:rsidRPr="007235D5">
        <w:rPr>
          <w:lang w:val="es-419"/>
        </w:rPr>
        <w:t xml:space="preserve"> completo y claro.</w:t>
      </w:r>
    </w:p>
    <w:p w14:paraId="2BF0259A" w14:textId="77777777" w:rsidR="007235D5" w:rsidRPr="007235D5" w:rsidRDefault="007235D5" w:rsidP="007235D5">
      <w:pPr>
        <w:numPr>
          <w:ilvl w:val="1"/>
          <w:numId w:val="12"/>
        </w:numPr>
        <w:rPr>
          <w:lang w:val="es-419"/>
        </w:rPr>
      </w:pPr>
      <w:r w:rsidRPr="007235D5">
        <w:rPr>
          <w:lang w:val="es-419"/>
        </w:rPr>
        <w:t>datos/ (si aplica datos externos como CSV/JSON)</w:t>
      </w:r>
    </w:p>
    <w:p w14:paraId="36DF5305" w14:textId="77777777" w:rsidR="007235D5" w:rsidRPr="007235D5" w:rsidRDefault="007235D5" w:rsidP="007235D5">
      <w:pPr>
        <w:numPr>
          <w:ilvl w:val="1"/>
          <w:numId w:val="12"/>
        </w:numPr>
        <w:rPr>
          <w:lang w:val="es-419"/>
        </w:rPr>
      </w:pPr>
      <w:proofErr w:type="spellStart"/>
      <w:r w:rsidRPr="007235D5">
        <w:rPr>
          <w:lang w:val="es-419"/>
        </w:rPr>
        <w:t>reports</w:t>
      </w:r>
      <w:proofErr w:type="spellEnd"/>
      <w:r w:rsidRPr="007235D5">
        <w:rPr>
          <w:lang w:val="es-419"/>
        </w:rPr>
        <w:t>/ (reportes HTML y capturas)</w:t>
      </w:r>
    </w:p>
    <w:p w14:paraId="5CB3157D" w14:textId="77777777" w:rsidR="00734997" w:rsidRPr="007235D5" w:rsidRDefault="00734997">
      <w:pPr>
        <w:rPr>
          <w:lang w:val="es-419"/>
        </w:rPr>
      </w:pPr>
    </w:p>
    <w:sectPr w:rsidR="00734997" w:rsidRPr="007235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6B8"/>
    <w:multiLevelType w:val="multilevel"/>
    <w:tmpl w:val="33C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0A4F"/>
    <w:multiLevelType w:val="multilevel"/>
    <w:tmpl w:val="4FF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3E73"/>
    <w:multiLevelType w:val="multilevel"/>
    <w:tmpl w:val="26A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3D80"/>
    <w:multiLevelType w:val="multilevel"/>
    <w:tmpl w:val="221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11762"/>
    <w:multiLevelType w:val="multilevel"/>
    <w:tmpl w:val="9F8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377E0"/>
    <w:multiLevelType w:val="multilevel"/>
    <w:tmpl w:val="27F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7B65"/>
    <w:multiLevelType w:val="multilevel"/>
    <w:tmpl w:val="58B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9789B"/>
    <w:multiLevelType w:val="multilevel"/>
    <w:tmpl w:val="5F8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554BE"/>
    <w:multiLevelType w:val="multilevel"/>
    <w:tmpl w:val="7A9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1051"/>
    <w:multiLevelType w:val="multilevel"/>
    <w:tmpl w:val="5D4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858E1"/>
    <w:multiLevelType w:val="multilevel"/>
    <w:tmpl w:val="134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85361"/>
    <w:multiLevelType w:val="multilevel"/>
    <w:tmpl w:val="E8C0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034535">
    <w:abstractNumId w:val="4"/>
  </w:num>
  <w:num w:numId="2" w16cid:durableId="940142689">
    <w:abstractNumId w:val="10"/>
  </w:num>
  <w:num w:numId="3" w16cid:durableId="414594939">
    <w:abstractNumId w:val="1"/>
  </w:num>
  <w:num w:numId="4" w16cid:durableId="327169941">
    <w:abstractNumId w:val="5"/>
  </w:num>
  <w:num w:numId="5" w16cid:durableId="540214611">
    <w:abstractNumId w:val="0"/>
  </w:num>
  <w:num w:numId="6" w16cid:durableId="1111048321">
    <w:abstractNumId w:val="11"/>
  </w:num>
  <w:num w:numId="7" w16cid:durableId="733741805">
    <w:abstractNumId w:val="9"/>
  </w:num>
  <w:num w:numId="8" w16cid:durableId="1318265765">
    <w:abstractNumId w:val="7"/>
  </w:num>
  <w:num w:numId="9" w16cid:durableId="1839231399">
    <w:abstractNumId w:val="6"/>
  </w:num>
  <w:num w:numId="10" w16cid:durableId="28336174">
    <w:abstractNumId w:val="8"/>
  </w:num>
  <w:num w:numId="11" w16cid:durableId="972366533">
    <w:abstractNumId w:val="2"/>
  </w:num>
  <w:num w:numId="12" w16cid:durableId="1567035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D5"/>
    <w:rsid w:val="00416A1D"/>
    <w:rsid w:val="007235D5"/>
    <w:rsid w:val="00734997"/>
    <w:rsid w:val="00AB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8A91"/>
  <w15:chartTrackingRefBased/>
  <w15:docId w15:val="{601B0DA4-2E39-454A-A49E-8E7F2EF1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5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5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5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5D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35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3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3891</Characters>
  <Application>Microsoft Office Word</Application>
  <DocSecurity>0</DocSecurity>
  <Lines>32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Lefineau Marcelle</dc:creator>
  <cp:keywords/>
  <dc:description/>
  <cp:lastModifiedBy>Lefineau Marcelle</cp:lastModifiedBy>
  <cp:revision>1</cp:revision>
  <dcterms:created xsi:type="dcterms:W3CDTF">2026-09-14T21:16:00Z</dcterms:created>
  <dcterms:modified xsi:type="dcterms:W3CDTF">2026-09-14T21:18:00Z</dcterms:modified>
</cp:coreProperties>
</file>