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B4CCF" w14:textId="1BB6E49A" w:rsidR="00EB7A38" w:rsidRPr="00515DD6" w:rsidRDefault="00EC4433" w:rsidP="00EC44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Avito</w:t>
      </w:r>
      <w:proofErr w:type="spellEnd"/>
      <w:r w:rsidRPr="00515D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Parcer</w:t>
      </w:r>
      <w:proofErr w:type="spellEnd"/>
    </w:p>
    <w:p w14:paraId="526C9700" w14:textId="2AE9B78A" w:rsidR="00EC4433" w:rsidRDefault="00EC4433" w:rsidP="00EC44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32E91F" w14:textId="331DD16A" w:rsidR="00EC4433" w:rsidRDefault="00EC4433" w:rsidP="00EC44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После того, как вы скачали архив – распакуйте его в любом удобном месте.</w:t>
      </w:r>
    </w:p>
    <w:p w14:paraId="19F78BAE" w14:textId="453D40C7" w:rsidR="00EC4433" w:rsidRDefault="00EC4433" w:rsidP="00EC44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следуйте инструкции:</w:t>
      </w:r>
    </w:p>
    <w:p w14:paraId="59EAF0B4" w14:textId="508D8047" w:rsidR="00EC4433" w:rsidRDefault="00EC4433" w:rsidP="00EC44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Откройте разархивированную папку, затем перейдите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C4433">
        <w:rPr>
          <w:rFonts w:ascii="Times New Roman" w:hAnsi="Times New Roman" w:cs="Times New Roman"/>
          <w:sz w:val="28"/>
          <w:szCs w:val="28"/>
        </w:rPr>
        <w:t xml:space="preserve"> 3.10.</w:t>
      </w:r>
    </w:p>
    <w:p w14:paraId="637EC31F" w14:textId="05E49831" w:rsidR="00EC4433" w:rsidRDefault="00EC4433" w:rsidP="00EC44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зависимости от разрядности вашей системы откройте установщик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C44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его разрядность указана в конце названия </w:t>
      </w:r>
      <w:r w:rsidRPr="00EC4433">
        <w:rPr>
          <w:rFonts w:ascii="Times New Roman" w:hAnsi="Times New Roman" w:cs="Times New Roman"/>
          <w:sz w:val="28"/>
          <w:szCs w:val="28"/>
        </w:rPr>
        <w:t>python-3.10.0_</w:t>
      </w:r>
      <w:r w:rsidRPr="00EC4433">
        <w:rPr>
          <w:rFonts w:ascii="Times New Roman" w:hAnsi="Times New Roman" w:cs="Times New Roman"/>
          <w:color w:val="FF0000"/>
          <w:sz w:val="28"/>
          <w:szCs w:val="28"/>
        </w:rPr>
        <w:t>x64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394DA1" w14:textId="5D9E2A43" w:rsidR="00EC4433" w:rsidRDefault="00EC4433" w:rsidP="00EC443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посмотреть разрядность системы?</w:t>
      </w:r>
    </w:p>
    <w:p w14:paraId="17C82309" w14:textId="103615F0" w:rsidR="00EC4433" w:rsidRDefault="00EC4433" w:rsidP="00EC443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сочетание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EC443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C44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введите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systeminfo</w:t>
      </w:r>
      <w:proofErr w:type="spellEnd"/>
      <w:r w:rsidRPr="00EC44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строке </w:t>
      </w:r>
      <w:r w:rsidRPr="00EC443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Тип системы</w:t>
      </w:r>
      <w:r w:rsidRPr="00EC4433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будет написана ваша </w:t>
      </w:r>
      <w:r w:rsidR="00515DD6">
        <w:rPr>
          <w:rFonts w:ascii="Times New Roman" w:hAnsi="Times New Roman" w:cs="Times New Roman"/>
          <w:sz w:val="28"/>
          <w:szCs w:val="28"/>
        </w:rPr>
        <w:t>разрядность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EC4433">
        <w:rPr>
          <w:rFonts w:ascii="Times New Roman" w:hAnsi="Times New Roman" w:cs="Times New Roman"/>
          <w:sz w:val="28"/>
          <w:szCs w:val="28"/>
        </w:rPr>
        <w:t>64/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4433">
        <w:rPr>
          <w:rFonts w:ascii="Times New Roman" w:hAnsi="Times New Roman" w:cs="Times New Roman"/>
          <w:sz w:val="28"/>
          <w:szCs w:val="28"/>
        </w:rPr>
        <w:t>32 ).</w:t>
      </w:r>
    </w:p>
    <w:p w14:paraId="7D6306AB" w14:textId="085AE6AF" w:rsidR="00EC4433" w:rsidRDefault="00515DD6" w:rsidP="00EC443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установке обязательно нужно включить эти галочки:</w:t>
      </w:r>
    </w:p>
    <w:p w14:paraId="207B27AC" w14:textId="2250762F" w:rsidR="00515DD6" w:rsidRDefault="00515DD6" w:rsidP="00515DD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15D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4B3C83" wp14:editId="7B5D5822">
            <wp:extent cx="2886478" cy="457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9BCE" w14:textId="14F07B77" w:rsidR="00515DD6" w:rsidRDefault="00515DD6" w:rsidP="00515DD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виде такого окна:</w:t>
      </w:r>
    </w:p>
    <w:p w14:paraId="68BD32AF" w14:textId="640538C6" w:rsidR="00515DD6" w:rsidRDefault="00515DD6" w:rsidP="00515DD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15D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B733BC" wp14:editId="67488438">
            <wp:extent cx="6296904" cy="387721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FB5E" w14:textId="0DA37584" w:rsidR="00515DD6" w:rsidRDefault="00515DD6" w:rsidP="00515DD6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Жмите </w:t>
      </w:r>
      <w:r>
        <w:rPr>
          <w:rFonts w:ascii="Times New Roman" w:hAnsi="Times New Roman" w:cs="Times New Roman"/>
          <w:sz w:val="28"/>
          <w:szCs w:val="28"/>
          <w:lang w:val="en-US"/>
        </w:rPr>
        <w:t>“Close”</w:t>
      </w:r>
    </w:p>
    <w:p w14:paraId="52DFEE91" w14:textId="546EA027" w:rsidR="00515DD6" w:rsidRPr="00515DD6" w:rsidRDefault="00515DD6" w:rsidP="00515DD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переходите в папку </w:t>
      </w:r>
      <w:r w:rsidRPr="00515DD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AvitoParcer</w:t>
      </w:r>
      <w:proofErr w:type="spellEnd"/>
      <w:r w:rsidRPr="00515DD6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запускаете </w:t>
      </w:r>
      <w:r w:rsidRPr="00515DD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515D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515DD6">
        <w:rPr>
          <w:rFonts w:ascii="Times New Roman" w:hAnsi="Times New Roman" w:cs="Times New Roman"/>
          <w:sz w:val="28"/>
          <w:szCs w:val="28"/>
        </w:rPr>
        <w:t>”</w:t>
      </w:r>
    </w:p>
    <w:p w14:paraId="1C2331CA" w14:textId="13A95149" w:rsidR="00515DD6" w:rsidRPr="00515DD6" w:rsidRDefault="00515DD6" w:rsidP="00515DD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готова к работе, для ее запуска открываете файл </w:t>
      </w:r>
      <w:r w:rsidRPr="00515DD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515D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515DD6">
        <w:rPr>
          <w:rFonts w:ascii="Times New Roman" w:hAnsi="Times New Roman" w:cs="Times New Roman"/>
          <w:sz w:val="28"/>
          <w:szCs w:val="28"/>
        </w:rPr>
        <w:t>”</w:t>
      </w:r>
    </w:p>
    <w:sectPr w:rsidR="00515DD6" w:rsidRPr="00515DD6" w:rsidSect="00EC4433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C3C9B"/>
    <w:multiLevelType w:val="hybridMultilevel"/>
    <w:tmpl w:val="1A64C94C"/>
    <w:lvl w:ilvl="0" w:tplc="CD8C01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290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C8"/>
    <w:rsid w:val="00515DD6"/>
    <w:rsid w:val="005D44C8"/>
    <w:rsid w:val="00EB7A38"/>
    <w:rsid w:val="00EC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2F12C"/>
  <w15:chartTrackingRefBased/>
  <w15:docId w15:val="{FF9507D1-0104-4F96-8DC9-999F9BE3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lefir</dc:creator>
  <cp:keywords/>
  <dc:description/>
  <cp:lastModifiedBy>lefir</cp:lastModifiedBy>
  <cp:revision>3</cp:revision>
  <dcterms:created xsi:type="dcterms:W3CDTF">2024-09-13T20:19:00Z</dcterms:created>
  <dcterms:modified xsi:type="dcterms:W3CDTF">2024-09-13T20:38:00Z</dcterms:modified>
</cp:coreProperties>
</file>