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DC9A3" w14:textId="77777777" w:rsidR="00E543D3" w:rsidRDefault="005D6599">
      <w:pPr>
        <w:rPr>
          <w:b/>
        </w:rPr>
      </w:pPr>
      <w:r w:rsidRPr="005D6599">
        <w:rPr>
          <w:b/>
        </w:rPr>
        <w:t>« Mini-projet « : Conception d’une base de données</w:t>
      </w:r>
    </w:p>
    <w:p w14:paraId="087D2492" w14:textId="77777777" w:rsidR="00E543D3" w:rsidRPr="00E543D3" w:rsidRDefault="00E543D3">
      <w:pPr>
        <w:rPr>
          <w:b/>
        </w:rPr>
      </w:pPr>
      <w:r w:rsidRPr="00E543D3">
        <w:rPr>
          <w:b/>
        </w:rPr>
        <w:t>Objectif</w:t>
      </w:r>
    </w:p>
    <w:p w14:paraId="43F0AAEA" w14:textId="77777777" w:rsidR="00E543D3" w:rsidRDefault="00E543D3">
      <w:r>
        <w:t>A partir d’une problématique/d’un besoin dans la vie quotidienne, dans une organisation, dans un club… vous concevez et alimentez des données (d’illustration) d’une base de données.</w:t>
      </w:r>
    </w:p>
    <w:p w14:paraId="02D99D7E" w14:textId="77777777" w:rsidR="00D11730" w:rsidRDefault="00D11730">
      <w:r>
        <w:t xml:space="preserve">Note : </w:t>
      </w:r>
    </w:p>
    <w:p w14:paraId="717B8D03" w14:textId="77777777" w:rsidR="00D11730" w:rsidRDefault="00D11730" w:rsidP="00D11730">
      <w:pPr>
        <w:pStyle w:val="Paragraphedeliste"/>
        <w:numPr>
          <w:ilvl w:val="0"/>
          <w:numId w:val="2"/>
        </w:numPr>
      </w:pPr>
      <w:r>
        <w:t xml:space="preserve">à choisir une problématique/un besoin qui correspond à une base de données de 3 à 5 tables, et 3-5 colonnes par table. </w:t>
      </w:r>
    </w:p>
    <w:p w14:paraId="2BDDACAC" w14:textId="77777777" w:rsidR="00D11730" w:rsidRDefault="00D11730" w:rsidP="00D11730">
      <w:pPr>
        <w:pStyle w:val="Paragraphedeliste"/>
        <w:numPr>
          <w:ilvl w:val="0"/>
          <w:numId w:val="2"/>
        </w:numPr>
      </w:pPr>
      <w:r>
        <w:t>Les données alimentées dans les tables sont pour l’objectif d’illustration, une dizaine d’enregistrement par table</w:t>
      </w:r>
    </w:p>
    <w:p w14:paraId="72360159" w14:textId="77777777" w:rsidR="00CE6886" w:rsidRPr="00E543D3" w:rsidRDefault="00BC7648">
      <w:pPr>
        <w:rPr>
          <w:b/>
        </w:rPr>
      </w:pPr>
      <w:r>
        <w:rPr>
          <w:b/>
        </w:rPr>
        <w:t>Production attendue</w:t>
      </w:r>
    </w:p>
    <w:p w14:paraId="07DAAAA5" w14:textId="239A3F83" w:rsidR="009F705A" w:rsidRPr="00E543D3" w:rsidRDefault="00E543D3" w:rsidP="009F705A">
      <w:pPr>
        <w:pStyle w:val="Paragraphedeliste"/>
        <w:numPr>
          <w:ilvl w:val="0"/>
          <w:numId w:val="1"/>
        </w:numPr>
      </w:pPr>
      <w:r w:rsidRPr="00E543D3">
        <w:t>Description de la problématique/du besoin</w:t>
      </w:r>
    </w:p>
    <w:p w14:paraId="2322288E" w14:textId="73D6086C" w:rsidR="00E543D3" w:rsidRDefault="00BC7648" w:rsidP="00E543D3">
      <w:pPr>
        <w:pStyle w:val="Paragraphedeliste"/>
        <w:numPr>
          <w:ilvl w:val="0"/>
          <w:numId w:val="1"/>
        </w:numPr>
      </w:pPr>
      <w:r>
        <w:t>Script sql de génération de la base de données</w:t>
      </w:r>
      <w:r w:rsidR="005C3FDF">
        <w:t xml:space="preserve"> (la base de données, les tables, les données</w:t>
      </w:r>
      <w:r w:rsidR="002331AE">
        <w:t xml:space="preserve"> (une dizaine de lignes de données)</w:t>
      </w:r>
      <w:r w:rsidR="005C3FDF">
        <w:t>)</w:t>
      </w:r>
    </w:p>
    <w:p w14:paraId="37782317" w14:textId="08BCD96E" w:rsidR="002331AE" w:rsidRDefault="002331AE" w:rsidP="002331AE">
      <w:pPr>
        <w:pStyle w:val="Paragraphedeliste"/>
        <w:numPr>
          <w:ilvl w:val="1"/>
          <w:numId w:val="1"/>
        </w:numPr>
      </w:pPr>
      <w:r>
        <w:rPr>
          <w:i/>
          <w:iCs/>
        </w:rPr>
        <w:t>v</w:t>
      </w:r>
      <w:r w:rsidRPr="002331AE">
        <w:rPr>
          <w:i/>
          <w:iCs/>
        </w:rPr>
        <w:t>ersion améliorée</w:t>
      </w:r>
      <w:r>
        <w:t> : par un langage de programmation, vous générez les données aléatoirement et ajoutez les données dans la base</w:t>
      </w:r>
    </w:p>
    <w:p w14:paraId="3D8F5F91" w14:textId="7D72B4B9" w:rsidR="005C3FDF" w:rsidRDefault="005C3FDF" w:rsidP="005C3FDF">
      <w:pPr>
        <w:pStyle w:val="Paragraphedeliste"/>
      </w:pPr>
      <w:r>
        <w:t>(nommer le script sous forme NOM_Prenom.sql, créer la base sous forme NOM_Prenom)</w:t>
      </w:r>
    </w:p>
    <w:p w14:paraId="6F616CFB" w14:textId="170522C9" w:rsidR="008C7875" w:rsidRDefault="009F705A" w:rsidP="008C7875">
      <w:pPr>
        <w:pStyle w:val="Paragraphedeliste"/>
        <w:numPr>
          <w:ilvl w:val="0"/>
          <w:numId w:val="1"/>
        </w:numPr>
      </w:pPr>
      <w:r>
        <w:t>Le schéma relationnel</w:t>
      </w:r>
      <w:r w:rsidR="00A909FF">
        <w:t xml:space="preserve"> de la base de données</w:t>
      </w:r>
    </w:p>
    <w:p w14:paraId="0679239F" w14:textId="77777777" w:rsidR="00A909FF" w:rsidRDefault="00A909FF" w:rsidP="00A909FF">
      <w:pPr>
        <w:pStyle w:val="Paragraphedeliste"/>
      </w:pPr>
    </w:p>
    <w:p w14:paraId="128FE33D" w14:textId="780B9509" w:rsidR="008C7875" w:rsidRPr="008C7875" w:rsidRDefault="008C7875" w:rsidP="008C7875">
      <w:pPr>
        <w:rPr>
          <w:b/>
          <w:bCs/>
          <w:i/>
          <w:iCs/>
        </w:rPr>
      </w:pPr>
      <w:r w:rsidRPr="008C7875">
        <w:rPr>
          <w:b/>
          <w:bCs/>
          <w:i/>
          <w:iCs/>
        </w:rPr>
        <w:t>Exemple d’une problématique/d’un besoin dans la vie quotidienne</w:t>
      </w:r>
    </w:p>
    <w:p w14:paraId="212C80D8" w14:textId="74907680" w:rsidR="008C7875" w:rsidRDefault="008C7875" w:rsidP="008C7875">
      <w:r>
        <w:t>Le modèle d’un Forum des associations sportives :</w:t>
      </w:r>
    </w:p>
    <w:p w14:paraId="4357B550" w14:textId="77777777" w:rsidR="008C7875" w:rsidRDefault="008C7875" w:rsidP="008C7875">
      <w:pPr>
        <w:pStyle w:val="Paragraphedeliste"/>
        <w:numPr>
          <w:ilvl w:val="0"/>
          <w:numId w:val="3"/>
        </w:numPr>
      </w:pPr>
      <w:r>
        <w:t>Une personne peut pratiquer plusieurs sports</w:t>
      </w:r>
    </w:p>
    <w:p w14:paraId="16D3858C" w14:textId="77777777" w:rsidR="008C7875" w:rsidRDefault="008C7875" w:rsidP="008C7875">
      <w:pPr>
        <w:pStyle w:val="Paragraphedeliste"/>
        <w:numPr>
          <w:ilvl w:val="0"/>
          <w:numId w:val="3"/>
        </w:numPr>
      </w:pPr>
      <w:r>
        <w:t>Un sport peut être pratiqué par plusieurs personnes</w:t>
      </w:r>
    </w:p>
    <w:p w14:paraId="4BB70A46" w14:textId="77777777" w:rsidR="008C7875" w:rsidRDefault="008C7875" w:rsidP="008C7875">
      <w:pPr>
        <w:pStyle w:val="Paragraphedeliste"/>
        <w:numPr>
          <w:ilvl w:val="0"/>
          <w:numId w:val="3"/>
        </w:numPr>
      </w:pPr>
      <w:r>
        <w:t>Un club/une association sportif/ve peut proposer plusieurs sports</w:t>
      </w:r>
    </w:p>
    <w:p w14:paraId="48120508" w14:textId="77777777" w:rsidR="008C7875" w:rsidRDefault="008C7875" w:rsidP="008C7875">
      <w:pPr>
        <w:pStyle w:val="Paragraphedeliste"/>
        <w:numPr>
          <w:ilvl w:val="0"/>
          <w:numId w:val="3"/>
        </w:numPr>
      </w:pPr>
      <w:r>
        <w:t>Un sport peut être proposé par plusieurs clubs/associations</w:t>
      </w:r>
    </w:p>
    <w:p w14:paraId="7657E96E" w14:textId="77777777" w:rsidR="008C7875" w:rsidRDefault="008C7875" w:rsidP="008C7875">
      <w:r>
        <w:t>Une personne est représentée par : nom, prénom, âge, adresse</w:t>
      </w:r>
    </w:p>
    <w:p w14:paraId="25A325E3" w14:textId="36A206CD" w:rsidR="008C7875" w:rsidRDefault="008C7875" w:rsidP="008C7875">
      <w:r>
        <w:t>Un sport est représenté par : nom</w:t>
      </w:r>
      <w:r w:rsidR="005C3FDF">
        <w:t>, description, nom de la fédération</w:t>
      </w:r>
    </w:p>
    <w:p w14:paraId="7EF131EE" w14:textId="65753AB4" w:rsidR="008C7875" w:rsidRDefault="008C7875" w:rsidP="008C7875">
      <w:r>
        <w:t>Un club/une association est représenté/e par : nom, adresse</w:t>
      </w:r>
      <w:r w:rsidR="005C3FDF">
        <w:t>, nom du responsable</w:t>
      </w:r>
      <w:r>
        <w:t xml:space="preserve"> </w:t>
      </w:r>
    </w:p>
    <w:p w14:paraId="061567B5" w14:textId="77777777" w:rsidR="008C7875" w:rsidRDefault="008C7875" w:rsidP="008C7875">
      <w:r>
        <w:t>Vous pouvez ajouter d’autres informations dans les tables si nécessaires et n’oubliez pas les clés primaires</w:t>
      </w:r>
    </w:p>
    <w:p w14:paraId="53DE86D5" w14:textId="77777777" w:rsidR="008C7875" w:rsidRPr="00E543D3" w:rsidRDefault="008C7875" w:rsidP="0071519A">
      <w:pPr>
        <w:ind w:left="360"/>
      </w:pPr>
    </w:p>
    <w:sectPr w:rsidR="008C7875" w:rsidRPr="00E543D3" w:rsidSect="005D65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5620E"/>
    <w:multiLevelType w:val="hybridMultilevel"/>
    <w:tmpl w:val="DEDC40AC"/>
    <w:lvl w:ilvl="0" w:tplc="2070ED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84396"/>
    <w:multiLevelType w:val="hybridMultilevel"/>
    <w:tmpl w:val="8B18B714"/>
    <w:lvl w:ilvl="0" w:tplc="B9D485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3327E"/>
    <w:multiLevelType w:val="hybridMultilevel"/>
    <w:tmpl w:val="0D28140A"/>
    <w:lvl w:ilvl="0" w:tplc="63F06A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912993">
    <w:abstractNumId w:val="2"/>
  </w:num>
  <w:num w:numId="2" w16cid:durableId="1204487328">
    <w:abstractNumId w:val="0"/>
  </w:num>
  <w:num w:numId="3" w16cid:durableId="359933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6599"/>
    <w:rsid w:val="002331AE"/>
    <w:rsid w:val="00412907"/>
    <w:rsid w:val="004D0361"/>
    <w:rsid w:val="005C3FDF"/>
    <w:rsid w:val="005D1A34"/>
    <w:rsid w:val="005D6599"/>
    <w:rsid w:val="0071519A"/>
    <w:rsid w:val="007B2B62"/>
    <w:rsid w:val="008C7875"/>
    <w:rsid w:val="00943E88"/>
    <w:rsid w:val="009F705A"/>
    <w:rsid w:val="00A909FF"/>
    <w:rsid w:val="00BC7648"/>
    <w:rsid w:val="00CE6886"/>
    <w:rsid w:val="00D11730"/>
    <w:rsid w:val="00D46DB3"/>
    <w:rsid w:val="00E5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5AC01"/>
  <w15:docId w15:val="{D167D6B3-0BA9-447B-AF98-27C9CC55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4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quynhbt</dc:creator>
  <cp:lastModifiedBy>NGUYEN Minh-Duc</cp:lastModifiedBy>
  <cp:revision>10</cp:revision>
  <dcterms:created xsi:type="dcterms:W3CDTF">2017-12-01T07:43:00Z</dcterms:created>
  <dcterms:modified xsi:type="dcterms:W3CDTF">2024-09-03T11:52:00Z</dcterms:modified>
</cp:coreProperties>
</file>