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D414" w14:textId="77891BD8" w:rsidR="007879B5" w:rsidRDefault="0056372F">
      <w:pPr>
        <w:rPr>
          <w:b/>
          <w:bCs/>
        </w:rPr>
      </w:pPr>
      <w:r w:rsidRPr="0056372F">
        <w:rPr>
          <w:b/>
          <w:bCs/>
        </w:rPr>
        <w:t>« Mini-projet » Un programme pour les utilisateurs (normaux) qui veulent exploiter les données</w:t>
      </w:r>
    </w:p>
    <w:p w14:paraId="287678A7" w14:textId="1C254E3E" w:rsidR="00A95CC5" w:rsidRPr="00BA6D09" w:rsidRDefault="00A95CC5">
      <w:r w:rsidRPr="00BA6D09">
        <w:t>L’objectif de ce travail est d’avoir un logiciel permettant aux utilisateurs finaux d’exploiter les bases de données</w:t>
      </w:r>
    </w:p>
    <w:p w14:paraId="0417780B" w14:textId="1E74F2FF" w:rsidR="00A95CC5" w:rsidRPr="00BA6D09" w:rsidRDefault="00A95CC5" w:rsidP="00A95CC5">
      <w:pPr>
        <w:jc w:val="center"/>
      </w:pPr>
      <w:r w:rsidRPr="00BA6D09">
        <w:rPr>
          <w:noProof/>
        </w:rPr>
        <w:drawing>
          <wp:inline distT="0" distB="0" distL="0" distR="0" wp14:anchorId="079AD89D" wp14:editId="0B9819A6">
            <wp:extent cx="3794515" cy="1322968"/>
            <wp:effectExtent l="0" t="0" r="0" b="0"/>
            <wp:docPr id="1948105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5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630" cy="13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BB8" w14:textId="570933DE" w:rsidR="00845DAB" w:rsidRPr="00BA6D09" w:rsidRDefault="00A95CC5" w:rsidP="00845DAB">
      <w:r w:rsidRPr="00BA6D09">
        <w:t xml:space="preserve">Les utilisateurs formulent leurs demandes/besoins via l’interface de votre application. L’application formule les requêtes et envoie les données à la </w:t>
      </w:r>
      <w:proofErr w:type="spellStart"/>
      <w:r w:rsidRPr="00BA6D09">
        <w:t>bdd</w:t>
      </w:r>
      <w:proofErr w:type="spellEnd"/>
      <w:r w:rsidRPr="00BA6D09">
        <w:t xml:space="preserve">. Ensuite, l’application traite les réponses du serveur </w:t>
      </w:r>
      <w:proofErr w:type="spellStart"/>
      <w:r w:rsidRPr="00BA6D09">
        <w:t>bdd</w:t>
      </w:r>
      <w:proofErr w:type="spellEnd"/>
      <w:r w:rsidRPr="00BA6D09">
        <w:t xml:space="preserve"> et présente le résultat aux utilisateurs.</w:t>
      </w:r>
    </w:p>
    <w:p w14:paraId="021A73BD" w14:textId="743B538A" w:rsidR="00845DAB" w:rsidRPr="00BA6D09" w:rsidRDefault="00845DAB" w:rsidP="00845DAB">
      <w:pPr>
        <w:rPr>
          <w:b/>
          <w:bCs/>
        </w:rPr>
      </w:pPr>
      <w:r w:rsidRPr="00BA6D09">
        <w:rPr>
          <w:b/>
          <w:bCs/>
        </w:rPr>
        <w:t>Travail à faire </w:t>
      </w:r>
    </w:p>
    <w:p w14:paraId="11DFFC3A" w14:textId="291C9247" w:rsidR="00845DAB" w:rsidRPr="00BA6D09" w:rsidRDefault="00845DAB" w:rsidP="00845DAB">
      <w:pPr>
        <w:pStyle w:val="Paragraphedeliste"/>
        <w:numPr>
          <w:ilvl w:val="0"/>
          <w:numId w:val="3"/>
        </w:numPr>
      </w:pPr>
      <w:r w:rsidRPr="00BA6D09">
        <w:t xml:space="preserve">Vous reprenez votre script </w:t>
      </w:r>
      <w:proofErr w:type="spellStart"/>
      <w:r w:rsidRPr="00BA6D09">
        <w:t>sql</w:t>
      </w:r>
      <w:proofErr w:type="spellEnd"/>
      <w:r w:rsidRPr="00BA6D09">
        <w:t xml:space="preserve"> du « mini-projet » précédent.</w:t>
      </w:r>
    </w:p>
    <w:p w14:paraId="22DD2400" w14:textId="1750DA23" w:rsidR="009A6A0B" w:rsidRPr="00BA6D09" w:rsidRDefault="00845DAB" w:rsidP="009A6A0B">
      <w:pPr>
        <w:pStyle w:val="Paragraphedeliste"/>
        <w:numPr>
          <w:ilvl w:val="0"/>
          <w:numId w:val="3"/>
        </w:numPr>
      </w:pPr>
      <w:r w:rsidRPr="00BA6D09">
        <w:t>Vous l’exécutez/importez sur le serveur de base de données (local ou en ligne)</w:t>
      </w:r>
    </w:p>
    <w:p w14:paraId="26135523" w14:textId="2F7F7279" w:rsidR="00BA6D09" w:rsidRPr="00BA6D09" w:rsidRDefault="00BA6D09" w:rsidP="00845DAB">
      <w:pPr>
        <w:pStyle w:val="Paragraphedeliste"/>
        <w:numPr>
          <w:ilvl w:val="0"/>
          <w:numId w:val="3"/>
        </w:numPr>
      </w:pPr>
      <w:r w:rsidRPr="00BA6D09">
        <w:t>Vous faites une application (dans un langage de votre choix), qui permet aux utilisateurs (qui ne sait pas faire les requêtes) de :</w:t>
      </w:r>
    </w:p>
    <w:p w14:paraId="7AA7A5CB" w14:textId="541F12D4" w:rsidR="00BA6D09" w:rsidRPr="00BA6D09" w:rsidRDefault="00BA6D09" w:rsidP="00BA6D09">
      <w:pPr>
        <w:pStyle w:val="Paragraphedeliste"/>
        <w:numPr>
          <w:ilvl w:val="1"/>
          <w:numId w:val="3"/>
        </w:numPr>
      </w:pPr>
      <w:r w:rsidRPr="00BA6D09">
        <w:t>Ajouter les données dans une</w:t>
      </w:r>
      <w:r w:rsidR="0060799D">
        <w:t>/des</w:t>
      </w:r>
      <w:r w:rsidRPr="00BA6D09">
        <w:t xml:space="preserve"> table</w:t>
      </w:r>
      <w:r w:rsidR="0060799D">
        <w:t>(s)</w:t>
      </w:r>
    </w:p>
    <w:p w14:paraId="0D28BD69" w14:textId="3ECA7105" w:rsidR="00BA6D09" w:rsidRPr="00BA6D09" w:rsidRDefault="00BA6D09" w:rsidP="00BA6D09">
      <w:pPr>
        <w:pStyle w:val="Paragraphedeliste"/>
        <w:numPr>
          <w:ilvl w:val="1"/>
          <w:numId w:val="3"/>
        </w:numPr>
      </w:pPr>
      <w:r w:rsidRPr="00BA6D09">
        <w:t>Modifier les données dans une table</w:t>
      </w:r>
    </w:p>
    <w:p w14:paraId="046035E4" w14:textId="17F384D3" w:rsidR="00BA6D09" w:rsidRDefault="00BA6D09" w:rsidP="00BA6D09">
      <w:pPr>
        <w:pStyle w:val="Paragraphedeliste"/>
        <w:numPr>
          <w:ilvl w:val="1"/>
          <w:numId w:val="3"/>
        </w:numPr>
      </w:pPr>
      <w:r w:rsidRPr="00BA6D09">
        <w:t>Supprimer les données</w:t>
      </w:r>
    </w:p>
    <w:p w14:paraId="4368D7FD" w14:textId="4AB075E3" w:rsidR="0060799D" w:rsidRDefault="0060799D" w:rsidP="0060799D">
      <w:pPr>
        <w:rPr>
          <w:b/>
          <w:bCs/>
        </w:rPr>
      </w:pPr>
      <w:r w:rsidRPr="0060799D">
        <w:rPr>
          <w:b/>
          <w:bCs/>
        </w:rPr>
        <w:t>A rendre</w:t>
      </w:r>
    </w:p>
    <w:p w14:paraId="24EEF14C" w14:textId="24391442" w:rsidR="0060799D" w:rsidRDefault="0060799D" w:rsidP="0060799D">
      <w:pPr>
        <w:pStyle w:val="Paragraphedeliste"/>
        <w:numPr>
          <w:ilvl w:val="0"/>
          <w:numId w:val="3"/>
        </w:numPr>
      </w:pPr>
      <w:r w:rsidRPr="0060799D">
        <w:t xml:space="preserve">Des captures d’écran </w:t>
      </w:r>
      <w:r>
        <w:t>de fonctionnement de votre programme</w:t>
      </w:r>
    </w:p>
    <w:p w14:paraId="30ADC568" w14:textId="780E1690" w:rsidR="00E169B4" w:rsidRPr="0060799D" w:rsidRDefault="00E169B4" w:rsidP="00E169B4">
      <w:pPr>
        <w:pStyle w:val="Paragraphedeliste"/>
      </w:pPr>
    </w:p>
    <w:sectPr w:rsidR="00E169B4" w:rsidRPr="0060799D" w:rsidSect="005637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E119C"/>
    <w:multiLevelType w:val="hybridMultilevel"/>
    <w:tmpl w:val="86865558"/>
    <w:lvl w:ilvl="0" w:tplc="F0963F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68F6"/>
    <w:multiLevelType w:val="hybridMultilevel"/>
    <w:tmpl w:val="8BFA9280"/>
    <w:lvl w:ilvl="0" w:tplc="A78294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D6AA8"/>
    <w:multiLevelType w:val="hybridMultilevel"/>
    <w:tmpl w:val="37A66058"/>
    <w:lvl w:ilvl="0" w:tplc="1E808D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817390">
    <w:abstractNumId w:val="1"/>
  </w:num>
  <w:num w:numId="2" w16cid:durableId="1628271657">
    <w:abstractNumId w:val="2"/>
  </w:num>
  <w:num w:numId="3" w16cid:durableId="15515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2F"/>
    <w:rsid w:val="001214B2"/>
    <w:rsid w:val="001661B8"/>
    <w:rsid w:val="0056372F"/>
    <w:rsid w:val="0060799D"/>
    <w:rsid w:val="007879B5"/>
    <w:rsid w:val="00845DAB"/>
    <w:rsid w:val="009A6A0B"/>
    <w:rsid w:val="00A95CC5"/>
    <w:rsid w:val="00B908BF"/>
    <w:rsid w:val="00BA6D09"/>
    <w:rsid w:val="00E1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4FE2"/>
  <w15:chartTrackingRefBased/>
  <w15:docId w15:val="{DA5B8722-9D62-4808-B066-D86964C8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37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37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37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37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37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37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37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37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37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37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3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Minh-Duc</dc:creator>
  <cp:keywords/>
  <dc:description/>
  <cp:lastModifiedBy>NGUYEN Minh-Duc</cp:lastModifiedBy>
  <cp:revision>7</cp:revision>
  <dcterms:created xsi:type="dcterms:W3CDTF">2024-10-15T07:47:00Z</dcterms:created>
  <dcterms:modified xsi:type="dcterms:W3CDTF">2024-10-15T11:56:00Z</dcterms:modified>
</cp:coreProperties>
</file>