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3E883" w14:textId="161BF36D" w:rsidR="00CE255E" w:rsidRPr="002E020B" w:rsidRDefault="002E020B" w:rsidP="002E020B">
      <w:pPr>
        <w:pStyle w:val="a7"/>
        <w:numPr>
          <w:ilvl w:val="0"/>
          <w:numId w:val="1"/>
        </w:numPr>
        <w:rPr>
          <w:lang w:val="ru-RU"/>
        </w:rPr>
      </w:pPr>
      <w:r w:rsidRPr="002E020B">
        <w:rPr>
          <w:lang w:val="ru-RU"/>
        </w:rPr>
        <w:t>Я не маркетолог, но возможно в всплывающий чат для сбора контактов можно было бы подключить ИИ-агента, который будет отвечать на вопросы исходя из базы знаний по курсам и компании в целом (</w:t>
      </w:r>
      <w:r w:rsidRPr="002E020B">
        <w:rPr>
          <w:lang w:val="en-US"/>
        </w:rPr>
        <w:t>RAG</w:t>
      </w:r>
      <w:r w:rsidRPr="002E020B">
        <w:rPr>
          <w:lang w:val="ru-RU"/>
        </w:rPr>
        <w:t xml:space="preserve">). </w:t>
      </w:r>
    </w:p>
    <w:p w14:paraId="5411506B" w14:textId="24CC12F4" w:rsidR="002E020B" w:rsidRDefault="002E020B">
      <w:pPr>
        <w:rPr>
          <w:lang w:val="ru-RU"/>
        </w:rPr>
      </w:pPr>
      <w:r w:rsidRPr="002E020B">
        <w:rPr>
          <w:noProof/>
          <w:lang w:val="en-US"/>
        </w:rPr>
        <w:drawing>
          <wp:inline distT="0" distB="0" distL="0" distR="0" wp14:anchorId="43FFF1A2" wp14:editId="15367E64">
            <wp:extent cx="2162175" cy="30563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6889" cy="30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BF7A" w14:textId="08723DAF" w:rsidR="002E020B" w:rsidRDefault="002E020B" w:rsidP="002E020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 странице курсов первыми в списке у меня высветились курсы, у которых нет страниц, можно было бы ввести проверку страниц перед отображением, чтобы клиенты не видели таких ошибок, самые верхние курсы 3 подряд выдали ошибку.</w:t>
      </w:r>
    </w:p>
    <w:p w14:paraId="70126901" w14:textId="23331D4C" w:rsidR="002E020B" w:rsidRDefault="002E020B" w:rsidP="002E020B">
      <w:pPr>
        <w:ind w:left="360"/>
        <w:rPr>
          <w:lang w:val="ru-RU"/>
        </w:rPr>
      </w:pPr>
      <w:r w:rsidRPr="002E020B">
        <w:rPr>
          <w:noProof/>
          <w:lang w:val="ru-RU"/>
        </w:rPr>
        <w:drawing>
          <wp:inline distT="0" distB="0" distL="0" distR="0" wp14:anchorId="310D71CD" wp14:editId="404E9EE9">
            <wp:extent cx="5940425" cy="29140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1986" w14:textId="0CE5DC34" w:rsidR="00514D6C" w:rsidRPr="00514D6C" w:rsidRDefault="00276DD4" w:rsidP="002E020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Можно добавить список </w:t>
      </w:r>
      <w:r w:rsidR="00514D6C">
        <w:rPr>
          <w:lang w:val="ru-RU"/>
        </w:rPr>
        <w:t>лучших работ,</w:t>
      </w:r>
      <w:r>
        <w:rPr>
          <w:lang w:val="ru-RU"/>
        </w:rPr>
        <w:t xml:space="preserve"> сделанных учениками, в похожем виде как оформлена страница с курсами (я сделал прототип для задания</w:t>
      </w:r>
      <w:r>
        <w:rPr>
          <w:lang w:val="ru-RU"/>
        </w:rPr>
        <w:softHyphen/>
        <w:t>)</w:t>
      </w:r>
    </w:p>
    <w:p w14:paraId="3DE1C274" w14:textId="13FDFB7C" w:rsidR="002E020B" w:rsidRPr="002E020B" w:rsidRDefault="00276DD4" w:rsidP="002E020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514D6C">
        <w:rPr>
          <w:lang w:val="ru-RU"/>
        </w:rPr>
        <w:t xml:space="preserve">Можно отдельной страницей или пришить к странице с курсами поиск по программам для изучения, если кому-то принципиально нужно изучать конкретную программу, мб для 3д хотят именно </w:t>
      </w:r>
      <w:r w:rsidR="00514D6C">
        <w:rPr>
          <w:lang w:val="en-US"/>
        </w:rPr>
        <w:t>blender</w:t>
      </w:r>
      <w:r w:rsidR="00514D6C">
        <w:rPr>
          <w:lang w:val="ru-RU"/>
        </w:rPr>
        <w:t xml:space="preserve">, для кода на питоне хотят именно </w:t>
      </w:r>
      <w:r w:rsidR="00514D6C">
        <w:rPr>
          <w:lang w:val="en-US"/>
        </w:rPr>
        <w:t>pycharm</w:t>
      </w:r>
      <w:r w:rsidR="00514D6C">
        <w:rPr>
          <w:lang w:val="ru-RU"/>
        </w:rPr>
        <w:t>, то в поиске будет уточнение в чем проходится курс.</w:t>
      </w:r>
    </w:p>
    <w:sectPr w:rsidR="002E020B" w:rsidRPr="002E0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42F4"/>
    <w:multiLevelType w:val="hybridMultilevel"/>
    <w:tmpl w:val="7864EF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09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C7"/>
    <w:rsid w:val="000F35A7"/>
    <w:rsid w:val="00276DD4"/>
    <w:rsid w:val="002E020B"/>
    <w:rsid w:val="00514D6C"/>
    <w:rsid w:val="00611D21"/>
    <w:rsid w:val="008B39C7"/>
    <w:rsid w:val="00CC3235"/>
    <w:rsid w:val="00CE255E"/>
    <w:rsid w:val="00E8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8EADA"/>
  <w15:chartTrackingRefBased/>
  <w15:docId w15:val="{867F77EC-7F96-4168-896A-7693B4A1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3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3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3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3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3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3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3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3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Наседкин</dc:creator>
  <cp:keywords/>
  <dc:description/>
  <cp:lastModifiedBy>Максим Наседкин</cp:lastModifiedBy>
  <cp:revision>5</cp:revision>
  <dcterms:created xsi:type="dcterms:W3CDTF">2026-05-26T19:17:00Z</dcterms:created>
  <dcterms:modified xsi:type="dcterms:W3CDTF">2026-06-08T08:07:00Z</dcterms:modified>
</cp:coreProperties>
</file>