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8B61" w14:textId="3E3ADEAF" w:rsidR="00CE66DD" w:rsidRPr="00BB0169" w:rsidRDefault="00BB0169" w:rsidP="006D521C">
      <w:pPr>
        <w:jc w:val="both"/>
        <w:rPr>
          <w:b/>
          <w:bCs/>
          <w:u w:val="single"/>
        </w:rPr>
      </w:pPr>
      <w:r w:rsidRPr="00BB0169">
        <w:rPr>
          <w:b/>
          <w:bCs/>
          <w:u w:val="single"/>
        </w:rPr>
        <w:t>Bots Tokenomics study</w:t>
      </w:r>
    </w:p>
    <w:p w14:paraId="6229C8B6" w14:textId="3E80A72D" w:rsidR="008C3225" w:rsidRPr="008B6AA5" w:rsidRDefault="008C3225" w:rsidP="006D521C">
      <w:pPr>
        <w:jc w:val="both"/>
        <w:rPr>
          <w:b/>
          <w:bCs/>
          <w:u w:val="single"/>
        </w:rPr>
      </w:pPr>
      <w:r w:rsidRPr="008B6AA5">
        <w:rPr>
          <w:b/>
          <w:bCs/>
          <w:u w:val="single"/>
        </w:rPr>
        <w:t>Simulation code:</w:t>
      </w:r>
    </w:p>
    <w:p w14:paraId="7FBA497F" w14:textId="000272AF" w:rsidR="008C3225" w:rsidRDefault="008C3225" w:rsidP="006D521C">
      <w:pPr>
        <w:jc w:val="both"/>
      </w:pPr>
      <w:r>
        <w:t xml:space="preserve">We have built a complete algorithm that simulates the gameplay </w:t>
      </w:r>
      <w:r w:rsidR="002B2FE0">
        <w:t xml:space="preserve">of 4 bots. Each bot will select </w:t>
      </w:r>
      <w:r w:rsidR="0086262D">
        <w:t xml:space="preserve">different missions with different lengths in a random fashion. </w:t>
      </w:r>
      <w:r w:rsidR="00062B5B">
        <w:t xml:space="preserve">Resources that are given </w:t>
      </w:r>
      <w:proofErr w:type="spellStart"/>
      <w:r w:rsidR="00062B5B">
        <w:t>per mission</w:t>
      </w:r>
      <w:proofErr w:type="spellEnd"/>
      <w:r w:rsidR="00062B5B">
        <w:t xml:space="preserve"> are </w:t>
      </w:r>
      <w:r w:rsidR="00332902">
        <w:t xml:space="preserve">fixed considering Token Guy’s numbers. Nevertheless, these numbers will be tweaked along the </w:t>
      </w:r>
      <w:r w:rsidR="00BA334F">
        <w:t>process</w:t>
      </w:r>
      <w:r w:rsidR="00332902">
        <w:t xml:space="preserve"> to fit into our final needs.</w:t>
      </w:r>
      <w:r w:rsidR="002C765E">
        <w:t xml:space="preserve"> Gameplay also considers that bots run out of energy and includes a mission to recharge the bot (which accounts for gameplay time).</w:t>
      </w:r>
    </w:p>
    <w:p w14:paraId="12A0BEFD" w14:textId="738A385F" w:rsidR="008C3225" w:rsidRDefault="00332902" w:rsidP="006D521C">
      <w:pPr>
        <w:jc w:val="both"/>
        <w:rPr>
          <w:b/>
          <w:bCs/>
        </w:rPr>
      </w:pPr>
      <w:r>
        <w:t xml:space="preserve">Our main goal is to fine-tune emission numbers and experience numbers </w:t>
      </w:r>
      <w:r w:rsidR="00C954E0">
        <w:t>to</w:t>
      </w:r>
      <w:r w:rsidR="00BA334F">
        <w:t xml:space="preserve"> have a fully levelled up bot </w:t>
      </w:r>
      <w:r w:rsidR="00BA334F" w:rsidRPr="00045639">
        <w:rPr>
          <w:b/>
          <w:bCs/>
        </w:rPr>
        <w:t xml:space="preserve">within </w:t>
      </w:r>
      <w:r w:rsidR="00C954E0" w:rsidRPr="00045639">
        <w:rPr>
          <w:b/>
          <w:bCs/>
        </w:rPr>
        <w:t>6-8 months of playtime</w:t>
      </w:r>
      <w:r w:rsidR="00BA334F">
        <w:t>.</w:t>
      </w:r>
      <w:r w:rsidR="00C954E0">
        <w:t xml:space="preserve"> To do so, we will start </w:t>
      </w:r>
      <w:r w:rsidR="00955834">
        <w:t>simulating the gameplay to</w:t>
      </w:r>
      <w:r w:rsidR="008E3E29">
        <w:t xml:space="preserve"> set the experience thresholds </w:t>
      </w:r>
      <w:r w:rsidR="003B1DE2">
        <w:t xml:space="preserve">for </w:t>
      </w:r>
      <w:r w:rsidR="003D5652">
        <w:t>leveling</w:t>
      </w:r>
      <w:r w:rsidR="003B1DE2">
        <w:t xml:space="preserve">. Then we will use a Montecarlo simulation to </w:t>
      </w:r>
      <w:r w:rsidR="007D2396">
        <w:t>close in the exact emission values per mission.</w:t>
      </w:r>
    </w:p>
    <w:p w14:paraId="374BEC8D" w14:textId="7805D3F1" w:rsidR="00BB0169" w:rsidRPr="008B6AA5" w:rsidRDefault="00BB0169" w:rsidP="006D521C">
      <w:pPr>
        <w:jc w:val="both"/>
        <w:rPr>
          <w:b/>
          <w:bCs/>
          <w:u w:val="single"/>
        </w:rPr>
      </w:pPr>
      <w:r w:rsidRPr="008B6AA5">
        <w:rPr>
          <w:b/>
          <w:bCs/>
          <w:u w:val="single"/>
        </w:rPr>
        <w:t>Fixed assumptions:</w:t>
      </w:r>
    </w:p>
    <w:p w14:paraId="1D215B55" w14:textId="0A78FAE5" w:rsidR="001D07D7" w:rsidRDefault="001D07D7" w:rsidP="006D521C">
      <w:pPr>
        <w:jc w:val="both"/>
      </w:pPr>
      <w:r>
        <w:t xml:space="preserve">Resources </w:t>
      </w:r>
      <w:r w:rsidR="00234AB9">
        <w:t>have the following importance: plastic&gt;metal&gt;silicon thus making plastic the most common resource and silicon the scarcest.</w:t>
      </w:r>
      <w:r w:rsidR="00647504">
        <w:t xml:space="preserve"> From here, we </w:t>
      </w:r>
      <w:r w:rsidR="007D4E3F">
        <w:t xml:space="preserve">assume that </w:t>
      </w:r>
      <w:r w:rsidR="003D5652">
        <w:t>leveling</w:t>
      </w:r>
      <w:r w:rsidR="007D4E3F">
        <w:t xml:space="preserve"> rarity will always require the following ratios. </w:t>
      </w:r>
      <w:r w:rsidR="00566187">
        <w:t>3</w:t>
      </w:r>
      <w:r w:rsidR="00115E79">
        <w:t>:</w:t>
      </w:r>
      <w:r w:rsidR="00566187">
        <w:t>2</w:t>
      </w:r>
      <w:r w:rsidR="00115E79">
        <w:t>:1 (plastic/metal/silicon)</w:t>
      </w:r>
      <w:r w:rsidR="002A2025">
        <w:t>. Bit cost will be simulated.</w:t>
      </w:r>
    </w:p>
    <w:p w14:paraId="1E53B571" w14:textId="3E0B2FCF" w:rsidR="002C765E" w:rsidRDefault="002C765E" w:rsidP="006D521C">
      <w:pPr>
        <w:jc w:val="both"/>
      </w:pPr>
      <w:r>
        <w:t xml:space="preserve">Recharge times will always be </w:t>
      </w:r>
      <w:r w:rsidR="001253B5" w:rsidRPr="001253B5">
        <w:rPr>
          <w:b/>
          <w:bCs/>
        </w:rPr>
        <w:t>40 energy/hour</w:t>
      </w:r>
      <w:r w:rsidR="001253B5">
        <w:t>.</w:t>
      </w:r>
    </w:p>
    <w:p w14:paraId="3D700407" w14:textId="3EE7DD7E" w:rsidR="008B6AA5" w:rsidRPr="00E617A7" w:rsidRDefault="00E617A7" w:rsidP="006D521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Mission e</w:t>
      </w:r>
      <w:r w:rsidRPr="00E617A7">
        <w:rPr>
          <w:b/>
          <w:bCs/>
          <w:u w:val="single"/>
        </w:rPr>
        <w:t>xperience simulation</w:t>
      </w:r>
    </w:p>
    <w:p w14:paraId="00548DEF" w14:textId="1452CCBC" w:rsidR="00BB0169" w:rsidRPr="002F1B5A" w:rsidRDefault="00BA1D38">
      <w:r w:rsidRPr="00BA1D38">
        <w:rPr>
          <w:u w:val="single"/>
        </w:rPr>
        <w:t>Missions</w:t>
      </w:r>
      <w:r w:rsidR="00234AB9">
        <w:rPr>
          <w:u w:val="single"/>
        </w:rPr>
        <w:t xml:space="preserve"> XP </w:t>
      </w:r>
      <w:r w:rsidR="002F1B5A">
        <w:rPr>
          <w:u w:val="single"/>
        </w:rPr>
        <w:t>&amp; Energy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2F1B5A" w14:paraId="720A3837" w14:textId="77777777" w:rsidTr="006D521C">
        <w:trPr>
          <w:trHeight w:val="656"/>
          <w:jc w:val="center"/>
        </w:trPr>
        <w:tc>
          <w:tcPr>
            <w:tcW w:w="1708" w:type="dxa"/>
          </w:tcPr>
          <w:p w14:paraId="55F4C4B8" w14:textId="77777777" w:rsidR="002F1B5A" w:rsidRPr="001253B5" w:rsidRDefault="002F1B5A" w:rsidP="006D521C">
            <w:pPr>
              <w:jc w:val="center"/>
            </w:pPr>
            <w:bookmarkStart w:id="0" w:name="OLE_LINK1"/>
          </w:p>
        </w:tc>
        <w:tc>
          <w:tcPr>
            <w:tcW w:w="1708" w:type="dxa"/>
          </w:tcPr>
          <w:p w14:paraId="2A2B9B37" w14:textId="727E25D9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Energy Cost / hour</w:t>
            </w:r>
          </w:p>
        </w:tc>
        <w:tc>
          <w:tcPr>
            <w:tcW w:w="1708" w:type="dxa"/>
          </w:tcPr>
          <w:p w14:paraId="65EE54AF" w14:textId="2CE03E67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 xml:space="preserve">XP on mission </w:t>
            </w:r>
            <w:r w:rsidR="00647504" w:rsidRPr="00C61ED7">
              <w:rPr>
                <w:b/>
                <w:bCs/>
              </w:rPr>
              <w:t>S</w:t>
            </w:r>
            <w:r w:rsidRPr="00C61ED7">
              <w:rPr>
                <w:b/>
                <w:bCs/>
              </w:rPr>
              <w:t>uccess</w:t>
            </w:r>
          </w:p>
        </w:tc>
        <w:tc>
          <w:tcPr>
            <w:tcW w:w="1708" w:type="dxa"/>
          </w:tcPr>
          <w:p w14:paraId="0333B743" w14:textId="68893634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XP on mission</w:t>
            </w:r>
            <w:r w:rsidR="00647504" w:rsidRPr="00C61ED7">
              <w:rPr>
                <w:b/>
                <w:bCs/>
              </w:rPr>
              <w:t xml:space="preserve"> Fail</w:t>
            </w:r>
          </w:p>
        </w:tc>
      </w:tr>
      <w:tr w:rsidR="002F1B5A" w14:paraId="6E3940E9" w14:textId="34EEFBF9" w:rsidTr="006D521C">
        <w:trPr>
          <w:trHeight w:val="656"/>
          <w:jc w:val="center"/>
        </w:trPr>
        <w:tc>
          <w:tcPr>
            <w:tcW w:w="1708" w:type="dxa"/>
          </w:tcPr>
          <w:p w14:paraId="54B2935C" w14:textId="3444178A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1CC1B1E" w14:textId="0BD19AD6" w:rsidR="002F1B5A" w:rsidRPr="001253B5" w:rsidRDefault="002F1B5A" w:rsidP="006D521C">
            <w:pPr>
              <w:jc w:val="center"/>
            </w:pPr>
            <w:r w:rsidRPr="001253B5">
              <w:t>2</w:t>
            </w:r>
          </w:p>
        </w:tc>
        <w:tc>
          <w:tcPr>
            <w:tcW w:w="1708" w:type="dxa"/>
          </w:tcPr>
          <w:p w14:paraId="4F454271" w14:textId="2ED11947" w:rsidR="002F1B5A" w:rsidRPr="001253B5" w:rsidRDefault="00647504" w:rsidP="006D521C">
            <w:pPr>
              <w:jc w:val="center"/>
            </w:pPr>
            <w:r w:rsidRPr="001253B5">
              <w:t>30</w:t>
            </w:r>
          </w:p>
        </w:tc>
        <w:tc>
          <w:tcPr>
            <w:tcW w:w="1708" w:type="dxa"/>
          </w:tcPr>
          <w:p w14:paraId="2F12D1BA" w14:textId="26C37ACF" w:rsidR="002F1B5A" w:rsidRPr="001253B5" w:rsidRDefault="00647504" w:rsidP="006D521C">
            <w:pPr>
              <w:jc w:val="center"/>
            </w:pPr>
            <w:r w:rsidRPr="001253B5">
              <w:t>9</w:t>
            </w:r>
          </w:p>
        </w:tc>
      </w:tr>
      <w:tr w:rsidR="002F1B5A" w:rsidRPr="00C61ED7" w14:paraId="154CAE2A" w14:textId="48BF3234" w:rsidTr="006D521C">
        <w:trPr>
          <w:trHeight w:val="656"/>
          <w:jc w:val="center"/>
        </w:trPr>
        <w:tc>
          <w:tcPr>
            <w:tcW w:w="1708" w:type="dxa"/>
          </w:tcPr>
          <w:p w14:paraId="257C23E1" w14:textId="3EE9468C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267944AF" w14:textId="032DBF9D" w:rsidR="002F1B5A" w:rsidRPr="001253B5" w:rsidRDefault="002F1B5A" w:rsidP="006D521C">
            <w:pPr>
              <w:jc w:val="center"/>
            </w:pPr>
            <w:r w:rsidRPr="001253B5">
              <w:t>3</w:t>
            </w:r>
          </w:p>
        </w:tc>
        <w:tc>
          <w:tcPr>
            <w:tcW w:w="1708" w:type="dxa"/>
          </w:tcPr>
          <w:p w14:paraId="69F5C7C2" w14:textId="3E0ABED7" w:rsidR="002F1B5A" w:rsidRPr="001253B5" w:rsidRDefault="00647504" w:rsidP="006D521C">
            <w:pPr>
              <w:jc w:val="center"/>
            </w:pPr>
            <w:r w:rsidRPr="001253B5">
              <w:t>40</w:t>
            </w:r>
          </w:p>
        </w:tc>
        <w:tc>
          <w:tcPr>
            <w:tcW w:w="1708" w:type="dxa"/>
          </w:tcPr>
          <w:p w14:paraId="14FD59A3" w14:textId="0F72AB9E" w:rsidR="002F1B5A" w:rsidRPr="001253B5" w:rsidRDefault="00647504" w:rsidP="006D521C">
            <w:pPr>
              <w:jc w:val="center"/>
            </w:pPr>
            <w:r w:rsidRPr="001253B5">
              <w:t>12</w:t>
            </w:r>
          </w:p>
        </w:tc>
      </w:tr>
      <w:tr w:rsidR="002F1B5A" w14:paraId="39605C57" w14:textId="5CA1150C" w:rsidTr="006D521C">
        <w:trPr>
          <w:trHeight w:val="656"/>
          <w:jc w:val="center"/>
        </w:trPr>
        <w:tc>
          <w:tcPr>
            <w:tcW w:w="1708" w:type="dxa"/>
          </w:tcPr>
          <w:p w14:paraId="39C24AC3" w14:textId="2BB8436D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6DBAFBF2" w14:textId="31C0BD66" w:rsidR="002F1B5A" w:rsidRPr="001253B5" w:rsidRDefault="002F1B5A" w:rsidP="006D521C">
            <w:pPr>
              <w:jc w:val="center"/>
            </w:pPr>
            <w:r w:rsidRPr="001253B5">
              <w:t>4</w:t>
            </w:r>
          </w:p>
        </w:tc>
        <w:tc>
          <w:tcPr>
            <w:tcW w:w="1708" w:type="dxa"/>
          </w:tcPr>
          <w:p w14:paraId="2AB15DD4" w14:textId="27AF3899" w:rsidR="002F1B5A" w:rsidRPr="001253B5" w:rsidRDefault="00647504" w:rsidP="006D521C">
            <w:pPr>
              <w:jc w:val="center"/>
            </w:pPr>
            <w:r w:rsidRPr="001253B5">
              <w:t>50</w:t>
            </w:r>
          </w:p>
        </w:tc>
        <w:tc>
          <w:tcPr>
            <w:tcW w:w="1708" w:type="dxa"/>
          </w:tcPr>
          <w:p w14:paraId="71695A24" w14:textId="1371A555" w:rsidR="002F1B5A" w:rsidRPr="001253B5" w:rsidRDefault="00647504" w:rsidP="006D521C">
            <w:pPr>
              <w:jc w:val="center"/>
            </w:pPr>
            <w:r w:rsidRPr="001253B5">
              <w:t>15</w:t>
            </w:r>
          </w:p>
        </w:tc>
      </w:tr>
      <w:bookmarkEnd w:id="0"/>
    </w:tbl>
    <w:p w14:paraId="4FF1CABF" w14:textId="77777777" w:rsidR="00BA1D38" w:rsidRDefault="00BA1D38" w:rsidP="008B6AA5">
      <w:pPr>
        <w:jc w:val="both"/>
        <w:rPr>
          <w:u w:val="single"/>
        </w:rPr>
      </w:pPr>
    </w:p>
    <w:p w14:paraId="4AE85E54" w14:textId="7FCA03B9" w:rsidR="00455F2D" w:rsidRDefault="00115E79" w:rsidP="008B6AA5">
      <w:pPr>
        <w:jc w:val="both"/>
      </w:pPr>
      <w:r w:rsidRPr="006E5DC5">
        <w:t xml:space="preserve">Based on this fixed numbers we </w:t>
      </w:r>
      <w:r w:rsidR="00615F4B" w:rsidRPr="006E5DC5">
        <w:t xml:space="preserve">have </w:t>
      </w:r>
      <w:r w:rsidR="007D2396" w:rsidRPr="006E5DC5">
        <w:t>run 1</w:t>
      </w:r>
      <w:r w:rsidR="00C062FA" w:rsidRPr="006E5DC5">
        <w:t>0</w:t>
      </w:r>
      <w:r w:rsidR="001C6A13" w:rsidRPr="006E5DC5">
        <w:t>0</w:t>
      </w:r>
      <w:r w:rsidR="007D2396" w:rsidRPr="006E5DC5">
        <w:t xml:space="preserve">0 simulations of </w:t>
      </w:r>
      <w:r w:rsidR="002C765E" w:rsidRPr="006E5DC5">
        <w:t>5</w:t>
      </w:r>
      <w:r w:rsidR="007D2396" w:rsidRPr="006E5DC5">
        <w:t>00 missions each</w:t>
      </w:r>
      <w:r w:rsidR="007D1145">
        <w:t xml:space="preserve"> (2000 missions in total</w:t>
      </w:r>
      <w:r w:rsidR="009E6153">
        <w:t xml:space="preserve"> per simulation</w:t>
      </w:r>
      <w:r w:rsidR="007D1145">
        <w:t>)</w:t>
      </w:r>
      <w:r w:rsidR="007D2396" w:rsidRPr="006E5DC5">
        <w:t xml:space="preserve"> </w:t>
      </w:r>
      <w:r w:rsidR="00C062FA" w:rsidRPr="006E5DC5">
        <w:t xml:space="preserve">to get a </w:t>
      </w:r>
      <w:r w:rsidR="001922C2" w:rsidRPr="006E5DC5">
        <w:t xml:space="preserve">precise number of </w:t>
      </w:r>
      <w:r w:rsidR="006E5DC5" w:rsidRPr="006E5DC5">
        <w:t>obtained experience</w:t>
      </w:r>
      <w:r w:rsidR="00D3673C">
        <w:t xml:space="preserve"> per</w:t>
      </w:r>
      <w:r w:rsidR="001922C2" w:rsidRPr="006E5DC5">
        <w:t xml:space="preserve"> hour</w:t>
      </w:r>
      <w:r w:rsidR="008B6AA5">
        <w:t>.</w:t>
      </w:r>
    </w:p>
    <w:p w14:paraId="0055CC2D" w14:textId="77777777" w:rsidR="00CD0B27" w:rsidRDefault="00CD0B27">
      <w:pPr>
        <w:rPr>
          <w:b/>
          <w:bCs/>
        </w:rPr>
      </w:pPr>
      <w:r>
        <w:rPr>
          <w:b/>
          <w:bCs/>
        </w:rPr>
        <w:br w:type="page"/>
      </w:r>
    </w:p>
    <w:p w14:paraId="72F58177" w14:textId="1529D179" w:rsidR="00115E79" w:rsidRDefault="00455F2D">
      <w:r w:rsidRPr="004655AF">
        <w:rPr>
          <w:b/>
          <w:bCs/>
        </w:rPr>
        <w:lastRenderedPageBreak/>
        <w:t>Table 1</w:t>
      </w:r>
      <w:r>
        <w:t xml:space="preserve">. Numbers obtained </w:t>
      </w:r>
      <w:r w:rsidR="00DD4D3F">
        <w:t xml:space="preserve">from </w:t>
      </w:r>
      <w:r w:rsidR="001869D1">
        <w:t>1</w:t>
      </w:r>
      <w:r w:rsidR="00DD4D3F">
        <w:t xml:space="preserve"> random simulation </w:t>
      </w:r>
      <w:r w:rsidR="004655AF">
        <w:t>(500 missions</w:t>
      </w:r>
      <w:r w:rsidR="001869D1">
        <w:t xml:space="preserve"> per bot</w:t>
      </w:r>
      <w:r w:rsidR="004655AF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703"/>
        <w:gridCol w:w="1699"/>
        <w:gridCol w:w="1700"/>
        <w:gridCol w:w="1694"/>
      </w:tblGrid>
      <w:tr w:rsidR="0026372F" w14:paraId="7F55BB76" w14:textId="499BAB20" w:rsidTr="006D521C">
        <w:trPr>
          <w:trHeight w:val="656"/>
          <w:jc w:val="center"/>
        </w:trPr>
        <w:tc>
          <w:tcPr>
            <w:tcW w:w="1698" w:type="dxa"/>
          </w:tcPr>
          <w:p w14:paraId="3BBC4BC6" w14:textId="53455ECC" w:rsidR="0026372F" w:rsidRPr="0026372F" w:rsidRDefault="0026372F" w:rsidP="006D521C">
            <w:pPr>
              <w:jc w:val="center"/>
              <w:rPr>
                <w:b/>
                <w:bCs/>
              </w:rPr>
            </w:pPr>
            <w:r w:rsidRPr="0026372F">
              <w:rPr>
                <w:b/>
                <w:bCs/>
              </w:rPr>
              <w:t>Bot Name</w:t>
            </w:r>
          </w:p>
        </w:tc>
        <w:tc>
          <w:tcPr>
            <w:tcW w:w="1703" w:type="dxa"/>
          </w:tcPr>
          <w:p w14:paraId="41B3CAB0" w14:textId="1C30CD53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Number</w:t>
            </w:r>
          </w:p>
        </w:tc>
        <w:tc>
          <w:tcPr>
            <w:tcW w:w="1699" w:type="dxa"/>
          </w:tcPr>
          <w:p w14:paraId="2973A106" w14:textId="6DE1E51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53F529E9" w14:textId="6AB8566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Earned</w:t>
            </w:r>
          </w:p>
        </w:tc>
        <w:tc>
          <w:tcPr>
            <w:tcW w:w="1694" w:type="dxa"/>
          </w:tcPr>
          <w:p w14:paraId="7400C164" w14:textId="5B62188E" w:rsidR="0026372F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XP/hour</w:t>
            </w:r>
          </w:p>
        </w:tc>
      </w:tr>
      <w:tr w:rsidR="00455F2D" w14:paraId="3CE046C1" w14:textId="2E8D117C" w:rsidTr="006D521C">
        <w:trPr>
          <w:trHeight w:val="656"/>
          <w:jc w:val="center"/>
        </w:trPr>
        <w:tc>
          <w:tcPr>
            <w:tcW w:w="1698" w:type="dxa"/>
          </w:tcPr>
          <w:p w14:paraId="1705ACAF" w14:textId="2139BF5B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1</w:t>
            </w:r>
          </w:p>
        </w:tc>
        <w:tc>
          <w:tcPr>
            <w:tcW w:w="1703" w:type="dxa"/>
          </w:tcPr>
          <w:p w14:paraId="4FBE7124" w14:textId="167D06AF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58075B6D" w14:textId="774C9465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058</w:t>
            </w:r>
            <w:r w:rsidR="008D4391">
              <w:t>,</w:t>
            </w:r>
            <w:r>
              <w:t>5</w:t>
            </w:r>
          </w:p>
        </w:tc>
        <w:tc>
          <w:tcPr>
            <w:tcW w:w="1700" w:type="dxa"/>
          </w:tcPr>
          <w:p w14:paraId="2D4B4D46" w14:textId="3237C408" w:rsidR="00455F2D" w:rsidRPr="001253B5" w:rsidRDefault="00455F2D" w:rsidP="006D521C">
            <w:pPr>
              <w:jc w:val="center"/>
            </w:pPr>
            <w:r>
              <w:t>52</w:t>
            </w:r>
            <w:r w:rsidR="00DC3B28">
              <w:t>.</w:t>
            </w:r>
            <w:r>
              <w:t>720</w:t>
            </w:r>
          </w:p>
        </w:tc>
        <w:tc>
          <w:tcPr>
            <w:tcW w:w="1694" w:type="dxa"/>
          </w:tcPr>
          <w:p w14:paraId="74E4809C" w14:textId="27980CAB" w:rsidR="00455F2D" w:rsidRPr="001253B5" w:rsidRDefault="00D42D06" w:rsidP="006D521C">
            <w:pPr>
              <w:jc w:val="center"/>
            </w:pPr>
            <w:r>
              <w:t>25</w:t>
            </w:r>
            <w:r w:rsidR="008D4391">
              <w:t>,</w:t>
            </w:r>
            <w:r>
              <w:t>6</w:t>
            </w:r>
            <w:r w:rsidR="00BF4724">
              <w:t>1</w:t>
            </w:r>
          </w:p>
        </w:tc>
      </w:tr>
      <w:tr w:rsidR="00455F2D" w:rsidRPr="00C61ED7" w14:paraId="20963811" w14:textId="280A550B" w:rsidTr="006D521C">
        <w:trPr>
          <w:trHeight w:val="656"/>
          <w:jc w:val="center"/>
        </w:trPr>
        <w:tc>
          <w:tcPr>
            <w:tcW w:w="1698" w:type="dxa"/>
          </w:tcPr>
          <w:p w14:paraId="0307292B" w14:textId="06733409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2</w:t>
            </w:r>
          </w:p>
        </w:tc>
        <w:tc>
          <w:tcPr>
            <w:tcW w:w="1703" w:type="dxa"/>
          </w:tcPr>
          <w:p w14:paraId="44C2FBEF" w14:textId="6D7F3118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0747EB34" w14:textId="4FE5EDB6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039</w:t>
            </w:r>
            <w:r w:rsidR="008D4391">
              <w:t>,</w:t>
            </w:r>
            <w:r>
              <w:t>6</w:t>
            </w:r>
          </w:p>
        </w:tc>
        <w:tc>
          <w:tcPr>
            <w:tcW w:w="1700" w:type="dxa"/>
          </w:tcPr>
          <w:p w14:paraId="6D16D92B" w14:textId="2068221A" w:rsidR="00455F2D" w:rsidRPr="001253B5" w:rsidRDefault="00455F2D" w:rsidP="006D521C">
            <w:pPr>
              <w:jc w:val="center"/>
            </w:pPr>
            <w:r>
              <w:t>49</w:t>
            </w:r>
            <w:r w:rsidR="00DC3B28">
              <w:t>.</w:t>
            </w:r>
            <w:r>
              <w:t>936</w:t>
            </w:r>
          </w:p>
        </w:tc>
        <w:tc>
          <w:tcPr>
            <w:tcW w:w="1694" w:type="dxa"/>
          </w:tcPr>
          <w:p w14:paraId="2F6D615C" w14:textId="75DB5884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48</w:t>
            </w:r>
          </w:p>
        </w:tc>
      </w:tr>
      <w:tr w:rsidR="00455F2D" w14:paraId="717B8C75" w14:textId="266F8133" w:rsidTr="006D521C">
        <w:trPr>
          <w:trHeight w:val="656"/>
          <w:jc w:val="center"/>
        </w:trPr>
        <w:tc>
          <w:tcPr>
            <w:tcW w:w="1698" w:type="dxa"/>
          </w:tcPr>
          <w:p w14:paraId="3DF197F4" w14:textId="5FE5D2EC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3</w:t>
            </w:r>
          </w:p>
        </w:tc>
        <w:tc>
          <w:tcPr>
            <w:tcW w:w="1703" w:type="dxa"/>
          </w:tcPr>
          <w:p w14:paraId="785F32D2" w14:textId="4BCDB93C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772D918E" w14:textId="42DD453F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101</w:t>
            </w:r>
            <w:r w:rsidR="008D4391">
              <w:t>,</w:t>
            </w:r>
            <w:r>
              <w:t>3</w:t>
            </w:r>
          </w:p>
        </w:tc>
        <w:tc>
          <w:tcPr>
            <w:tcW w:w="1700" w:type="dxa"/>
          </w:tcPr>
          <w:p w14:paraId="2A35EAC0" w14:textId="55F105F4" w:rsidR="00455F2D" w:rsidRPr="001253B5" w:rsidRDefault="00455F2D" w:rsidP="006D521C">
            <w:pPr>
              <w:jc w:val="center"/>
            </w:pPr>
            <w:r>
              <w:t>56</w:t>
            </w:r>
            <w:r w:rsidR="00DC3B28">
              <w:t>.</w:t>
            </w:r>
            <w:r>
              <w:t>272</w:t>
            </w:r>
          </w:p>
        </w:tc>
        <w:tc>
          <w:tcPr>
            <w:tcW w:w="1694" w:type="dxa"/>
          </w:tcPr>
          <w:p w14:paraId="1EBC5AFE" w14:textId="729F89F0" w:rsidR="00455F2D" w:rsidRPr="001253B5" w:rsidRDefault="00BF4724" w:rsidP="006D521C">
            <w:pPr>
              <w:jc w:val="center"/>
            </w:pPr>
            <w:r>
              <w:t>26</w:t>
            </w:r>
            <w:r w:rsidR="008D4391">
              <w:t>,</w:t>
            </w:r>
            <w:r>
              <w:t>78</w:t>
            </w:r>
          </w:p>
        </w:tc>
      </w:tr>
      <w:tr w:rsidR="00455F2D" w14:paraId="415B73B3" w14:textId="77777777" w:rsidTr="006D521C">
        <w:trPr>
          <w:trHeight w:val="656"/>
          <w:jc w:val="center"/>
        </w:trPr>
        <w:tc>
          <w:tcPr>
            <w:tcW w:w="1698" w:type="dxa"/>
          </w:tcPr>
          <w:p w14:paraId="3009B232" w14:textId="67EBCD50" w:rsidR="00455F2D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4</w:t>
            </w:r>
          </w:p>
        </w:tc>
        <w:tc>
          <w:tcPr>
            <w:tcW w:w="1703" w:type="dxa"/>
          </w:tcPr>
          <w:p w14:paraId="7F05E9DF" w14:textId="4A49FF78" w:rsidR="00455F2D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20EA1BAE" w14:textId="3DB64B77" w:rsidR="00455F2D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109</w:t>
            </w:r>
            <w:r w:rsidR="008D4391">
              <w:t>,</w:t>
            </w:r>
            <w:r>
              <w:t>8</w:t>
            </w:r>
          </w:p>
        </w:tc>
        <w:tc>
          <w:tcPr>
            <w:tcW w:w="1700" w:type="dxa"/>
          </w:tcPr>
          <w:p w14:paraId="5034ABDD" w14:textId="1A7E388F" w:rsidR="00455F2D" w:rsidRPr="001253B5" w:rsidRDefault="00455F2D" w:rsidP="006D521C">
            <w:pPr>
              <w:jc w:val="center"/>
            </w:pPr>
            <w:r>
              <w:t>51</w:t>
            </w:r>
            <w:r w:rsidR="00DC3B28">
              <w:t>.</w:t>
            </w:r>
            <w:r>
              <w:t>696</w:t>
            </w:r>
          </w:p>
        </w:tc>
        <w:tc>
          <w:tcPr>
            <w:tcW w:w="1694" w:type="dxa"/>
          </w:tcPr>
          <w:p w14:paraId="0FB22C55" w14:textId="5CE5D19E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50</w:t>
            </w:r>
          </w:p>
        </w:tc>
      </w:tr>
    </w:tbl>
    <w:p w14:paraId="034899C0" w14:textId="3C457C31" w:rsidR="00776D78" w:rsidRDefault="00776D78" w:rsidP="00C36C1B">
      <w:pPr>
        <w:jc w:val="both"/>
      </w:pPr>
      <w:r>
        <w:t xml:space="preserve">Please find all simulations on the attached document </w:t>
      </w:r>
      <w:r w:rsidRPr="00117EFD">
        <w:rPr>
          <w:i/>
          <w:iCs/>
        </w:rPr>
        <w:t>xp_final_results_1000_runs.csv</w:t>
      </w:r>
      <w:r w:rsidR="00CA161E">
        <w:t xml:space="preserve">. Having run the </w:t>
      </w:r>
      <w:r w:rsidR="000345D9">
        <w:t>numbers,</w:t>
      </w:r>
      <w:r w:rsidR="00CA161E">
        <w:t xml:space="preserve"> </w:t>
      </w:r>
      <w:r w:rsidR="000345D9">
        <w:t xml:space="preserve">we calculated the average experience per hour. </w:t>
      </w:r>
      <w:r w:rsidR="000345D9" w:rsidRPr="00F812BD">
        <w:rPr>
          <w:b/>
          <w:bCs/>
        </w:rPr>
        <w:t xml:space="preserve">This number is </w:t>
      </w:r>
      <w:r w:rsidR="005E2A01" w:rsidRPr="00F812BD">
        <w:rPr>
          <w:b/>
          <w:bCs/>
        </w:rPr>
        <w:t>2</w:t>
      </w:r>
      <w:r w:rsidR="00351854" w:rsidRPr="00F812BD">
        <w:rPr>
          <w:b/>
          <w:bCs/>
        </w:rPr>
        <w:t>4</w:t>
      </w:r>
      <w:r w:rsidR="008D4391" w:rsidRPr="00F812BD">
        <w:rPr>
          <w:b/>
          <w:bCs/>
        </w:rPr>
        <w:t>,</w:t>
      </w:r>
      <w:r w:rsidR="00351854" w:rsidRPr="00F812BD">
        <w:rPr>
          <w:b/>
          <w:bCs/>
        </w:rPr>
        <w:t>8</w:t>
      </w:r>
      <w:r w:rsidR="00C4607D">
        <w:t xml:space="preserve">. Below we show the distribution of the experience earned per hour </w:t>
      </w:r>
      <w:r w:rsidR="00295926">
        <w:t>for all simulations. As you can see</w:t>
      </w:r>
      <w:r w:rsidR="00E82101">
        <w:t xml:space="preserve"> the standard deviation of the </w:t>
      </w:r>
      <w:r w:rsidR="00C95BB3">
        <w:t>simulation</w:t>
      </w:r>
      <w:r w:rsidR="00E82101">
        <w:t xml:space="preserve"> is less than 1, so we are confident that the obtained number </w:t>
      </w:r>
      <w:r w:rsidR="00C95BB3">
        <w:t xml:space="preserve">sets a solid base to keep building </w:t>
      </w:r>
      <w:r w:rsidR="00C3505D">
        <w:t xml:space="preserve">the </w:t>
      </w:r>
      <w:r w:rsidR="003D5652">
        <w:t>leveling</w:t>
      </w:r>
      <w:r w:rsidR="00C3505D">
        <w:t xml:space="preserve"> experience.</w:t>
      </w:r>
    </w:p>
    <w:p w14:paraId="3805909D" w14:textId="7FCA9B80" w:rsidR="00351854" w:rsidRDefault="00351854" w:rsidP="00351854">
      <w:pPr>
        <w:pStyle w:val="NormalWeb"/>
        <w:jc w:val="center"/>
      </w:pPr>
      <w:r>
        <w:rPr>
          <w:noProof/>
        </w:rPr>
        <w:drawing>
          <wp:inline distT="0" distB="0" distL="0" distR="0" wp14:anchorId="66612642" wp14:editId="1822471E">
            <wp:extent cx="3960000" cy="2375814"/>
            <wp:effectExtent l="0" t="0" r="2540" b="5715"/>
            <wp:docPr id="1494333362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3362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1AC0" w14:textId="728AA50B" w:rsidR="005E2A01" w:rsidRDefault="005E2A01" w:rsidP="005E2A01">
      <w:pPr>
        <w:jc w:val="center"/>
      </w:pPr>
    </w:p>
    <w:p w14:paraId="4217ACF2" w14:textId="49A1F446" w:rsidR="00DD0051" w:rsidRDefault="003D5652" w:rsidP="006B2D59">
      <w:pPr>
        <w:jc w:val="both"/>
      </w:pPr>
      <w:r w:rsidRPr="003D5652">
        <w:t>With the exact experience per hour accurately calculated, we can establish the maximum XP that a bot can achieve over a period of 6 to 8 months, which lies within the range of 1</w:t>
      </w:r>
      <w:r w:rsidR="00396155">
        <w:t>07.136</w:t>
      </w:r>
      <w:r w:rsidRPr="003D5652">
        <w:t xml:space="preserve"> to 14</w:t>
      </w:r>
      <w:r w:rsidR="00D6318F">
        <w:t>2</w:t>
      </w:r>
      <w:r w:rsidR="00396155">
        <w:t>.</w:t>
      </w:r>
      <w:r w:rsidRPr="003D5652">
        <w:t>8</w:t>
      </w:r>
      <w:r w:rsidR="00396155">
        <w:t>48</w:t>
      </w:r>
      <w:r w:rsidRPr="003D5652">
        <w:t xml:space="preserve">. Understanding the maximum achievable experience allows us to design a leveling curve that accelerates quickly at the early levels and then gradually slows down in its progression. </w:t>
      </w:r>
      <w:r w:rsidR="00D1350D">
        <w:t>In the table below,</w:t>
      </w:r>
      <w:r w:rsidR="00D967C6">
        <w:t xml:space="preserve"> you’ll find the </w:t>
      </w:r>
      <w:r w:rsidR="00D1350D">
        <w:t>leveling progression throughout all the leveling steps.</w:t>
      </w:r>
    </w:p>
    <w:p w14:paraId="2548EED1" w14:textId="77777777" w:rsidR="00CD0B27" w:rsidRDefault="00CD0B27">
      <w:pPr>
        <w:rPr>
          <w:b/>
          <w:bCs/>
        </w:rPr>
      </w:pPr>
      <w:r>
        <w:rPr>
          <w:b/>
          <w:bCs/>
        </w:rPr>
        <w:br w:type="page"/>
      </w:r>
    </w:p>
    <w:p w14:paraId="308DE766" w14:textId="76869D2E" w:rsidR="001F2BD5" w:rsidRDefault="002303A4" w:rsidP="006B2D59">
      <w:pPr>
        <w:jc w:val="both"/>
      </w:pPr>
      <w:r w:rsidRPr="002303A4">
        <w:rPr>
          <w:b/>
          <w:bCs/>
        </w:rPr>
        <w:lastRenderedPageBreak/>
        <w:t>Table 2.</w:t>
      </w:r>
      <w:r>
        <w:t xml:space="preserve"> Leveling progression and expected reaching time.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28"/>
        <w:gridCol w:w="1804"/>
        <w:gridCol w:w="2004"/>
        <w:gridCol w:w="1603"/>
        <w:gridCol w:w="1455"/>
      </w:tblGrid>
      <w:tr w:rsidR="0082043B" w14:paraId="19E08D9E" w14:textId="3B1A65A9" w:rsidTr="009B0145">
        <w:trPr>
          <w:trHeight w:val="609"/>
        </w:trPr>
        <w:tc>
          <w:tcPr>
            <w:tcW w:w="1628" w:type="dxa"/>
          </w:tcPr>
          <w:p w14:paraId="2F4754C6" w14:textId="175E615D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Level</w:t>
            </w:r>
          </w:p>
        </w:tc>
        <w:tc>
          <w:tcPr>
            <w:tcW w:w="1804" w:type="dxa"/>
          </w:tcPr>
          <w:p w14:paraId="5E8C0C77" w14:textId="1311C854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Required XP</w:t>
            </w:r>
          </w:p>
        </w:tc>
        <w:tc>
          <w:tcPr>
            <w:tcW w:w="2004" w:type="dxa"/>
          </w:tcPr>
          <w:p w14:paraId="3DC71795" w14:textId="062C0B68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Accumulative XP</w:t>
            </w:r>
          </w:p>
        </w:tc>
        <w:tc>
          <w:tcPr>
            <w:tcW w:w="1603" w:type="dxa"/>
          </w:tcPr>
          <w:p w14:paraId="5074B0A7" w14:textId="53CEE9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Expected</w:t>
            </w:r>
          </w:p>
          <w:p w14:paraId="52745A23" w14:textId="481E60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Time (hours)</w:t>
            </w:r>
          </w:p>
        </w:tc>
        <w:tc>
          <w:tcPr>
            <w:tcW w:w="1455" w:type="dxa"/>
          </w:tcPr>
          <w:p w14:paraId="7EBACDBF" w14:textId="538B15E9" w:rsidR="0082043B" w:rsidRPr="0015218E" w:rsidRDefault="0082043B" w:rsidP="004C4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Accumulative Expected Time (Hours)</w:t>
            </w:r>
          </w:p>
        </w:tc>
      </w:tr>
      <w:tr w:rsidR="009B0145" w14:paraId="0DB4120C" w14:textId="735745E7" w:rsidTr="009B0145">
        <w:trPr>
          <w:trHeight w:val="297"/>
        </w:trPr>
        <w:tc>
          <w:tcPr>
            <w:tcW w:w="1628" w:type="dxa"/>
          </w:tcPr>
          <w:p w14:paraId="56A59BBF" w14:textId="30D3D97F" w:rsidR="009B0145" w:rsidRDefault="009B0145" w:rsidP="004C4E9F">
            <w:pPr>
              <w:jc w:val="center"/>
            </w:pPr>
            <w:r>
              <w:t>Level 1</w:t>
            </w:r>
          </w:p>
        </w:tc>
        <w:tc>
          <w:tcPr>
            <w:tcW w:w="1804" w:type="dxa"/>
            <w:vAlign w:val="bottom"/>
          </w:tcPr>
          <w:p w14:paraId="2A54D4D1" w14:textId="4C2A47A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04" w:type="dxa"/>
            <w:vAlign w:val="bottom"/>
          </w:tcPr>
          <w:p w14:paraId="13751505" w14:textId="3AECE33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3" w:type="dxa"/>
            <w:vAlign w:val="bottom"/>
          </w:tcPr>
          <w:p w14:paraId="4D618831" w14:textId="32DF0D9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455" w:type="dxa"/>
            <w:vAlign w:val="bottom"/>
          </w:tcPr>
          <w:p w14:paraId="7621A049" w14:textId="3443FCB9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9B0145" w14:paraId="3489CFDC" w14:textId="71A0B35D" w:rsidTr="009B0145">
        <w:trPr>
          <w:trHeight w:val="297"/>
        </w:trPr>
        <w:tc>
          <w:tcPr>
            <w:tcW w:w="1628" w:type="dxa"/>
          </w:tcPr>
          <w:p w14:paraId="502516CC" w14:textId="78171BB9" w:rsidR="009B0145" w:rsidRDefault="009B0145" w:rsidP="004C4E9F">
            <w:pPr>
              <w:jc w:val="center"/>
            </w:pPr>
            <w:r>
              <w:t>Level 2</w:t>
            </w:r>
          </w:p>
        </w:tc>
        <w:tc>
          <w:tcPr>
            <w:tcW w:w="1804" w:type="dxa"/>
            <w:vAlign w:val="bottom"/>
          </w:tcPr>
          <w:p w14:paraId="39E8720B" w14:textId="34DC4E8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004" w:type="dxa"/>
            <w:vAlign w:val="bottom"/>
          </w:tcPr>
          <w:p w14:paraId="256BD2FC" w14:textId="111DED4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603" w:type="dxa"/>
            <w:vAlign w:val="bottom"/>
          </w:tcPr>
          <w:p w14:paraId="7CBDD959" w14:textId="18A4B9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  <w:tc>
          <w:tcPr>
            <w:tcW w:w="1455" w:type="dxa"/>
            <w:vAlign w:val="bottom"/>
          </w:tcPr>
          <w:p w14:paraId="3D0DDC2A" w14:textId="2F43129C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9B0145" w14:paraId="459AE1A8" w14:textId="307DF7D8" w:rsidTr="009B0145">
        <w:trPr>
          <w:trHeight w:val="297"/>
        </w:trPr>
        <w:tc>
          <w:tcPr>
            <w:tcW w:w="1628" w:type="dxa"/>
          </w:tcPr>
          <w:p w14:paraId="25F7FB3F" w14:textId="03D7F5FF" w:rsidR="009B0145" w:rsidRDefault="009B0145" w:rsidP="004C4E9F">
            <w:pPr>
              <w:jc w:val="center"/>
            </w:pPr>
            <w:r>
              <w:t>Level 3</w:t>
            </w:r>
          </w:p>
        </w:tc>
        <w:tc>
          <w:tcPr>
            <w:tcW w:w="1804" w:type="dxa"/>
            <w:vAlign w:val="bottom"/>
          </w:tcPr>
          <w:p w14:paraId="356E6EF0" w14:textId="27A30B1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004" w:type="dxa"/>
            <w:vAlign w:val="bottom"/>
          </w:tcPr>
          <w:p w14:paraId="68A2B8DD" w14:textId="68BFBC7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3" w:type="dxa"/>
            <w:vAlign w:val="bottom"/>
          </w:tcPr>
          <w:p w14:paraId="726DEBDB" w14:textId="4BE98A8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  <w:tc>
          <w:tcPr>
            <w:tcW w:w="1455" w:type="dxa"/>
            <w:vAlign w:val="bottom"/>
          </w:tcPr>
          <w:p w14:paraId="6B99E059" w14:textId="3B2DB68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</w:tr>
      <w:tr w:rsidR="009B0145" w14:paraId="6079F551" w14:textId="31F950B7" w:rsidTr="009B0145">
        <w:trPr>
          <w:trHeight w:val="297"/>
        </w:trPr>
        <w:tc>
          <w:tcPr>
            <w:tcW w:w="1628" w:type="dxa"/>
          </w:tcPr>
          <w:p w14:paraId="61CFCF08" w14:textId="5F7B4E3B" w:rsidR="009B0145" w:rsidRDefault="009B0145" w:rsidP="004C4E9F">
            <w:pPr>
              <w:jc w:val="center"/>
            </w:pPr>
            <w:r>
              <w:t>Level 4</w:t>
            </w:r>
          </w:p>
        </w:tc>
        <w:tc>
          <w:tcPr>
            <w:tcW w:w="1804" w:type="dxa"/>
            <w:vAlign w:val="bottom"/>
          </w:tcPr>
          <w:p w14:paraId="7C466069" w14:textId="197A06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004" w:type="dxa"/>
            <w:vAlign w:val="bottom"/>
          </w:tcPr>
          <w:p w14:paraId="32ED9BAC" w14:textId="2CE02A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1.800</w:t>
            </w:r>
          </w:p>
        </w:tc>
        <w:tc>
          <w:tcPr>
            <w:tcW w:w="1603" w:type="dxa"/>
            <w:vAlign w:val="bottom"/>
          </w:tcPr>
          <w:p w14:paraId="6F602C0D" w14:textId="356AEEE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  <w:tc>
          <w:tcPr>
            <w:tcW w:w="1455" w:type="dxa"/>
            <w:vAlign w:val="bottom"/>
          </w:tcPr>
          <w:p w14:paraId="449A4CBB" w14:textId="63BF1F72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72,6</w:t>
            </w:r>
          </w:p>
        </w:tc>
      </w:tr>
      <w:tr w:rsidR="009B0145" w14:paraId="2CED8DD8" w14:textId="180EE153" w:rsidTr="009B0145">
        <w:trPr>
          <w:trHeight w:val="297"/>
        </w:trPr>
        <w:tc>
          <w:tcPr>
            <w:tcW w:w="1628" w:type="dxa"/>
          </w:tcPr>
          <w:p w14:paraId="6856BDC5" w14:textId="12853E76" w:rsidR="009B0145" w:rsidRDefault="009B0145" w:rsidP="004C4E9F">
            <w:pPr>
              <w:jc w:val="center"/>
            </w:pPr>
            <w:r>
              <w:t>Level 5</w:t>
            </w:r>
          </w:p>
        </w:tc>
        <w:tc>
          <w:tcPr>
            <w:tcW w:w="1804" w:type="dxa"/>
            <w:vAlign w:val="bottom"/>
          </w:tcPr>
          <w:p w14:paraId="62BB2866" w14:textId="02D657B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004" w:type="dxa"/>
            <w:vAlign w:val="bottom"/>
          </w:tcPr>
          <w:p w14:paraId="4109B83B" w14:textId="2EC1701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3.200</w:t>
            </w:r>
          </w:p>
        </w:tc>
        <w:tc>
          <w:tcPr>
            <w:tcW w:w="1603" w:type="dxa"/>
            <w:vAlign w:val="bottom"/>
          </w:tcPr>
          <w:p w14:paraId="6F9C79A5" w14:textId="7FCD8E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56,5</w:t>
            </w:r>
          </w:p>
        </w:tc>
        <w:tc>
          <w:tcPr>
            <w:tcW w:w="1455" w:type="dxa"/>
            <w:vAlign w:val="bottom"/>
          </w:tcPr>
          <w:p w14:paraId="0DE6F64A" w14:textId="3626352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129,0</w:t>
            </w:r>
          </w:p>
        </w:tc>
      </w:tr>
      <w:tr w:rsidR="009B0145" w14:paraId="158E861D" w14:textId="2377EDDB" w:rsidTr="009B0145">
        <w:trPr>
          <w:trHeight w:val="297"/>
        </w:trPr>
        <w:tc>
          <w:tcPr>
            <w:tcW w:w="1628" w:type="dxa"/>
          </w:tcPr>
          <w:p w14:paraId="6B9BB99E" w14:textId="2BBF56BD" w:rsidR="009B0145" w:rsidRDefault="009B0145" w:rsidP="004C4E9F">
            <w:pPr>
              <w:jc w:val="center"/>
            </w:pPr>
            <w:r>
              <w:t>Level 6</w:t>
            </w:r>
          </w:p>
        </w:tc>
        <w:tc>
          <w:tcPr>
            <w:tcW w:w="1804" w:type="dxa"/>
            <w:vAlign w:val="bottom"/>
          </w:tcPr>
          <w:p w14:paraId="502CD81C" w14:textId="7298FF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2004" w:type="dxa"/>
            <w:vAlign w:val="bottom"/>
          </w:tcPr>
          <w:p w14:paraId="636B91CC" w14:textId="4DF67EA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4.225</w:t>
            </w:r>
          </w:p>
        </w:tc>
        <w:tc>
          <w:tcPr>
            <w:tcW w:w="1603" w:type="dxa"/>
            <w:vAlign w:val="bottom"/>
          </w:tcPr>
          <w:p w14:paraId="30C520F8" w14:textId="4C87D9D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  <w:tc>
          <w:tcPr>
            <w:tcW w:w="1455" w:type="dxa"/>
            <w:vAlign w:val="bottom"/>
          </w:tcPr>
          <w:p w14:paraId="4AECA8F9" w14:textId="72D2D43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170,4</w:t>
            </w:r>
          </w:p>
        </w:tc>
      </w:tr>
      <w:tr w:rsidR="009B0145" w14:paraId="1F433881" w14:textId="37341775" w:rsidTr="009B0145">
        <w:trPr>
          <w:trHeight w:val="297"/>
        </w:trPr>
        <w:tc>
          <w:tcPr>
            <w:tcW w:w="1628" w:type="dxa"/>
          </w:tcPr>
          <w:p w14:paraId="17BBCCF8" w14:textId="666F6B79" w:rsidR="009B0145" w:rsidRDefault="009B0145" w:rsidP="004C4E9F">
            <w:pPr>
              <w:jc w:val="center"/>
            </w:pPr>
            <w:r>
              <w:t>Level 7</w:t>
            </w:r>
          </w:p>
        </w:tc>
        <w:tc>
          <w:tcPr>
            <w:tcW w:w="1804" w:type="dxa"/>
            <w:vAlign w:val="bottom"/>
          </w:tcPr>
          <w:p w14:paraId="1AB3160B" w14:textId="7343E76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1095</w:t>
            </w:r>
          </w:p>
        </w:tc>
        <w:tc>
          <w:tcPr>
            <w:tcW w:w="2004" w:type="dxa"/>
            <w:vAlign w:val="bottom"/>
          </w:tcPr>
          <w:p w14:paraId="63617691" w14:textId="04655AA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5.320</w:t>
            </w:r>
          </w:p>
        </w:tc>
        <w:tc>
          <w:tcPr>
            <w:tcW w:w="1603" w:type="dxa"/>
            <w:vAlign w:val="bottom"/>
          </w:tcPr>
          <w:p w14:paraId="2D0E78F6" w14:textId="19CE8FA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  <w:tc>
          <w:tcPr>
            <w:tcW w:w="1455" w:type="dxa"/>
            <w:vAlign w:val="bottom"/>
          </w:tcPr>
          <w:p w14:paraId="6474A6CA" w14:textId="1D2520A6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214,5</w:t>
            </w:r>
          </w:p>
        </w:tc>
      </w:tr>
      <w:tr w:rsidR="009B0145" w14:paraId="3360D834" w14:textId="4F2F6149" w:rsidTr="009B0145">
        <w:trPr>
          <w:trHeight w:val="297"/>
        </w:trPr>
        <w:tc>
          <w:tcPr>
            <w:tcW w:w="1628" w:type="dxa"/>
          </w:tcPr>
          <w:p w14:paraId="70DB7D1C" w14:textId="5B7AE07D" w:rsidR="009B0145" w:rsidRDefault="009B0145" w:rsidP="004C4E9F">
            <w:pPr>
              <w:jc w:val="center"/>
            </w:pPr>
            <w:r>
              <w:t>Level 8</w:t>
            </w:r>
          </w:p>
        </w:tc>
        <w:tc>
          <w:tcPr>
            <w:tcW w:w="1804" w:type="dxa"/>
            <w:vAlign w:val="bottom"/>
          </w:tcPr>
          <w:p w14:paraId="2F5B899E" w14:textId="437ED89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1175</w:t>
            </w:r>
          </w:p>
        </w:tc>
        <w:tc>
          <w:tcPr>
            <w:tcW w:w="2004" w:type="dxa"/>
            <w:vAlign w:val="bottom"/>
          </w:tcPr>
          <w:p w14:paraId="65BB4258" w14:textId="3F549DC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6.495</w:t>
            </w:r>
          </w:p>
        </w:tc>
        <w:tc>
          <w:tcPr>
            <w:tcW w:w="1603" w:type="dxa"/>
            <w:vAlign w:val="bottom"/>
          </w:tcPr>
          <w:p w14:paraId="5BED22E7" w14:textId="67A4E9D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47,4</w:t>
            </w:r>
          </w:p>
        </w:tc>
        <w:tc>
          <w:tcPr>
            <w:tcW w:w="1455" w:type="dxa"/>
            <w:vAlign w:val="bottom"/>
          </w:tcPr>
          <w:p w14:paraId="67B41179" w14:textId="346236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261,9</w:t>
            </w:r>
          </w:p>
        </w:tc>
      </w:tr>
      <w:tr w:rsidR="009B0145" w14:paraId="2E44D74E" w14:textId="20838BC6" w:rsidTr="009B0145">
        <w:trPr>
          <w:trHeight w:val="297"/>
        </w:trPr>
        <w:tc>
          <w:tcPr>
            <w:tcW w:w="1628" w:type="dxa"/>
          </w:tcPr>
          <w:p w14:paraId="25530607" w14:textId="14030BF5" w:rsidR="009B0145" w:rsidRDefault="009B0145" w:rsidP="004C4E9F">
            <w:pPr>
              <w:jc w:val="center"/>
            </w:pPr>
            <w:r>
              <w:t>Level 9</w:t>
            </w:r>
          </w:p>
        </w:tc>
        <w:tc>
          <w:tcPr>
            <w:tcW w:w="1804" w:type="dxa"/>
            <w:vAlign w:val="bottom"/>
          </w:tcPr>
          <w:p w14:paraId="7D1B0ACA" w14:textId="08C0369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2004" w:type="dxa"/>
            <w:vAlign w:val="bottom"/>
          </w:tcPr>
          <w:p w14:paraId="1179D5D5" w14:textId="2C35A9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7.775</w:t>
            </w:r>
          </w:p>
        </w:tc>
        <w:tc>
          <w:tcPr>
            <w:tcW w:w="1603" w:type="dxa"/>
            <w:vAlign w:val="bottom"/>
          </w:tcPr>
          <w:p w14:paraId="0A0CF5F8" w14:textId="34E680A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51,6</w:t>
            </w:r>
          </w:p>
        </w:tc>
        <w:tc>
          <w:tcPr>
            <w:tcW w:w="1455" w:type="dxa"/>
            <w:vAlign w:val="bottom"/>
          </w:tcPr>
          <w:p w14:paraId="7195FE9F" w14:textId="36DC4C2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313,5</w:t>
            </w:r>
          </w:p>
        </w:tc>
      </w:tr>
      <w:tr w:rsidR="009B0145" w14:paraId="310DE03F" w14:textId="5DC28AD2" w:rsidTr="009B0145">
        <w:trPr>
          <w:trHeight w:val="297"/>
        </w:trPr>
        <w:tc>
          <w:tcPr>
            <w:tcW w:w="1628" w:type="dxa"/>
          </w:tcPr>
          <w:p w14:paraId="22048542" w14:textId="53EE62BC" w:rsidR="009B0145" w:rsidRDefault="009B0145" w:rsidP="004C4E9F">
            <w:pPr>
              <w:jc w:val="center"/>
            </w:pPr>
            <w:r>
              <w:t>Level 10</w:t>
            </w:r>
          </w:p>
        </w:tc>
        <w:tc>
          <w:tcPr>
            <w:tcW w:w="1804" w:type="dxa"/>
            <w:vAlign w:val="bottom"/>
          </w:tcPr>
          <w:p w14:paraId="2278F81D" w14:textId="75BFD4B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2004" w:type="dxa"/>
            <w:vAlign w:val="bottom"/>
          </w:tcPr>
          <w:p w14:paraId="15D340C9" w14:textId="21B7FEF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9.185</w:t>
            </w:r>
          </w:p>
        </w:tc>
        <w:tc>
          <w:tcPr>
            <w:tcW w:w="1603" w:type="dxa"/>
            <w:vAlign w:val="bottom"/>
          </w:tcPr>
          <w:p w14:paraId="64692719" w14:textId="511DD90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56,9</w:t>
            </w:r>
          </w:p>
        </w:tc>
        <w:tc>
          <w:tcPr>
            <w:tcW w:w="1455" w:type="dxa"/>
            <w:vAlign w:val="bottom"/>
          </w:tcPr>
          <w:p w14:paraId="0B547A47" w14:textId="3C62688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370,4</w:t>
            </w:r>
          </w:p>
        </w:tc>
      </w:tr>
      <w:tr w:rsidR="009B0145" w14:paraId="31317982" w14:textId="5B31F8DF" w:rsidTr="009B0145">
        <w:trPr>
          <w:trHeight w:val="297"/>
        </w:trPr>
        <w:tc>
          <w:tcPr>
            <w:tcW w:w="1628" w:type="dxa"/>
          </w:tcPr>
          <w:p w14:paraId="4EA8DB2A" w14:textId="59F0FE7D" w:rsidR="009B0145" w:rsidRDefault="009B0145" w:rsidP="004C4E9F">
            <w:pPr>
              <w:jc w:val="center"/>
            </w:pPr>
            <w:r>
              <w:t>Level 11</w:t>
            </w:r>
          </w:p>
        </w:tc>
        <w:tc>
          <w:tcPr>
            <w:tcW w:w="1804" w:type="dxa"/>
            <w:vAlign w:val="bottom"/>
          </w:tcPr>
          <w:p w14:paraId="3EECB49F" w14:textId="43347A4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2004" w:type="dxa"/>
            <w:vAlign w:val="bottom"/>
          </w:tcPr>
          <w:p w14:paraId="19DA13DA" w14:textId="2ABC2B6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10.765</w:t>
            </w:r>
          </w:p>
        </w:tc>
        <w:tc>
          <w:tcPr>
            <w:tcW w:w="1603" w:type="dxa"/>
            <w:vAlign w:val="bottom"/>
          </w:tcPr>
          <w:p w14:paraId="5E384EBC" w14:textId="30AE4F7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63,7</w:t>
            </w:r>
          </w:p>
        </w:tc>
        <w:tc>
          <w:tcPr>
            <w:tcW w:w="1455" w:type="dxa"/>
            <w:vAlign w:val="bottom"/>
          </w:tcPr>
          <w:p w14:paraId="272560E6" w14:textId="2651069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434,1</w:t>
            </w:r>
          </w:p>
        </w:tc>
      </w:tr>
      <w:tr w:rsidR="009B0145" w14:paraId="071868CF" w14:textId="3C3946CF" w:rsidTr="009B0145">
        <w:trPr>
          <w:trHeight w:val="297"/>
        </w:trPr>
        <w:tc>
          <w:tcPr>
            <w:tcW w:w="1628" w:type="dxa"/>
          </w:tcPr>
          <w:p w14:paraId="520F49B1" w14:textId="18DDCA89" w:rsidR="009B0145" w:rsidRDefault="009B0145" w:rsidP="004C4E9F">
            <w:pPr>
              <w:jc w:val="center"/>
            </w:pPr>
            <w:r>
              <w:t>Level 12</w:t>
            </w:r>
          </w:p>
        </w:tc>
        <w:tc>
          <w:tcPr>
            <w:tcW w:w="1804" w:type="dxa"/>
            <w:vAlign w:val="bottom"/>
          </w:tcPr>
          <w:p w14:paraId="2F8AE07F" w14:textId="54CC3B4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1780</w:t>
            </w:r>
          </w:p>
        </w:tc>
        <w:tc>
          <w:tcPr>
            <w:tcW w:w="2004" w:type="dxa"/>
            <w:vAlign w:val="bottom"/>
          </w:tcPr>
          <w:p w14:paraId="7DD32FC4" w14:textId="0FDA160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12.545</w:t>
            </w:r>
          </w:p>
        </w:tc>
        <w:tc>
          <w:tcPr>
            <w:tcW w:w="1603" w:type="dxa"/>
            <w:vAlign w:val="bottom"/>
          </w:tcPr>
          <w:p w14:paraId="29DC64EC" w14:textId="45599E5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  <w:tc>
          <w:tcPr>
            <w:tcW w:w="1455" w:type="dxa"/>
            <w:vAlign w:val="bottom"/>
          </w:tcPr>
          <w:p w14:paraId="7C5E40BF" w14:textId="0D77B3B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505,8</w:t>
            </w:r>
          </w:p>
        </w:tc>
      </w:tr>
      <w:tr w:rsidR="009B0145" w14:paraId="6D25DB81" w14:textId="4A94EB48" w:rsidTr="009B0145">
        <w:trPr>
          <w:trHeight w:val="297"/>
        </w:trPr>
        <w:tc>
          <w:tcPr>
            <w:tcW w:w="1628" w:type="dxa"/>
          </w:tcPr>
          <w:p w14:paraId="4E799415" w14:textId="63F4A356" w:rsidR="009B0145" w:rsidRDefault="009B0145" w:rsidP="004C4E9F">
            <w:pPr>
              <w:jc w:val="center"/>
            </w:pPr>
            <w:r>
              <w:t>Level 13</w:t>
            </w:r>
          </w:p>
        </w:tc>
        <w:tc>
          <w:tcPr>
            <w:tcW w:w="1804" w:type="dxa"/>
            <w:vAlign w:val="bottom"/>
          </w:tcPr>
          <w:p w14:paraId="2932BD07" w14:textId="44D0770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004" w:type="dxa"/>
            <w:vAlign w:val="bottom"/>
          </w:tcPr>
          <w:p w14:paraId="1A8A6F64" w14:textId="3C8C4EA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14.575</w:t>
            </w:r>
          </w:p>
        </w:tc>
        <w:tc>
          <w:tcPr>
            <w:tcW w:w="1603" w:type="dxa"/>
            <w:vAlign w:val="bottom"/>
          </w:tcPr>
          <w:p w14:paraId="4BE00B7F" w14:textId="4B10926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81,9</w:t>
            </w:r>
          </w:p>
        </w:tc>
        <w:tc>
          <w:tcPr>
            <w:tcW w:w="1455" w:type="dxa"/>
            <w:vAlign w:val="bottom"/>
          </w:tcPr>
          <w:p w14:paraId="4E131521" w14:textId="4437396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587,7</w:t>
            </w:r>
          </w:p>
        </w:tc>
      </w:tr>
      <w:tr w:rsidR="009B0145" w14:paraId="7CB4107B" w14:textId="413453A6" w:rsidTr="009B0145">
        <w:trPr>
          <w:trHeight w:val="297"/>
        </w:trPr>
        <w:tc>
          <w:tcPr>
            <w:tcW w:w="1628" w:type="dxa"/>
          </w:tcPr>
          <w:p w14:paraId="6062D1EE" w14:textId="4808CE3E" w:rsidR="009B0145" w:rsidRDefault="009B0145" w:rsidP="004C4E9F">
            <w:pPr>
              <w:jc w:val="center"/>
            </w:pPr>
            <w:r>
              <w:t>Level 14</w:t>
            </w:r>
          </w:p>
        </w:tc>
        <w:tc>
          <w:tcPr>
            <w:tcW w:w="1804" w:type="dxa"/>
            <w:vAlign w:val="bottom"/>
          </w:tcPr>
          <w:p w14:paraId="4A1C9138" w14:textId="23004E2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2004" w:type="dxa"/>
            <w:vAlign w:val="bottom"/>
          </w:tcPr>
          <w:p w14:paraId="44FBF18D" w14:textId="6DB15DE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16.925</w:t>
            </w:r>
          </w:p>
        </w:tc>
        <w:tc>
          <w:tcPr>
            <w:tcW w:w="1603" w:type="dxa"/>
            <w:vAlign w:val="bottom"/>
          </w:tcPr>
          <w:p w14:paraId="106E90C2" w14:textId="51A3DCF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94,8</w:t>
            </w:r>
          </w:p>
        </w:tc>
        <w:tc>
          <w:tcPr>
            <w:tcW w:w="1455" w:type="dxa"/>
            <w:vAlign w:val="bottom"/>
          </w:tcPr>
          <w:p w14:paraId="0F79F12F" w14:textId="15A29CF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682,5</w:t>
            </w:r>
          </w:p>
        </w:tc>
      </w:tr>
      <w:tr w:rsidR="009B0145" w14:paraId="4E2EB3ED" w14:textId="6ABD94B6" w:rsidTr="009B0145">
        <w:trPr>
          <w:trHeight w:val="297"/>
        </w:trPr>
        <w:tc>
          <w:tcPr>
            <w:tcW w:w="1628" w:type="dxa"/>
          </w:tcPr>
          <w:p w14:paraId="22E92CC1" w14:textId="7F57B29B" w:rsidR="009B0145" w:rsidRDefault="009B0145" w:rsidP="004C4E9F">
            <w:pPr>
              <w:jc w:val="center"/>
            </w:pPr>
            <w:r>
              <w:t>Level 15</w:t>
            </w:r>
          </w:p>
        </w:tc>
        <w:tc>
          <w:tcPr>
            <w:tcW w:w="1804" w:type="dxa"/>
            <w:vAlign w:val="bottom"/>
          </w:tcPr>
          <w:p w14:paraId="6666BB82" w14:textId="3C4E4A6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2740</w:t>
            </w:r>
          </w:p>
        </w:tc>
        <w:tc>
          <w:tcPr>
            <w:tcW w:w="2004" w:type="dxa"/>
            <w:vAlign w:val="bottom"/>
          </w:tcPr>
          <w:p w14:paraId="0E344A70" w14:textId="486BC0C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19.665</w:t>
            </w:r>
          </w:p>
        </w:tc>
        <w:tc>
          <w:tcPr>
            <w:tcW w:w="1603" w:type="dxa"/>
            <w:vAlign w:val="bottom"/>
          </w:tcPr>
          <w:p w14:paraId="071866DC" w14:textId="3B69B8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110,5</w:t>
            </w:r>
          </w:p>
        </w:tc>
        <w:tc>
          <w:tcPr>
            <w:tcW w:w="1455" w:type="dxa"/>
            <w:vAlign w:val="bottom"/>
          </w:tcPr>
          <w:p w14:paraId="05FF09E0" w14:textId="1A6C29B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792,9</w:t>
            </w:r>
          </w:p>
        </w:tc>
      </w:tr>
      <w:tr w:rsidR="009B0145" w14:paraId="4FC04FC6" w14:textId="7A049DFB" w:rsidTr="009B0145">
        <w:trPr>
          <w:trHeight w:val="297"/>
        </w:trPr>
        <w:tc>
          <w:tcPr>
            <w:tcW w:w="1628" w:type="dxa"/>
          </w:tcPr>
          <w:p w14:paraId="5B4962C2" w14:textId="71644979" w:rsidR="009B0145" w:rsidRDefault="009B0145" w:rsidP="004C4E9F">
            <w:pPr>
              <w:jc w:val="center"/>
            </w:pPr>
            <w:r>
              <w:t>Level 16</w:t>
            </w:r>
          </w:p>
        </w:tc>
        <w:tc>
          <w:tcPr>
            <w:tcW w:w="1804" w:type="dxa"/>
            <w:vAlign w:val="bottom"/>
          </w:tcPr>
          <w:p w14:paraId="295E90E2" w14:textId="6613054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3240</w:t>
            </w:r>
          </w:p>
        </w:tc>
        <w:tc>
          <w:tcPr>
            <w:tcW w:w="2004" w:type="dxa"/>
            <w:vAlign w:val="bottom"/>
          </w:tcPr>
          <w:p w14:paraId="2BE8F0DD" w14:textId="68CF811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22.905</w:t>
            </w:r>
          </w:p>
        </w:tc>
        <w:tc>
          <w:tcPr>
            <w:tcW w:w="1603" w:type="dxa"/>
            <w:vAlign w:val="bottom"/>
          </w:tcPr>
          <w:p w14:paraId="226D220F" w14:textId="0E71D47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130,6</w:t>
            </w:r>
          </w:p>
        </w:tc>
        <w:tc>
          <w:tcPr>
            <w:tcW w:w="1455" w:type="dxa"/>
            <w:vAlign w:val="bottom"/>
          </w:tcPr>
          <w:p w14:paraId="1E2DAD6E" w14:textId="4289FD1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923,6</w:t>
            </w:r>
          </w:p>
        </w:tc>
      </w:tr>
      <w:tr w:rsidR="009B0145" w14:paraId="202526DD" w14:textId="02F3B07D" w:rsidTr="009B0145">
        <w:trPr>
          <w:trHeight w:val="297"/>
        </w:trPr>
        <w:tc>
          <w:tcPr>
            <w:tcW w:w="1628" w:type="dxa"/>
          </w:tcPr>
          <w:p w14:paraId="1FC12CDB" w14:textId="1A0E444E" w:rsidR="009B0145" w:rsidRDefault="009B0145" w:rsidP="004C4E9F">
            <w:pPr>
              <w:jc w:val="center"/>
            </w:pPr>
            <w:r>
              <w:t>Level 17</w:t>
            </w:r>
          </w:p>
        </w:tc>
        <w:tc>
          <w:tcPr>
            <w:tcW w:w="1804" w:type="dxa"/>
            <w:vAlign w:val="bottom"/>
          </w:tcPr>
          <w:p w14:paraId="50E2A3CD" w14:textId="6319241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3875</w:t>
            </w:r>
          </w:p>
        </w:tc>
        <w:tc>
          <w:tcPr>
            <w:tcW w:w="2004" w:type="dxa"/>
            <w:vAlign w:val="bottom"/>
          </w:tcPr>
          <w:p w14:paraId="21B2CBF0" w14:textId="7B9901C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26.780</w:t>
            </w:r>
          </w:p>
        </w:tc>
        <w:tc>
          <w:tcPr>
            <w:tcW w:w="1603" w:type="dxa"/>
            <w:vAlign w:val="bottom"/>
          </w:tcPr>
          <w:p w14:paraId="63466F35" w14:textId="7C386FD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156,3</w:t>
            </w:r>
          </w:p>
        </w:tc>
        <w:tc>
          <w:tcPr>
            <w:tcW w:w="1455" w:type="dxa"/>
            <w:vAlign w:val="bottom"/>
          </w:tcPr>
          <w:p w14:paraId="59C65F69" w14:textId="715C91E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1.079,8</w:t>
            </w:r>
          </w:p>
        </w:tc>
      </w:tr>
      <w:tr w:rsidR="009B0145" w14:paraId="04DF0548" w14:textId="04D017C1" w:rsidTr="009B0145">
        <w:trPr>
          <w:trHeight w:val="297"/>
        </w:trPr>
        <w:tc>
          <w:tcPr>
            <w:tcW w:w="1628" w:type="dxa"/>
          </w:tcPr>
          <w:p w14:paraId="4C50A142" w14:textId="4AE4FAF3" w:rsidR="009B0145" w:rsidRDefault="009B0145" w:rsidP="004C4E9F">
            <w:pPr>
              <w:jc w:val="center"/>
            </w:pPr>
            <w:r>
              <w:t>Level 18</w:t>
            </w:r>
          </w:p>
        </w:tc>
        <w:tc>
          <w:tcPr>
            <w:tcW w:w="1804" w:type="dxa"/>
            <w:vAlign w:val="bottom"/>
          </w:tcPr>
          <w:p w14:paraId="4C474AED" w14:textId="132F42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4675</w:t>
            </w:r>
          </w:p>
        </w:tc>
        <w:tc>
          <w:tcPr>
            <w:tcW w:w="2004" w:type="dxa"/>
            <w:vAlign w:val="bottom"/>
          </w:tcPr>
          <w:p w14:paraId="661239CA" w14:textId="37E75EF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31.455</w:t>
            </w:r>
          </w:p>
        </w:tc>
        <w:tc>
          <w:tcPr>
            <w:tcW w:w="1603" w:type="dxa"/>
            <w:vAlign w:val="bottom"/>
          </w:tcPr>
          <w:p w14:paraId="643FF676" w14:textId="4A92E48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  <w:tc>
          <w:tcPr>
            <w:tcW w:w="1455" w:type="dxa"/>
            <w:vAlign w:val="bottom"/>
          </w:tcPr>
          <w:p w14:paraId="3E2BFB0A" w14:textId="07563F83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1.268,3</w:t>
            </w:r>
          </w:p>
        </w:tc>
      </w:tr>
      <w:tr w:rsidR="009B0145" w14:paraId="266B824B" w14:textId="1B0DF9C5" w:rsidTr="009B0145">
        <w:trPr>
          <w:trHeight w:val="297"/>
        </w:trPr>
        <w:tc>
          <w:tcPr>
            <w:tcW w:w="1628" w:type="dxa"/>
          </w:tcPr>
          <w:p w14:paraId="7ADA4AA8" w14:textId="2DD09E68" w:rsidR="009B0145" w:rsidRDefault="009B0145" w:rsidP="004C4E9F">
            <w:pPr>
              <w:jc w:val="center"/>
            </w:pPr>
            <w:r>
              <w:t>Level 19</w:t>
            </w:r>
          </w:p>
        </w:tc>
        <w:tc>
          <w:tcPr>
            <w:tcW w:w="1804" w:type="dxa"/>
            <w:vAlign w:val="bottom"/>
          </w:tcPr>
          <w:p w14:paraId="236F1561" w14:textId="3C97CD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2004" w:type="dxa"/>
            <w:vAlign w:val="bottom"/>
          </w:tcPr>
          <w:p w14:paraId="7793F7F0" w14:textId="4232A11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37.165</w:t>
            </w:r>
          </w:p>
        </w:tc>
        <w:tc>
          <w:tcPr>
            <w:tcW w:w="1603" w:type="dxa"/>
            <w:vAlign w:val="bottom"/>
          </w:tcPr>
          <w:p w14:paraId="029B99E4" w14:textId="06F74BF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230,2</w:t>
            </w:r>
          </w:p>
        </w:tc>
        <w:tc>
          <w:tcPr>
            <w:tcW w:w="1455" w:type="dxa"/>
            <w:vAlign w:val="bottom"/>
          </w:tcPr>
          <w:p w14:paraId="0233B131" w14:textId="12CF29F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1.498,6</w:t>
            </w:r>
          </w:p>
        </w:tc>
      </w:tr>
      <w:tr w:rsidR="009B0145" w14:paraId="08EF6FC2" w14:textId="42BE7956" w:rsidTr="009B0145">
        <w:trPr>
          <w:trHeight w:val="297"/>
        </w:trPr>
        <w:tc>
          <w:tcPr>
            <w:tcW w:w="1628" w:type="dxa"/>
          </w:tcPr>
          <w:p w14:paraId="05722F26" w14:textId="6AF3C8C0" w:rsidR="009B0145" w:rsidRPr="001F2BD5" w:rsidRDefault="009B0145" w:rsidP="004C4E9F">
            <w:pPr>
              <w:jc w:val="center"/>
              <w:rPr>
                <w:u w:val="single"/>
              </w:rPr>
            </w:pPr>
            <w:r>
              <w:t>Level 20</w:t>
            </w:r>
          </w:p>
        </w:tc>
        <w:tc>
          <w:tcPr>
            <w:tcW w:w="1804" w:type="dxa"/>
            <w:vAlign w:val="bottom"/>
          </w:tcPr>
          <w:p w14:paraId="08877C41" w14:textId="5317D0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7050</w:t>
            </w:r>
          </w:p>
        </w:tc>
        <w:tc>
          <w:tcPr>
            <w:tcW w:w="2004" w:type="dxa"/>
            <w:vAlign w:val="bottom"/>
          </w:tcPr>
          <w:p w14:paraId="50B68CF9" w14:textId="2B5BB3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44.215</w:t>
            </w:r>
          </w:p>
        </w:tc>
        <w:tc>
          <w:tcPr>
            <w:tcW w:w="1603" w:type="dxa"/>
            <w:vAlign w:val="bottom"/>
          </w:tcPr>
          <w:p w14:paraId="064B119D" w14:textId="6D50119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284,3</w:t>
            </w:r>
          </w:p>
        </w:tc>
        <w:tc>
          <w:tcPr>
            <w:tcW w:w="1455" w:type="dxa"/>
            <w:vAlign w:val="bottom"/>
          </w:tcPr>
          <w:p w14:paraId="2041A07A" w14:textId="308A4E2A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1.782,9</w:t>
            </w:r>
          </w:p>
        </w:tc>
      </w:tr>
      <w:tr w:rsidR="009B0145" w14:paraId="7483B4AB" w14:textId="06D77E5D" w:rsidTr="009B0145">
        <w:trPr>
          <w:trHeight w:val="297"/>
        </w:trPr>
        <w:tc>
          <w:tcPr>
            <w:tcW w:w="1628" w:type="dxa"/>
          </w:tcPr>
          <w:p w14:paraId="4810E2E7" w14:textId="2D55ABBB" w:rsidR="009B0145" w:rsidRDefault="009B0145" w:rsidP="004C4E9F">
            <w:pPr>
              <w:jc w:val="center"/>
            </w:pPr>
            <w:r>
              <w:t>Level 21</w:t>
            </w:r>
          </w:p>
        </w:tc>
        <w:tc>
          <w:tcPr>
            <w:tcW w:w="1804" w:type="dxa"/>
            <w:vAlign w:val="bottom"/>
          </w:tcPr>
          <w:p w14:paraId="4ADD84E8" w14:textId="51B1B4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8790</w:t>
            </w:r>
          </w:p>
        </w:tc>
        <w:tc>
          <w:tcPr>
            <w:tcW w:w="2004" w:type="dxa"/>
            <w:vAlign w:val="bottom"/>
          </w:tcPr>
          <w:p w14:paraId="2F40974B" w14:textId="7807A02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53.005</w:t>
            </w:r>
          </w:p>
        </w:tc>
        <w:tc>
          <w:tcPr>
            <w:tcW w:w="1603" w:type="dxa"/>
            <w:vAlign w:val="bottom"/>
          </w:tcPr>
          <w:p w14:paraId="5BF8D802" w14:textId="4E5C95E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354,4</w:t>
            </w:r>
          </w:p>
        </w:tc>
        <w:tc>
          <w:tcPr>
            <w:tcW w:w="1455" w:type="dxa"/>
            <w:vAlign w:val="bottom"/>
          </w:tcPr>
          <w:p w14:paraId="14177122" w14:textId="44E55B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2.137,3</w:t>
            </w:r>
          </w:p>
        </w:tc>
      </w:tr>
      <w:tr w:rsidR="009B0145" w14:paraId="46CBEC53" w14:textId="45648733" w:rsidTr="009B0145">
        <w:trPr>
          <w:trHeight w:val="297"/>
        </w:trPr>
        <w:tc>
          <w:tcPr>
            <w:tcW w:w="1628" w:type="dxa"/>
          </w:tcPr>
          <w:p w14:paraId="4E10079F" w14:textId="72DA133E" w:rsidR="009B0145" w:rsidRDefault="009B0145" w:rsidP="004C4E9F">
            <w:pPr>
              <w:jc w:val="center"/>
            </w:pPr>
            <w:r>
              <w:t>Level 22</w:t>
            </w:r>
          </w:p>
        </w:tc>
        <w:tc>
          <w:tcPr>
            <w:tcW w:w="1804" w:type="dxa"/>
            <w:vAlign w:val="bottom"/>
          </w:tcPr>
          <w:p w14:paraId="58014689" w14:textId="1C41D6D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11085</w:t>
            </w:r>
          </w:p>
        </w:tc>
        <w:tc>
          <w:tcPr>
            <w:tcW w:w="2004" w:type="dxa"/>
            <w:vAlign w:val="bottom"/>
          </w:tcPr>
          <w:p w14:paraId="43FBE590" w14:textId="5798B30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64.090</w:t>
            </w:r>
          </w:p>
        </w:tc>
        <w:tc>
          <w:tcPr>
            <w:tcW w:w="1603" w:type="dxa"/>
            <w:vAlign w:val="bottom"/>
          </w:tcPr>
          <w:p w14:paraId="31A29F74" w14:textId="229C05A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447,0</w:t>
            </w:r>
          </w:p>
        </w:tc>
        <w:tc>
          <w:tcPr>
            <w:tcW w:w="1455" w:type="dxa"/>
            <w:vAlign w:val="bottom"/>
          </w:tcPr>
          <w:p w14:paraId="3CA38938" w14:textId="2DFEB5D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2.584,3</w:t>
            </w:r>
          </w:p>
        </w:tc>
      </w:tr>
      <w:tr w:rsidR="009B0145" w14:paraId="559A43AC" w14:textId="6291BA07" w:rsidTr="009B0145">
        <w:trPr>
          <w:trHeight w:val="297"/>
        </w:trPr>
        <w:tc>
          <w:tcPr>
            <w:tcW w:w="1628" w:type="dxa"/>
          </w:tcPr>
          <w:p w14:paraId="1835F50F" w14:textId="34D43BDF" w:rsidR="009B0145" w:rsidRDefault="009B0145" w:rsidP="004C4E9F">
            <w:pPr>
              <w:jc w:val="center"/>
            </w:pPr>
            <w:r>
              <w:t>Level 23</w:t>
            </w:r>
          </w:p>
        </w:tc>
        <w:tc>
          <w:tcPr>
            <w:tcW w:w="1804" w:type="dxa"/>
            <w:vAlign w:val="bottom"/>
          </w:tcPr>
          <w:p w14:paraId="6907102C" w14:textId="73DE02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14115</w:t>
            </w:r>
          </w:p>
        </w:tc>
        <w:tc>
          <w:tcPr>
            <w:tcW w:w="2004" w:type="dxa"/>
            <w:vAlign w:val="bottom"/>
          </w:tcPr>
          <w:p w14:paraId="4F044C03" w14:textId="1818842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78.205</w:t>
            </w:r>
          </w:p>
        </w:tc>
        <w:tc>
          <w:tcPr>
            <w:tcW w:w="1603" w:type="dxa"/>
            <w:vAlign w:val="bottom"/>
          </w:tcPr>
          <w:p w14:paraId="72E4FBBC" w14:textId="47B6D57E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569,2</w:t>
            </w:r>
          </w:p>
        </w:tc>
        <w:tc>
          <w:tcPr>
            <w:tcW w:w="1455" w:type="dxa"/>
            <w:vAlign w:val="bottom"/>
          </w:tcPr>
          <w:p w14:paraId="0B9A97B5" w14:textId="1F91C23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3.153,4</w:t>
            </w:r>
          </w:p>
        </w:tc>
      </w:tr>
      <w:tr w:rsidR="009B0145" w14:paraId="410E65A0" w14:textId="719F1A45" w:rsidTr="009B0145">
        <w:trPr>
          <w:trHeight w:val="297"/>
        </w:trPr>
        <w:tc>
          <w:tcPr>
            <w:tcW w:w="1628" w:type="dxa"/>
          </w:tcPr>
          <w:p w14:paraId="1A22F860" w14:textId="31B7F55A" w:rsidR="009B0145" w:rsidRDefault="009B0145" w:rsidP="004C4E9F">
            <w:pPr>
              <w:jc w:val="center"/>
            </w:pPr>
            <w:r>
              <w:t>Level 24</w:t>
            </w:r>
          </w:p>
        </w:tc>
        <w:tc>
          <w:tcPr>
            <w:tcW w:w="1804" w:type="dxa"/>
            <w:vAlign w:val="bottom"/>
          </w:tcPr>
          <w:p w14:paraId="4A9F3B03" w14:textId="27092B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18165</w:t>
            </w:r>
          </w:p>
        </w:tc>
        <w:tc>
          <w:tcPr>
            <w:tcW w:w="2004" w:type="dxa"/>
            <w:vAlign w:val="bottom"/>
          </w:tcPr>
          <w:p w14:paraId="59A7CE83" w14:textId="7F93CFD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96.370</w:t>
            </w:r>
          </w:p>
        </w:tc>
        <w:tc>
          <w:tcPr>
            <w:tcW w:w="1603" w:type="dxa"/>
            <w:vAlign w:val="bottom"/>
          </w:tcPr>
          <w:p w14:paraId="15AA4B10" w14:textId="60D99D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732,5</w:t>
            </w:r>
          </w:p>
        </w:tc>
        <w:tc>
          <w:tcPr>
            <w:tcW w:w="1455" w:type="dxa"/>
            <w:vAlign w:val="bottom"/>
          </w:tcPr>
          <w:p w14:paraId="7FBFACF1" w14:textId="35D4365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3.885,9</w:t>
            </w:r>
          </w:p>
        </w:tc>
      </w:tr>
      <w:tr w:rsidR="009B0145" w14:paraId="43E64E9A" w14:textId="59A3EF23" w:rsidTr="009B0145">
        <w:trPr>
          <w:trHeight w:val="297"/>
        </w:trPr>
        <w:tc>
          <w:tcPr>
            <w:tcW w:w="1628" w:type="dxa"/>
          </w:tcPr>
          <w:p w14:paraId="605D8988" w14:textId="093BCF70" w:rsidR="009B0145" w:rsidRDefault="009B0145" w:rsidP="004C4E9F">
            <w:pPr>
              <w:jc w:val="center"/>
            </w:pPr>
            <w:r>
              <w:t>Level 25</w:t>
            </w:r>
          </w:p>
        </w:tc>
        <w:tc>
          <w:tcPr>
            <w:tcW w:w="1804" w:type="dxa"/>
            <w:vAlign w:val="bottom"/>
          </w:tcPr>
          <w:p w14:paraId="7F722183" w14:textId="25D2629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23630</w:t>
            </w:r>
          </w:p>
        </w:tc>
        <w:tc>
          <w:tcPr>
            <w:tcW w:w="2004" w:type="dxa"/>
            <w:vAlign w:val="bottom"/>
          </w:tcPr>
          <w:p w14:paraId="587C8923" w14:textId="64998A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120.000</w:t>
            </w:r>
          </w:p>
        </w:tc>
        <w:tc>
          <w:tcPr>
            <w:tcW w:w="1603" w:type="dxa"/>
            <w:vAlign w:val="bottom"/>
          </w:tcPr>
          <w:p w14:paraId="3CA5E8F2" w14:textId="1821ADD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952,8</w:t>
            </w:r>
          </w:p>
        </w:tc>
        <w:tc>
          <w:tcPr>
            <w:tcW w:w="1455" w:type="dxa"/>
            <w:vAlign w:val="bottom"/>
          </w:tcPr>
          <w:p w14:paraId="0119FB85" w14:textId="293534DF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4.838,7</w:t>
            </w:r>
          </w:p>
        </w:tc>
      </w:tr>
    </w:tbl>
    <w:p w14:paraId="599AD95B" w14:textId="77777777" w:rsidR="00017C61" w:rsidRDefault="00017C61" w:rsidP="006B2D59">
      <w:pPr>
        <w:jc w:val="both"/>
      </w:pPr>
    </w:p>
    <w:p w14:paraId="5562039E" w14:textId="76332047" w:rsidR="00017C61" w:rsidRDefault="00017C61" w:rsidP="006B2D59">
      <w:pPr>
        <w:jc w:val="both"/>
      </w:pPr>
      <w:r>
        <w:t>And below we show the leveling curve throughout the different levels.</w:t>
      </w:r>
    </w:p>
    <w:p w14:paraId="0A6E939C" w14:textId="650048A6" w:rsidR="00EC31F5" w:rsidRDefault="008E15F0" w:rsidP="00CD0B27">
      <w:pPr>
        <w:jc w:val="center"/>
      </w:pPr>
      <w:r>
        <w:rPr>
          <w:noProof/>
        </w:rPr>
        <w:drawing>
          <wp:inline distT="0" distB="0" distL="0" distR="0" wp14:anchorId="3AA2B1F9" wp14:editId="483AF052">
            <wp:extent cx="3962400" cy="2377254"/>
            <wp:effectExtent l="0" t="0" r="0" b="4445"/>
            <wp:docPr id="1668146582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6582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5" cy="23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8BC6" w14:textId="6BD17796" w:rsidR="0035271A" w:rsidRDefault="00EC31F5" w:rsidP="00EC31F5">
      <w:r>
        <w:lastRenderedPageBreak/>
        <w:t xml:space="preserve">Now that we have modelled the evolution curve of the </w:t>
      </w:r>
      <w:r w:rsidR="001633E5">
        <w:t>experien</w:t>
      </w:r>
      <w:r w:rsidR="0035271A">
        <w:t>ce,</w:t>
      </w:r>
      <w:r w:rsidR="001633E5">
        <w:t xml:space="preserve"> </w:t>
      </w:r>
      <w:r>
        <w:t xml:space="preserve">we need to </w:t>
      </w:r>
      <w:r w:rsidR="00BB5587">
        <w:t xml:space="preserve">determine the </w:t>
      </w:r>
      <w:r w:rsidR="001633E5">
        <w:t>$BITS</w:t>
      </w:r>
      <w:r w:rsidR="00BB5587">
        <w:t xml:space="preserve"> </w:t>
      </w:r>
      <w:r w:rsidR="001633E5">
        <w:t xml:space="preserve">emission per </w:t>
      </w:r>
      <w:r w:rsidR="00BB5587">
        <w:t xml:space="preserve">mission. </w:t>
      </w:r>
      <w:r w:rsidR="00EC4687">
        <w:t>To</w:t>
      </w:r>
      <w:r w:rsidR="00BB5587">
        <w:t xml:space="preserve"> do so, </w:t>
      </w:r>
      <w:r w:rsidR="00EC4687">
        <w:t xml:space="preserve">as we did with the </w:t>
      </w:r>
      <w:r w:rsidR="0035271A">
        <w:t>experience,</w:t>
      </w:r>
      <w:r w:rsidR="00EC4687">
        <w:t xml:space="preserve"> we’ll </w:t>
      </w:r>
      <w:r w:rsidR="006151E3">
        <w:t>set a specific values</w:t>
      </w:r>
      <w:r w:rsidR="0035271A">
        <w:t xml:space="preserve"> per success/failed mission, considering the % of success mission.</w:t>
      </w:r>
    </w:p>
    <w:p w14:paraId="778817D2" w14:textId="3BBAB99F" w:rsidR="00CD22D1" w:rsidRPr="00E617A7" w:rsidRDefault="00CD22D1" w:rsidP="00CD22D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$BIT emissions</w:t>
      </w:r>
      <w:r w:rsidRPr="00E617A7">
        <w:rPr>
          <w:b/>
          <w:bCs/>
          <w:u w:val="single"/>
        </w:rPr>
        <w:t xml:space="preserve"> simulation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714D02" w14:paraId="50D85B98" w14:textId="77777777" w:rsidTr="00C436F3">
        <w:trPr>
          <w:trHeight w:val="656"/>
          <w:jc w:val="center"/>
        </w:trPr>
        <w:tc>
          <w:tcPr>
            <w:tcW w:w="1708" w:type="dxa"/>
          </w:tcPr>
          <w:p w14:paraId="4FC1219E" w14:textId="77777777" w:rsidR="00714D02" w:rsidRPr="001253B5" w:rsidRDefault="00714D02" w:rsidP="007256B8">
            <w:pPr>
              <w:jc w:val="center"/>
            </w:pPr>
          </w:p>
        </w:tc>
        <w:tc>
          <w:tcPr>
            <w:tcW w:w="1708" w:type="dxa"/>
          </w:tcPr>
          <w:p w14:paraId="56EB3DDF" w14:textId="44953C00" w:rsidR="00714D02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1708" w:type="dxa"/>
          </w:tcPr>
          <w:p w14:paraId="34C6FC75" w14:textId="5627FB94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Pr="00C61ED7">
              <w:rPr>
                <w:b/>
                <w:bCs/>
              </w:rPr>
              <w:t xml:space="preserve"> on mission Success</w:t>
            </w:r>
          </w:p>
        </w:tc>
        <w:tc>
          <w:tcPr>
            <w:tcW w:w="1708" w:type="dxa"/>
          </w:tcPr>
          <w:p w14:paraId="50CFD983" w14:textId="77174112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$BIT </w:t>
            </w:r>
            <w:r w:rsidRPr="00C61ED7">
              <w:rPr>
                <w:b/>
                <w:bCs/>
              </w:rPr>
              <w:t>on mission Fail</w:t>
            </w:r>
          </w:p>
        </w:tc>
      </w:tr>
      <w:tr w:rsidR="00714D02" w14:paraId="4CF823E6" w14:textId="77777777" w:rsidTr="00C436F3">
        <w:trPr>
          <w:trHeight w:val="656"/>
          <w:jc w:val="center"/>
        </w:trPr>
        <w:tc>
          <w:tcPr>
            <w:tcW w:w="1708" w:type="dxa"/>
          </w:tcPr>
          <w:p w14:paraId="173EAA5E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525DB08" w14:textId="0E531AC4" w:rsidR="00714D02" w:rsidRPr="001253B5" w:rsidRDefault="00714D02" w:rsidP="007256B8">
            <w:pPr>
              <w:jc w:val="center"/>
            </w:pPr>
            <w:r>
              <w:t>60%</w:t>
            </w:r>
          </w:p>
        </w:tc>
        <w:tc>
          <w:tcPr>
            <w:tcW w:w="1708" w:type="dxa"/>
          </w:tcPr>
          <w:p w14:paraId="47516BF6" w14:textId="6A8F00E8" w:rsidR="00714D02" w:rsidRPr="001253B5" w:rsidRDefault="006A3974" w:rsidP="007256B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14:paraId="19A7947C" w14:textId="4D409898" w:rsidR="00714D02" w:rsidRPr="001253B5" w:rsidRDefault="006A3974" w:rsidP="007256B8">
            <w:pPr>
              <w:jc w:val="center"/>
            </w:pPr>
            <w:r>
              <w:t>5</w:t>
            </w:r>
          </w:p>
        </w:tc>
      </w:tr>
      <w:tr w:rsidR="00714D02" w:rsidRPr="00C61ED7" w14:paraId="0DE77FDF" w14:textId="77777777" w:rsidTr="00C436F3">
        <w:trPr>
          <w:trHeight w:val="656"/>
          <w:jc w:val="center"/>
        </w:trPr>
        <w:tc>
          <w:tcPr>
            <w:tcW w:w="1708" w:type="dxa"/>
          </w:tcPr>
          <w:p w14:paraId="66861A00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0A26B60A" w14:textId="58AA23D6" w:rsidR="00714D02" w:rsidRPr="001253B5" w:rsidRDefault="00714D02" w:rsidP="007256B8">
            <w:pPr>
              <w:jc w:val="center"/>
            </w:pPr>
            <w:r>
              <w:t>50%</w:t>
            </w:r>
          </w:p>
        </w:tc>
        <w:tc>
          <w:tcPr>
            <w:tcW w:w="1708" w:type="dxa"/>
          </w:tcPr>
          <w:p w14:paraId="4041E97B" w14:textId="568F94AD" w:rsidR="00714D02" w:rsidRPr="001253B5" w:rsidRDefault="006A3974" w:rsidP="007256B8">
            <w:pPr>
              <w:jc w:val="center"/>
            </w:pPr>
            <w:r>
              <w:t>15</w:t>
            </w:r>
          </w:p>
        </w:tc>
        <w:tc>
          <w:tcPr>
            <w:tcW w:w="1708" w:type="dxa"/>
          </w:tcPr>
          <w:p w14:paraId="3BA6ED39" w14:textId="43DFEB26" w:rsidR="00714D02" w:rsidRPr="001253B5" w:rsidRDefault="009E502A" w:rsidP="007256B8">
            <w:pPr>
              <w:jc w:val="center"/>
            </w:pPr>
            <w:r>
              <w:t>8</w:t>
            </w:r>
          </w:p>
        </w:tc>
      </w:tr>
      <w:tr w:rsidR="00714D02" w14:paraId="626819B6" w14:textId="77777777" w:rsidTr="00C436F3">
        <w:trPr>
          <w:trHeight w:val="656"/>
          <w:jc w:val="center"/>
        </w:trPr>
        <w:tc>
          <w:tcPr>
            <w:tcW w:w="1708" w:type="dxa"/>
          </w:tcPr>
          <w:p w14:paraId="05215187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0CCFD9AB" w14:textId="027EDD8C" w:rsidR="00714D02" w:rsidRPr="001253B5" w:rsidRDefault="00714D02" w:rsidP="007256B8">
            <w:pPr>
              <w:jc w:val="center"/>
            </w:pPr>
            <w:r>
              <w:t>40%</w:t>
            </w:r>
          </w:p>
        </w:tc>
        <w:tc>
          <w:tcPr>
            <w:tcW w:w="1708" w:type="dxa"/>
          </w:tcPr>
          <w:p w14:paraId="6669C59E" w14:textId="51C06367" w:rsidR="00714D02" w:rsidRPr="001253B5" w:rsidRDefault="006A3974" w:rsidP="007256B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02CF3670" w14:textId="4EE5715E" w:rsidR="00714D02" w:rsidRPr="001253B5" w:rsidRDefault="006A3974" w:rsidP="007256B8">
            <w:pPr>
              <w:jc w:val="center"/>
            </w:pPr>
            <w:r>
              <w:t>10</w:t>
            </w:r>
          </w:p>
        </w:tc>
      </w:tr>
    </w:tbl>
    <w:p w14:paraId="30A09454" w14:textId="77777777" w:rsidR="007C7BB3" w:rsidRDefault="007C7BB3" w:rsidP="00EC31F5"/>
    <w:p w14:paraId="7F647FD1" w14:textId="436263EF" w:rsidR="00EC31F5" w:rsidRDefault="00A83588" w:rsidP="00EC31F5">
      <w:r>
        <w:t xml:space="preserve">As $BIT is a “global” currency, meaning that </w:t>
      </w:r>
      <w:r w:rsidR="005F3AE3">
        <w:t>is not intri</w:t>
      </w:r>
      <w:r w:rsidR="00DA6A38">
        <w:t xml:space="preserve">nsically tied to the bot, </w:t>
      </w:r>
      <w:r w:rsidR="000D7F7A">
        <w:t xml:space="preserve">we will assume that a regular player will first try to </w:t>
      </w:r>
      <w:r w:rsidR="00920D81">
        <w:t xml:space="preserve">bring all his bots to level 5, thus spending $BIT evenly between them, and after that, </w:t>
      </w:r>
      <w:r w:rsidR="00B316AA">
        <w:t xml:space="preserve">will focus on maxing out a bot. Having this in mind, we’ll need to </w:t>
      </w:r>
      <w:r w:rsidR="004258A7">
        <w:t xml:space="preserve">calculate the average $BIT per hour earned by a bot (considering it will be levelled </w:t>
      </w:r>
      <w:r w:rsidR="001B35D2">
        <w:t>at least to level 5) and then stablish an evolutionary curve for it.</w:t>
      </w:r>
    </w:p>
    <w:p w14:paraId="75CEC3B7" w14:textId="7ABC2472" w:rsidR="00F661B3" w:rsidRDefault="005D5462" w:rsidP="00EC31F5">
      <w:r>
        <w:t xml:space="preserve">We ran 1000 simulations of </w:t>
      </w:r>
      <w:r w:rsidR="00AA356C">
        <w:t>1000</w:t>
      </w:r>
      <w:r>
        <w:t xml:space="preserve"> missions each (</w:t>
      </w:r>
      <w:r w:rsidR="007C7BB3">
        <w:t xml:space="preserve">4M </w:t>
      </w:r>
      <w:r w:rsidR="007D1145">
        <w:t xml:space="preserve">in total) </w:t>
      </w:r>
      <w:r w:rsidR="003D6AF4">
        <w:t xml:space="preserve">to get the average </w:t>
      </w:r>
      <w:r w:rsidR="004F43AF">
        <w:t xml:space="preserve">$BIT emissions per hour. From there we will model </w:t>
      </w:r>
      <w:r w:rsidR="0077551F">
        <w:t>the requirements for $BIT leveling.</w:t>
      </w:r>
    </w:p>
    <w:p w14:paraId="651EE744" w14:textId="1D559758" w:rsidR="00683F57" w:rsidRDefault="00683F57" w:rsidP="00683F57">
      <w:r w:rsidRPr="004655AF">
        <w:rPr>
          <w:b/>
          <w:bCs/>
        </w:rPr>
        <w:t xml:space="preserve">Table </w:t>
      </w:r>
      <w:r>
        <w:rPr>
          <w:b/>
          <w:bCs/>
        </w:rPr>
        <w:t>3</w:t>
      </w:r>
      <w:r>
        <w:t>. Numbers obtained from 4 random simulations (1000 missions per bot)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700"/>
        <w:gridCol w:w="1694"/>
      </w:tblGrid>
      <w:tr w:rsidR="000F757D" w14:paraId="06A9EE5C" w14:textId="77777777" w:rsidTr="007256B8">
        <w:trPr>
          <w:trHeight w:val="656"/>
          <w:jc w:val="center"/>
        </w:trPr>
        <w:tc>
          <w:tcPr>
            <w:tcW w:w="1698" w:type="dxa"/>
          </w:tcPr>
          <w:p w14:paraId="6D9B06B3" w14:textId="3A02C13B" w:rsidR="000F757D" w:rsidRPr="0026372F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#</w:t>
            </w:r>
          </w:p>
        </w:tc>
        <w:tc>
          <w:tcPr>
            <w:tcW w:w="1699" w:type="dxa"/>
          </w:tcPr>
          <w:p w14:paraId="5A78AF0C" w14:textId="77777777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62E03DB1" w14:textId="4A8A2B52" w:rsidR="000F757D" w:rsidRPr="00C61ED7" w:rsidRDefault="00D96001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="000F757D">
              <w:rPr>
                <w:b/>
                <w:bCs/>
              </w:rPr>
              <w:t xml:space="preserve"> Earned</w:t>
            </w:r>
          </w:p>
        </w:tc>
        <w:tc>
          <w:tcPr>
            <w:tcW w:w="1694" w:type="dxa"/>
          </w:tcPr>
          <w:p w14:paraId="4FABA370" w14:textId="69A1186D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$BIT/hour</w:t>
            </w:r>
          </w:p>
        </w:tc>
      </w:tr>
      <w:tr w:rsidR="000F757D" w14:paraId="12D2A15F" w14:textId="77777777" w:rsidTr="007256B8">
        <w:trPr>
          <w:trHeight w:val="656"/>
          <w:jc w:val="center"/>
        </w:trPr>
        <w:tc>
          <w:tcPr>
            <w:tcW w:w="1698" w:type="dxa"/>
          </w:tcPr>
          <w:p w14:paraId="4029FDC3" w14:textId="117E87FC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699" w:type="dxa"/>
          </w:tcPr>
          <w:p w14:paraId="5C940B9B" w14:textId="03553B8B" w:rsidR="000F757D" w:rsidRPr="001253B5" w:rsidRDefault="00D96001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772,7</w:t>
            </w:r>
          </w:p>
        </w:tc>
        <w:tc>
          <w:tcPr>
            <w:tcW w:w="1700" w:type="dxa"/>
          </w:tcPr>
          <w:p w14:paraId="368E177F" w14:textId="00127E11" w:rsidR="000F757D" w:rsidRPr="001253B5" w:rsidRDefault="00D96001" w:rsidP="007256B8">
            <w:pPr>
              <w:jc w:val="center"/>
            </w:pPr>
            <w:r>
              <w:t>220</w:t>
            </w:r>
            <w:r w:rsidR="00A11942">
              <w:t>.</w:t>
            </w:r>
            <w:r>
              <w:t>573</w:t>
            </w:r>
          </w:p>
        </w:tc>
        <w:tc>
          <w:tcPr>
            <w:tcW w:w="1694" w:type="dxa"/>
          </w:tcPr>
          <w:p w14:paraId="042822FB" w14:textId="4C18A337" w:rsidR="000F757D" w:rsidRPr="001253B5" w:rsidRDefault="005B01A0" w:rsidP="007256B8">
            <w:pPr>
              <w:jc w:val="center"/>
            </w:pPr>
            <w:r>
              <w:t>13</w:t>
            </w:r>
            <w:r w:rsidR="006F053E">
              <w:t>,15</w:t>
            </w:r>
          </w:p>
        </w:tc>
      </w:tr>
      <w:tr w:rsidR="000F757D" w:rsidRPr="00C61ED7" w14:paraId="64CEEF98" w14:textId="77777777" w:rsidTr="007256B8">
        <w:trPr>
          <w:trHeight w:val="656"/>
          <w:jc w:val="center"/>
        </w:trPr>
        <w:tc>
          <w:tcPr>
            <w:tcW w:w="1698" w:type="dxa"/>
          </w:tcPr>
          <w:p w14:paraId="3585771B" w14:textId="5C047F73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1699" w:type="dxa"/>
          </w:tcPr>
          <w:p w14:paraId="45F2BFC2" w14:textId="77D9F82B" w:rsidR="000F757D" w:rsidRPr="001253B5" w:rsidRDefault="00A64FD3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967,0</w:t>
            </w:r>
          </w:p>
        </w:tc>
        <w:tc>
          <w:tcPr>
            <w:tcW w:w="1700" w:type="dxa"/>
          </w:tcPr>
          <w:p w14:paraId="0CB34FEB" w14:textId="607B00B4" w:rsidR="000F757D" w:rsidRPr="001253B5" w:rsidRDefault="00A64FD3" w:rsidP="007256B8">
            <w:pPr>
              <w:jc w:val="center"/>
            </w:pPr>
            <w:r>
              <w:t>227</w:t>
            </w:r>
            <w:r w:rsidR="00A11942">
              <w:t>.</w:t>
            </w:r>
            <w:r>
              <w:t>299</w:t>
            </w:r>
          </w:p>
        </w:tc>
        <w:tc>
          <w:tcPr>
            <w:tcW w:w="1694" w:type="dxa"/>
          </w:tcPr>
          <w:p w14:paraId="560DA710" w14:textId="29106D85" w:rsidR="000F757D" w:rsidRPr="001253B5" w:rsidRDefault="006F053E" w:rsidP="007256B8">
            <w:pPr>
              <w:jc w:val="center"/>
            </w:pPr>
            <w:r>
              <w:t>13,39</w:t>
            </w:r>
          </w:p>
        </w:tc>
      </w:tr>
      <w:tr w:rsidR="000F757D" w14:paraId="618A9946" w14:textId="77777777" w:rsidTr="007256B8">
        <w:trPr>
          <w:trHeight w:val="656"/>
          <w:jc w:val="center"/>
        </w:trPr>
        <w:tc>
          <w:tcPr>
            <w:tcW w:w="1698" w:type="dxa"/>
          </w:tcPr>
          <w:p w14:paraId="71CA91CD" w14:textId="4D4F677A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700</w:t>
            </w:r>
          </w:p>
        </w:tc>
        <w:tc>
          <w:tcPr>
            <w:tcW w:w="1699" w:type="dxa"/>
          </w:tcPr>
          <w:p w14:paraId="0ADBF653" w14:textId="4501DEC9" w:rsidR="000F757D" w:rsidRPr="001253B5" w:rsidRDefault="003F2FA6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999,4</w:t>
            </w:r>
          </w:p>
        </w:tc>
        <w:tc>
          <w:tcPr>
            <w:tcW w:w="1700" w:type="dxa"/>
          </w:tcPr>
          <w:p w14:paraId="33857844" w14:textId="69D6F1E0" w:rsidR="000F757D" w:rsidRPr="001253B5" w:rsidRDefault="003F2FA6" w:rsidP="007256B8">
            <w:pPr>
              <w:jc w:val="center"/>
            </w:pPr>
            <w:r>
              <w:t>226</w:t>
            </w:r>
            <w:r w:rsidR="00A11942">
              <w:t>.</w:t>
            </w:r>
            <w:r>
              <w:t>797</w:t>
            </w:r>
          </w:p>
        </w:tc>
        <w:tc>
          <w:tcPr>
            <w:tcW w:w="1694" w:type="dxa"/>
          </w:tcPr>
          <w:p w14:paraId="22639652" w14:textId="763DA17B" w:rsidR="000F757D" w:rsidRPr="001253B5" w:rsidRDefault="0045003C" w:rsidP="007256B8">
            <w:pPr>
              <w:jc w:val="center"/>
            </w:pPr>
            <w:r>
              <w:t>13,34</w:t>
            </w:r>
          </w:p>
        </w:tc>
      </w:tr>
      <w:tr w:rsidR="000F757D" w14:paraId="7061C552" w14:textId="77777777" w:rsidTr="007256B8">
        <w:trPr>
          <w:trHeight w:val="656"/>
          <w:jc w:val="center"/>
        </w:trPr>
        <w:tc>
          <w:tcPr>
            <w:tcW w:w="1698" w:type="dxa"/>
          </w:tcPr>
          <w:p w14:paraId="1D26ED95" w14:textId="1EDE78D9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  <w:r w:rsidR="003D302E">
              <w:rPr>
                <w:b/>
                <w:bCs/>
              </w:rPr>
              <w:t>5</w:t>
            </w:r>
          </w:p>
        </w:tc>
        <w:tc>
          <w:tcPr>
            <w:tcW w:w="1699" w:type="dxa"/>
          </w:tcPr>
          <w:p w14:paraId="201FAD13" w14:textId="7A024AF0" w:rsidR="000F757D" w:rsidRDefault="00A11942" w:rsidP="007256B8">
            <w:pPr>
              <w:jc w:val="center"/>
            </w:pPr>
            <w:r>
              <w:t>17.222,1</w:t>
            </w:r>
          </w:p>
        </w:tc>
        <w:tc>
          <w:tcPr>
            <w:tcW w:w="1700" w:type="dxa"/>
          </w:tcPr>
          <w:p w14:paraId="7A3F7183" w14:textId="760A08D8" w:rsidR="000F757D" w:rsidRPr="001253B5" w:rsidRDefault="00A11942" w:rsidP="007256B8">
            <w:pPr>
              <w:jc w:val="center"/>
            </w:pPr>
            <w:r>
              <w:t>231.488</w:t>
            </w:r>
          </w:p>
        </w:tc>
        <w:tc>
          <w:tcPr>
            <w:tcW w:w="1694" w:type="dxa"/>
          </w:tcPr>
          <w:p w14:paraId="6EF2B6F5" w14:textId="618709F5" w:rsidR="000F757D" w:rsidRPr="001253B5" w:rsidRDefault="0045003C" w:rsidP="007256B8">
            <w:pPr>
              <w:jc w:val="center"/>
            </w:pPr>
            <w:r>
              <w:t>13,44</w:t>
            </w:r>
          </w:p>
        </w:tc>
      </w:tr>
    </w:tbl>
    <w:p w14:paraId="411BC632" w14:textId="77777777" w:rsidR="00D85EE9" w:rsidRDefault="00D85EE9" w:rsidP="00D85EE9">
      <w:pPr>
        <w:jc w:val="both"/>
      </w:pPr>
    </w:p>
    <w:p w14:paraId="7FEDB9EB" w14:textId="39253634" w:rsidR="00D85EE9" w:rsidRDefault="00D85EE9" w:rsidP="00D85EE9">
      <w:pPr>
        <w:jc w:val="both"/>
      </w:pPr>
      <w:r>
        <w:t xml:space="preserve">Please find all simulations on the attached document </w:t>
      </w:r>
      <w:r>
        <w:rPr>
          <w:i/>
          <w:iCs/>
        </w:rPr>
        <w:t>bit_emissions_results_1000_runs</w:t>
      </w:r>
      <w:r w:rsidRPr="00117EFD">
        <w:rPr>
          <w:i/>
          <w:iCs/>
        </w:rPr>
        <w:t>.csv</w:t>
      </w:r>
      <w:r>
        <w:t xml:space="preserve">. Having run the numbers, we calculated the average </w:t>
      </w:r>
      <w:r w:rsidR="00341F9A">
        <w:t>$BIT emission per hour</w:t>
      </w:r>
      <w:r>
        <w:t xml:space="preserve">. </w:t>
      </w:r>
      <w:r w:rsidRPr="00F812BD">
        <w:rPr>
          <w:b/>
          <w:bCs/>
        </w:rPr>
        <w:t>This number is</w:t>
      </w:r>
      <w:r w:rsidR="00341F9A" w:rsidRPr="00F812BD">
        <w:rPr>
          <w:b/>
          <w:bCs/>
        </w:rPr>
        <w:t xml:space="preserve"> </w:t>
      </w:r>
      <w:r w:rsidR="005C625A" w:rsidRPr="00F812BD">
        <w:rPr>
          <w:b/>
          <w:bCs/>
        </w:rPr>
        <w:t>13</w:t>
      </w:r>
      <w:r w:rsidR="000044DA">
        <w:rPr>
          <w:b/>
          <w:bCs/>
        </w:rPr>
        <w:t>.</w:t>
      </w:r>
      <w:r w:rsidR="005C625A" w:rsidRPr="00F812BD">
        <w:rPr>
          <w:b/>
          <w:bCs/>
        </w:rPr>
        <w:t>2</w:t>
      </w:r>
      <w:r>
        <w:t xml:space="preserve">. </w:t>
      </w:r>
      <w:r w:rsidR="00561CF6">
        <w:t xml:space="preserve">(Bear in mind that along the 1000 missions, players will need to recharge their bot quite often, so they won’t be earning $BIT nor experience). </w:t>
      </w:r>
      <w:r>
        <w:t>Below we show the</w:t>
      </w:r>
      <w:r w:rsidR="00D062EB">
        <w:t xml:space="preserve"> normal</w:t>
      </w:r>
      <w:r>
        <w:t xml:space="preserve"> distribution of the </w:t>
      </w:r>
      <w:r w:rsidR="00341F9A">
        <w:t xml:space="preserve">expected $BIT emissions </w:t>
      </w:r>
      <w:r>
        <w:t xml:space="preserve">for all simulations. As you can see the standard deviation of the simulation is less than </w:t>
      </w:r>
      <w:r w:rsidR="000044DA">
        <w:t>0.3</w:t>
      </w:r>
      <w:r>
        <w:t>, so we are confident that the obtained number sets a solid base to keep building the leveling experience.</w:t>
      </w:r>
    </w:p>
    <w:p w14:paraId="0F528969" w14:textId="28DAF98D" w:rsidR="00D85EE9" w:rsidRDefault="005C625A" w:rsidP="005C625A">
      <w:pPr>
        <w:jc w:val="center"/>
      </w:pPr>
      <w:r w:rsidRPr="005C625A">
        <w:rPr>
          <w:noProof/>
        </w:rPr>
        <w:lastRenderedPageBreak/>
        <w:drawing>
          <wp:inline distT="0" distB="0" distL="0" distR="0" wp14:anchorId="73A45AA1" wp14:editId="38639046">
            <wp:extent cx="3960000" cy="2375814"/>
            <wp:effectExtent l="0" t="0" r="2540" b="5715"/>
            <wp:docPr id="16197989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892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711" w14:textId="7808B2E3" w:rsidR="005C625A" w:rsidRDefault="002E63E0" w:rsidP="005C625A">
      <w:pPr>
        <w:jc w:val="both"/>
      </w:pPr>
      <w:r>
        <w:t xml:space="preserve">Following </w:t>
      </w:r>
      <w:r w:rsidR="00D062EB">
        <w:t xml:space="preserve">the same reasoning </w:t>
      </w:r>
      <w:r w:rsidR="00016BBF">
        <w:t xml:space="preserve">applied to the experience leveling, </w:t>
      </w:r>
      <w:r w:rsidR="00AD0D08">
        <w:t>w</w:t>
      </w:r>
      <w:r w:rsidRPr="003D5652">
        <w:t xml:space="preserve">ith the exact </w:t>
      </w:r>
      <w:r w:rsidR="008C5E34">
        <w:t>$BIT</w:t>
      </w:r>
      <w:r w:rsidRPr="003D5652">
        <w:t xml:space="preserve"> per hour accurately calculated, we can establish the maximum </w:t>
      </w:r>
      <w:r w:rsidR="00AD0D08">
        <w:t>$BIT</w:t>
      </w:r>
      <w:r w:rsidRPr="003D5652">
        <w:t xml:space="preserve"> that a </w:t>
      </w:r>
      <w:r w:rsidR="00AD0D08">
        <w:t xml:space="preserve">player can achieve having 4 active bots going on missions during a </w:t>
      </w:r>
      <w:r w:rsidRPr="003D5652">
        <w:t xml:space="preserve">period of 6 to 8 months, which lies within the range of </w:t>
      </w:r>
      <w:r w:rsidR="005B6707">
        <w:t>228.096 (</w:t>
      </w:r>
      <w:r w:rsidR="00A24666">
        <w:t>57</w:t>
      </w:r>
      <w:r>
        <w:t>.</w:t>
      </w:r>
      <w:r w:rsidR="00A24666">
        <w:t xml:space="preserve">024 </w:t>
      </w:r>
      <w:r w:rsidR="005B6707">
        <w:t xml:space="preserve">x 4) </w:t>
      </w:r>
      <w:r w:rsidRPr="003D5652">
        <w:t xml:space="preserve">to </w:t>
      </w:r>
      <w:r w:rsidR="00117B25">
        <w:t>304.128 (</w:t>
      </w:r>
      <w:r w:rsidR="00BB7462">
        <w:t>76.032</w:t>
      </w:r>
      <w:r w:rsidR="00117B25">
        <w:t xml:space="preserve"> x 4)</w:t>
      </w:r>
      <w:r w:rsidRPr="003D5652">
        <w:t>.</w:t>
      </w:r>
    </w:p>
    <w:p w14:paraId="66AD2CE5" w14:textId="7BA6195E" w:rsidR="0002503D" w:rsidRDefault="0002503D" w:rsidP="005C625A">
      <w:pPr>
        <w:jc w:val="both"/>
      </w:pPr>
      <w:r>
        <w:t xml:space="preserve">Now we need to consider that </w:t>
      </w:r>
      <w:r w:rsidR="00884E5E">
        <w:t xml:space="preserve">these </w:t>
      </w:r>
      <w:r w:rsidR="00561CF6">
        <w:t xml:space="preserve">initial quantities will be first distributed </w:t>
      </w:r>
      <w:r w:rsidR="00FA2885">
        <w:t xml:space="preserve">evenly between the 4 bots, </w:t>
      </w:r>
      <w:r w:rsidR="00CD0F67">
        <w:t xml:space="preserve">at least until they reach </w:t>
      </w:r>
      <w:r w:rsidR="00783713">
        <w:t xml:space="preserve">level 5 (last level of common rarity). After that we </w:t>
      </w:r>
      <w:r w:rsidR="00C63B45">
        <w:t xml:space="preserve">assume that the player will try to max-out one bot. </w:t>
      </w:r>
      <w:r w:rsidR="0046170A">
        <w:t xml:space="preserve">Having this in mind we present the following numbers as $BIT requirements for </w:t>
      </w:r>
      <w:r w:rsidR="007D1E01">
        <w:t>leveling up a bot.</w:t>
      </w:r>
    </w:p>
    <w:p w14:paraId="6493EE90" w14:textId="273B33D8" w:rsidR="00DD567A" w:rsidRDefault="00DD567A" w:rsidP="00DD567A">
      <w:pPr>
        <w:jc w:val="both"/>
      </w:pPr>
      <w:r w:rsidRPr="002303A4">
        <w:rPr>
          <w:b/>
          <w:bCs/>
        </w:rPr>
        <w:t xml:space="preserve">Table </w:t>
      </w:r>
      <w:r>
        <w:rPr>
          <w:b/>
          <w:bCs/>
        </w:rPr>
        <w:t>4</w:t>
      </w:r>
      <w:r w:rsidRPr="002303A4">
        <w:rPr>
          <w:b/>
          <w:bCs/>
        </w:rPr>
        <w:t>.</w:t>
      </w:r>
      <w:r>
        <w:t xml:space="preserve"> </w:t>
      </w:r>
      <w:r w:rsidR="00A64F5D">
        <w:t>$BIT leveling requirements for a single bot</w:t>
      </w:r>
      <w:r>
        <w:t>.</w:t>
      </w:r>
    </w:p>
    <w:tbl>
      <w:tblPr>
        <w:tblStyle w:val="Tablaconcuadrcula"/>
        <w:tblW w:w="9270" w:type="dxa"/>
        <w:tblLook w:val="04A0" w:firstRow="1" w:lastRow="0" w:firstColumn="1" w:lastColumn="0" w:noHBand="0" w:noVBand="1"/>
      </w:tblPr>
      <w:tblGrid>
        <w:gridCol w:w="851"/>
        <w:gridCol w:w="1209"/>
        <w:gridCol w:w="1658"/>
        <w:gridCol w:w="1229"/>
        <w:gridCol w:w="1588"/>
        <w:gridCol w:w="1147"/>
        <w:gridCol w:w="1588"/>
      </w:tblGrid>
      <w:tr w:rsidR="00B76878" w:rsidRPr="0023715D" w14:paraId="78AA8D45" w14:textId="113A6E3C" w:rsidTr="00B76878">
        <w:trPr>
          <w:trHeight w:val="521"/>
        </w:trPr>
        <w:tc>
          <w:tcPr>
            <w:tcW w:w="851" w:type="dxa"/>
          </w:tcPr>
          <w:p w14:paraId="1A33FE74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209" w:type="dxa"/>
          </w:tcPr>
          <w:p w14:paraId="07DAE116" w14:textId="28D0D70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Required $BIT</w:t>
            </w:r>
          </w:p>
        </w:tc>
        <w:tc>
          <w:tcPr>
            <w:tcW w:w="1658" w:type="dxa"/>
          </w:tcPr>
          <w:p w14:paraId="68159B5B" w14:textId="3E34F899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$BIT</w:t>
            </w:r>
          </w:p>
        </w:tc>
        <w:tc>
          <w:tcPr>
            <w:tcW w:w="1229" w:type="dxa"/>
          </w:tcPr>
          <w:p w14:paraId="58BE63F0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3C648E0E" w14:textId="1B0CDC8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(days)</w:t>
            </w:r>
          </w:p>
        </w:tc>
        <w:tc>
          <w:tcPr>
            <w:tcW w:w="1588" w:type="dxa"/>
          </w:tcPr>
          <w:p w14:paraId="4966C859" w14:textId="4D059E6B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(days)</w:t>
            </w:r>
          </w:p>
        </w:tc>
        <w:tc>
          <w:tcPr>
            <w:tcW w:w="1147" w:type="dxa"/>
          </w:tcPr>
          <w:p w14:paraId="3CB5D178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09A3A554" w14:textId="1B61DBBC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 &amp; 4 Bots)</w:t>
            </w:r>
          </w:p>
        </w:tc>
        <w:tc>
          <w:tcPr>
            <w:tcW w:w="1588" w:type="dxa"/>
          </w:tcPr>
          <w:p w14:paraId="660A3D76" w14:textId="0DD8EB9A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 &amp; 4 Bots)</w:t>
            </w:r>
          </w:p>
        </w:tc>
      </w:tr>
      <w:tr w:rsidR="00B62D40" w:rsidRPr="0023715D" w14:paraId="750BECFC" w14:textId="46A72941" w:rsidTr="00DA60BA">
        <w:trPr>
          <w:trHeight w:val="252"/>
        </w:trPr>
        <w:tc>
          <w:tcPr>
            <w:tcW w:w="851" w:type="dxa"/>
          </w:tcPr>
          <w:p w14:paraId="41FA7645" w14:textId="77777777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</w:t>
            </w:r>
          </w:p>
        </w:tc>
        <w:tc>
          <w:tcPr>
            <w:tcW w:w="1209" w:type="dxa"/>
            <w:vAlign w:val="bottom"/>
          </w:tcPr>
          <w:p w14:paraId="6BB08D72" w14:textId="42D99368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8" w:type="dxa"/>
          </w:tcPr>
          <w:p w14:paraId="3466FB76" w14:textId="22B61277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vAlign w:val="bottom"/>
          </w:tcPr>
          <w:p w14:paraId="0D363E97" w14:textId="4F62B37F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0A8CABA" w14:textId="0A3DE843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147" w:type="dxa"/>
            <w:vAlign w:val="bottom"/>
          </w:tcPr>
          <w:p w14:paraId="15E66D3F" w14:textId="186E3DDA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3F9BA11" w14:textId="584785A6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6E742D" w:rsidRPr="0023715D" w14:paraId="5734E59A" w14:textId="2487CD7F" w:rsidTr="0072520F">
        <w:trPr>
          <w:trHeight w:val="252"/>
        </w:trPr>
        <w:tc>
          <w:tcPr>
            <w:tcW w:w="851" w:type="dxa"/>
          </w:tcPr>
          <w:p w14:paraId="658F805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</w:t>
            </w:r>
          </w:p>
        </w:tc>
        <w:tc>
          <w:tcPr>
            <w:tcW w:w="1209" w:type="dxa"/>
            <w:vAlign w:val="bottom"/>
          </w:tcPr>
          <w:p w14:paraId="5C599E8D" w14:textId="77378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58" w:type="dxa"/>
            <w:vAlign w:val="bottom"/>
          </w:tcPr>
          <w:p w14:paraId="3F581E28" w14:textId="25860D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29" w:type="dxa"/>
            <w:vAlign w:val="bottom"/>
          </w:tcPr>
          <w:p w14:paraId="41B1A5DD" w14:textId="3E097A6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588" w:type="dxa"/>
            <w:vAlign w:val="bottom"/>
          </w:tcPr>
          <w:p w14:paraId="216710B5" w14:textId="1AD5B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147" w:type="dxa"/>
            <w:vAlign w:val="bottom"/>
          </w:tcPr>
          <w:p w14:paraId="08E34E64" w14:textId="199DA59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1588" w:type="dxa"/>
            <w:vAlign w:val="bottom"/>
          </w:tcPr>
          <w:p w14:paraId="13431039" w14:textId="3E4715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</w:tr>
      <w:tr w:rsidR="006E742D" w:rsidRPr="0023715D" w14:paraId="3D84FF07" w14:textId="4E3ED4CF" w:rsidTr="0072520F">
        <w:trPr>
          <w:trHeight w:val="252"/>
        </w:trPr>
        <w:tc>
          <w:tcPr>
            <w:tcW w:w="851" w:type="dxa"/>
          </w:tcPr>
          <w:p w14:paraId="2359286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3</w:t>
            </w:r>
          </w:p>
        </w:tc>
        <w:tc>
          <w:tcPr>
            <w:tcW w:w="1209" w:type="dxa"/>
            <w:vAlign w:val="bottom"/>
          </w:tcPr>
          <w:p w14:paraId="57F3BEE2" w14:textId="46D8410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658" w:type="dxa"/>
            <w:vAlign w:val="bottom"/>
          </w:tcPr>
          <w:p w14:paraId="48C413EA" w14:textId="22CB6B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229" w:type="dxa"/>
            <w:vAlign w:val="bottom"/>
          </w:tcPr>
          <w:p w14:paraId="18CAF77C" w14:textId="7A50094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588" w:type="dxa"/>
            <w:vAlign w:val="bottom"/>
          </w:tcPr>
          <w:p w14:paraId="56CF567B" w14:textId="519F748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1147" w:type="dxa"/>
            <w:vAlign w:val="bottom"/>
          </w:tcPr>
          <w:p w14:paraId="5B76DE2B" w14:textId="4FE5F2C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588" w:type="dxa"/>
            <w:vAlign w:val="bottom"/>
          </w:tcPr>
          <w:p w14:paraId="7A35F0B5" w14:textId="4805607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</w:tr>
      <w:tr w:rsidR="006E742D" w:rsidRPr="0023715D" w14:paraId="7332F1AC" w14:textId="492600E1" w:rsidTr="0072520F">
        <w:trPr>
          <w:trHeight w:val="252"/>
        </w:trPr>
        <w:tc>
          <w:tcPr>
            <w:tcW w:w="851" w:type="dxa"/>
          </w:tcPr>
          <w:p w14:paraId="3238851D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4</w:t>
            </w:r>
          </w:p>
        </w:tc>
        <w:tc>
          <w:tcPr>
            <w:tcW w:w="1209" w:type="dxa"/>
            <w:vAlign w:val="bottom"/>
          </w:tcPr>
          <w:p w14:paraId="37F24649" w14:textId="12A1DFE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1658" w:type="dxa"/>
            <w:vAlign w:val="bottom"/>
          </w:tcPr>
          <w:p w14:paraId="3A8B6432" w14:textId="1FABE07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2.050</w:t>
            </w:r>
          </w:p>
        </w:tc>
        <w:tc>
          <w:tcPr>
            <w:tcW w:w="1229" w:type="dxa"/>
            <w:vAlign w:val="bottom"/>
          </w:tcPr>
          <w:p w14:paraId="14649EF6" w14:textId="6051402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588" w:type="dxa"/>
            <w:vAlign w:val="bottom"/>
          </w:tcPr>
          <w:p w14:paraId="17361E9E" w14:textId="5483B6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47" w:type="dxa"/>
            <w:vAlign w:val="bottom"/>
          </w:tcPr>
          <w:p w14:paraId="51FC9759" w14:textId="439EEE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1588" w:type="dxa"/>
            <w:vAlign w:val="bottom"/>
          </w:tcPr>
          <w:p w14:paraId="6247027A" w14:textId="11531A7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1,62</w:t>
            </w:r>
          </w:p>
        </w:tc>
      </w:tr>
      <w:tr w:rsidR="006E742D" w:rsidRPr="0023715D" w14:paraId="0F5D62A3" w14:textId="08FA7BF1" w:rsidTr="0072520F">
        <w:trPr>
          <w:trHeight w:val="252"/>
        </w:trPr>
        <w:tc>
          <w:tcPr>
            <w:tcW w:w="851" w:type="dxa"/>
          </w:tcPr>
          <w:p w14:paraId="046E37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5</w:t>
            </w:r>
          </w:p>
        </w:tc>
        <w:tc>
          <w:tcPr>
            <w:tcW w:w="1209" w:type="dxa"/>
            <w:vAlign w:val="bottom"/>
          </w:tcPr>
          <w:p w14:paraId="5B8E5C54" w14:textId="671685E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1.800</w:t>
            </w:r>
          </w:p>
        </w:tc>
        <w:tc>
          <w:tcPr>
            <w:tcW w:w="1658" w:type="dxa"/>
            <w:vAlign w:val="bottom"/>
          </w:tcPr>
          <w:p w14:paraId="65E6C35D" w14:textId="1FCE18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3.850</w:t>
            </w:r>
          </w:p>
        </w:tc>
        <w:tc>
          <w:tcPr>
            <w:tcW w:w="1229" w:type="dxa"/>
            <w:vAlign w:val="bottom"/>
          </w:tcPr>
          <w:p w14:paraId="5A2D1A78" w14:textId="107AA8F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588" w:type="dxa"/>
            <w:vAlign w:val="bottom"/>
          </w:tcPr>
          <w:p w14:paraId="27885260" w14:textId="3A1576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12,2</w:t>
            </w:r>
          </w:p>
        </w:tc>
        <w:tc>
          <w:tcPr>
            <w:tcW w:w="1147" w:type="dxa"/>
            <w:vAlign w:val="bottom"/>
          </w:tcPr>
          <w:p w14:paraId="0C718AD2" w14:textId="431FEA1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1588" w:type="dxa"/>
            <w:vAlign w:val="bottom"/>
          </w:tcPr>
          <w:p w14:paraId="7AE74B97" w14:textId="3C2A06A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3,04</w:t>
            </w:r>
          </w:p>
        </w:tc>
      </w:tr>
      <w:tr w:rsidR="006E742D" w:rsidRPr="0023715D" w14:paraId="7C9F79CD" w14:textId="5A5CAA6B" w:rsidTr="0072520F">
        <w:trPr>
          <w:trHeight w:val="252"/>
        </w:trPr>
        <w:tc>
          <w:tcPr>
            <w:tcW w:w="851" w:type="dxa"/>
          </w:tcPr>
          <w:p w14:paraId="0C9DB00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6</w:t>
            </w:r>
          </w:p>
        </w:tc>
        <w:tc>
          <w:tcPr>
            <w:tcW w:w="1209" w:type="dxa"/>
            <w:vAlign w:val="bottom"/>
          </w:tcPr>
          <w:p w14:paraId="6FD025BA" w14:textId="661B5CC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1.975</w:t>
            </w:r>
          </w:p>
        </w:tc>
        <w:tc>
          <w:tcPr>
            <w:tcW w:w="1658" w:type="dxa"/>
            <w:vAlign w:val="bottom"/>
          </w:tcPr>
          <w:p w14:paraId="0F72A946" w14:textId="4099804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5.825</w:t>
            </w:r>
          </w:p>
        </w:tc>
        <w:tc>
          <w:tcPr>
            <w:tcW w:w="1229" w:type="dxa"/>
            <w:vAlign w:val="bottom"/>
          </w:tcPr>
          <w:p w14:paraId="26AAAC44" w14:textId="5C38928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588" w:type="dxa"/>
            <w:vAlign w:val="bottom"/>
          </w:tcPr>
          <w:p w14:paraId="7F261B9B" w14:textId="5F2BF4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1147" w:type="dxa"/>
            <w:vAlign w:val="bottom"/>
          </w:tcPr>
          <w:p w14:paraId="3002ABE8" w14:textId="3A64BED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1,56</w:t>
            </w:r>
          </w:p>
        </w:tc>
        <w:tc>
          <w:tcPr>
            <w:tcW w:w="1588" w:type="dxa"/>
            <w:vAlign w:val="bottom"/>
          </w:tcPr>
          <w:p w14:paraId="71899F5F" w14:textId="334E88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4,60</w:t>
            </w:r>
          </w:p>
        </w:tc>
      </w:tr>
      <w:tr w:rsidR="006E742D" w:rsidRPr="0023715D" w14:paraId="0D6B2999" w14:textId="60D5A494" w:rsidTr="0072520F">
        <w:trPr>
          <w:trHeight w:val="252"/>
        </w:trPr>
        <w:tc>
          <w:tcPr>
            <w:tcW w:w="851" w:type="dxa"/>
          </w:tcPr>
          <w:p w14:paraId="0D10AA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7</w:t>
            </w:r>
          </w:p>
        </w:tc>
        <w:tc>
          <w:tcPr>
            <w:tcW w:w="1209" w:type="dxa"/>
            <w:vAlign w:val="bottom"/>
          </w:tcPr>
          <w:p w14:paraId="2F363BE7" w14:textId="42C3668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2.200</w:t>
            </w:r>
          </w:p>
        </w:tc>
        <w:tc>
          <w:tcPr>
            <w:tcW w:w="1658" w:type="dxa"/>
            <w:vAlign w:val="bottom"/>
          </w:tcPr>
          <w:p w14:paraId="1C32DA89" w14:textId="5BDC0D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8.025</w:t>
            </w:r>
          </w:p>
        </w:tc>
        <w:tc>
          <w:tcPr>
            <w:tcW w:w="1229" w:type="dxa"/>
            <w:vAlign w:val="bottom"/>
          </w:tcPr>
          <w:p w14:paraId="45C40E73" w14:textId="0F059C7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588" w:type="dxa"/>
            <w:vAlign w:val="bottom"/>
          </w:tcPr>
          <w:p w14:paraId="4A566DE8" w14:textId="2B38A8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25,3</w:t>
            </w:r>
          </w:p>
        </w:tc>
        <w:tc>
          <w:tcPr>
            <w:tcW w:w="1147" w:type="dxa"/>
            <w:vAlign w:val="bottom"/>
          </w:tcPr>
          <w:p w14:paraId="7F179A67" w14:textId="45F903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1588" w:type="dxa"/>
            <w:vAlign w:val="bottom"/>
          </w:tcPr>
          <w:p w14:paraId="478B5D0D" w14:textId="66DCD01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6,33</w:t>
            </w:r>
          </w:p>
        </w:tc>
      </w:tr>
      <w:tr w:rsidR="006E742D" w:rsidRPr="0023715D" w14:paraId="1E392FAD" w14:textId="1D95131F" w:rsidTr="0072520F">
        <w:trPr>
          <w:trHeight w:val="252"/>
        </w:trPr>
        <w:tc>
          <w:tcPr>
            <w:tcW w:w="851" w:type="dxa"/>
          </w:tcPr>
          <w:p w14:paraId="6327818F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8</w:t>
            </w:r>
          </w:p>
        </w:tc>
        <w:tc>
          <w:tcPr>
            <w:tcW w:w="1209" w:type="dxa"/>
            <w:vAlign w:val="bottom"/>
          </w:tcPr>
          <w:p w14:paraId="12289F2E" w14:textId="5D405AB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2.565</w:t>
            </w:r>
          </w:p>
        </w:tc>
        <w:tc>
          <w:tcPr>
            <w:tcW w:w="1658" w:type="dxa"/>
            <w:vAlign w:val="bottom"/>
          </w:tcPr>
          <w:p w14:paraId="713A6EF9" w14:textId="23FACC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10.590</w:t>
            </w:r>
          </w:p>
        </w:tc>
        <w:tc>
          <w:tcPr>
            <w:tcW w:w="1229" w:type="dxa"/>
            <w:vAlign w:val="bottom"/>
          </w:tcPr>
          <w:p w14:paraId="1328C5CE" w14:textId="28127873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588" w:type="dxa"/>
            <w:vAlign w:val="bottom"/>
          </w:tcPr>
          <w:p w14:paraId="60350D37" w14:textId="2994C6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33,4</w:t>
            </w:r>
          </w:p>
        </w:tc>
        <w:tc>
          <w:tcPr>
            <w:tcW w:w="1147" w:type="dxa"/>
            <w:vAlign w:val="bottom"/>
          </w:tcPr>
          <w:p w14:paraId="7B0B4966" w14:textId="7D068DC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2,02</w:t>
            </w:r>
          </w:p>
        </w:tc>
        <w:tc>
          <w:tcPr>
            <w:tcW w:w="1588" w:type="dxa"/>
            <w:vAlign w:val="bottom"/>
          </w:tcPr>
          <w:p w14:paraId="7B0BD6A5" w14:textId="402824B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8,36</w:t>
            </w:r>
          </w:p>
        </w:tc>
      </w:tr>
      <w:tr w:rsidR="006E742D" w:rsidRPr="0023715D" w14:paraId="487985A1" w14:textId="1FEE5BF0" w:rsidTr="0072520F">
        <w:trPr>
          <w:trHeight w:val="252"/>
        </w:trPr>
        <w:tc>
          <w:tcPr>
            <w:tcW w:w="851" w:type="dxa"/>
          </w:tcPr>
          <w:p w14:paraId="12E6D06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9</w:t>
            </w:r>
          </w:p>
        </w:tc>
        <w:tc>
          <w:tcPr>
            <w:tcW w:w="1209" w:type="dxa"/>
            <w:vAlign w:val="bottom"/>
          </w:tcPr>
          <w:p w14:paraId="738D53C6" w14:textId="08E64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3.080</w:t>
            </w:r>
          </w:p>
        </w:tc>
        <w:tc>
          <w:tcPr>
            <w:tcW w:w="1658" w:type="dxa"/>
            <w:vAlign w:val="bottom"/>
          </w:tcPr>
          <w:p w14:paraId="433BC0EE" w14:textId="67828C8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13.670</w:t>
            </w:r>
          </w:p>
        </w:tc>
        <w:tc>
          <w:tcPr>
            <w:tcW w:w="1229" w:type="dxa"/>
            <w:vAlign w:val="bottom"/>
          </w:tcPr>
          <w:p w14:paraId="21DA22E6" w14:textId="0D73762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588" w:type="dxa"/>
            <w:vAlign w:val="bottom"/>
          </w:tcPr>
          <w:p w14:paraId="703BA123" w14:textId="51BCB48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47" w:type="dxa"/>
            <w:vAlign w:val="bottom"/>
          </w:tcPr>
          <w:p w14:paraId="1649C3EE" w14:textId="7F7AB3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2,43</w:t>
            </w:r>
          </w:p>
        </w:tc>
        <w:tc>
          <w:tcPr>
            <w:tcW w:w="1588" w:type="dxa"/>
            <w:vAlign w:val="bottom"/>
          </w:tcPr>
          <w:p w14:paraId="26EE4EB7" w14:textId="5F15BEA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10,79</w:t>
            </w:r>
          </w:p>
        </w:tc>
      </w:tr>
      <w:tr w:rsidR="006E742D" w:rsidRPr="0023715D" w14:paraId="58767E8D" w14:textId="028B8A0B" w:rsidTr="0023715D">
        <w:trPr>
          <w:trHeight w:val="274"/>
        </w:trPr>
        <w:tc>
          <w:tcPr>
            <w:tcW w:w="851" w:type="dxa"/>
          </w:tcPr>
          <w:p w14:paraId="7908548A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10</w:t>
            </w:r>
          </w:p>
        </w:tc>
        <w:tc>
          <w:tcPr>
            <w:tcW w:w="1209" w:type="dxa"/>
            <w:vAlign w:val="bottom"/>
          </w:tcPr>
          <w:p w14:paraId="5A7FB2E6" w14:textId="04ACF85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3.745</w:t>
            </w:r>
          </w:p>
        </w:tc>
        <w:tc>
          <w:tcPr>
            <w:tcW w:w="1658" w:type="dxa"/>
            <w:vAlign w:val="bottom"/>
          </w:tcPr>
          <w:p w14:paraId="28E1CE28" w14:textId="16550F3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17.415</w:t>
            </w:r>
          </w:p>
        </w:tc>
        <w:tc>
          <w:tcPr>
            <w:tcW w:w="1229" w:type="dxa"/>
            <w:vAlign w:val="bottom"/>
          </w:tcPr>
          <w:p w14:paraId="4A19BD0D" w14:textId="6EB5C2B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11,8</w:t>
            </w:r>
          </w:p>
        </w:tc>
        <w:tc>
          <w:tcPr>
            <w:tcW w:w="1588" w:type="dxa"/>
            <w:vAlign w:val="bottom"/>
          </w:tcPr>
          <w:p w14:paraId="35D1B4FB" w14:textId="5A6C51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47" w:type="dxa"/>
            <w:vAlign w:val="bottom"/>
          </w:tcPr>
          <w:p w14:paraId="3E3B7D92" w14:textId="213EB73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1588" w:type="dxa"/>
            <w:vAlign w:val="bottom"/>
          </w:tcPr>
          <w:p w14:paraId="0B4D1F03" w14:textId="603FC0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13,74</w:t>
            </w:r>
          </w:p>
        </w:tc>
      </w:tr>
      <w:tr w:rsidR="006E742D" w:rsidRPr="0023715D" w14:paraId="292BE817" w14:textId="593A563F" w:rsidTr="0072520F">
        <w:trPr>
          <w:trHeight w:val="252"/>
        </w:trPr>
        <w:tc>
          <w:tcPr>
            <w:tcW w:w="851" w:type="dxa"/>
          </w:tcPr>
          <w:p w14:paraId="54E1D77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11</w:t>
            </w:r>
          </w:p>
        </w:tc>
        <w:tc>
          <w:tcPr>
            <w:tcW w:w="1209" w:type="dxa"/>
            <w:vAlign w:val="bottom"/>
          </w:tcPr>
          <w:p w14:paraId="0FCE32EB" w14:textId="7AC0AC6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4.555</w:t>
            </w:r>
          </w:p>
        </w:tc>
        <w:tc>
          <w:tcPr>
            <w:tcW w:w="1658" w:type="dxa"/>
            <w:vAlign w:val="bottom"/>
          </w:tcPr>
          <w:p w14:paraId="268410E0" w14:textId="5834E5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21.970</w:t>
            </w:r>
          </w:p>
        </w:tc>
        <w:tc>
          <w:tcPr>
            <w:tcW w:w="1229" w:type="dxa"/>
            <w:vAlign w:val="bottom"/>
          </w:tcPr>
          <w:p w14:paraId="17BC2D8B" w14:textId="60C5A40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14,4</w:t>
            </w:r>
          </w:p>
        </w:tc>
        <w:tc>
          <w:tcPr>
            <w:tcW w:w="1588" w:type="dxa"/>
            <w:vAlign w:val="bottom"/>
          </w:tcPr>
          <w:p w14:paraId="65A2014C" w14:textId="202900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69,3</w:t>
            </w:r>
          </w:p>
        </w:tc>
        <w:tc>
          <w:tcPr>
            <w:tcW w:w="1147" w:type="dxa"/>
            <w:vAlign w:val="bottom"/>
          </w:tcPr>
          <w:p w14:paraId="2E0B9FA8" w14:textId="7E06C1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3,59</w:t>
            </w:r>
          </w:p>
        </w:tc>
        <w:tc>
          <w:tcPr>
            <w:tcW w:w="1588" w:type="dxa"/>
            <w:vAlign w:val="bottom"/>
          </w:tcPr>
          <w:p w14:paraId="0EF8B1AC" w14:textId="08C0DCD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17,34</w:t>
            </w:r>
          </w:p>
        </w:tc>
      </w:tr>
      <w:tr w:rsidR="006E742D" w:rsidRPr="0023715D" w14:paraId="3462EBA3" w14:textId="2C43339D" w:rsidTr="0072520F">
        <w:trPr>
          <w:trHeight w:val="252"/>
        </w:trPr>
        <w:tc>
          <w:tcPr>
            <w:tcW w:w="851" w:type="dxa"/>
          </w:tcPr>
          <w:p w14:paraId="147395D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12</w:t>
            </w:r>
          </w:p>
        </w:tc>
        <w:tc>
          <w:tcPr>
            <w:tcW w:w="1209" w:type="dxa"/>
            <w:vAlign w:val="bottom"/>
          </w:tcPr>
          <w:p w14:paraId="19747B37" w14:textId="4CA3A4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5.515</w:t>
            </w:r>
          </w:p>
        </w:tc>
        <w:tc>
          <w:tcPr>
            <w:tcW w:w="1658" w:type="dxa"/>
            <w:vAlign w:val="bottom"/>
          </w:tcPr>
          <w:p w14:paraId="10B7F25A" w14:textId="004DA9A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27.485</w:t>
            </w:r>
          </w:p>
        </w:tc>
        <w:tc>
          <w:tcPr>
            <w:tcW w:w="1229" w:type="dxa"/>
            <w:vAlign w:val="bottom"/>
          </w:tcPr>
          <w:p w14:paraId="4DFB1509" w14:textId="3C6922FF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588" w:type="dxa"/>
            <w:vAlign w:val="bottom"/>
          </w:tcPr>
          <w:p w14:paraId="7023446F" w14:textId="7209164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86,8</w:t>
            </w:r>
          </w:p>
        </w:tc>
        <w:tc>
          <w:tcPr>
            <w:tcW w:w="1147" w:type="dxa"/>
            <w:vAlign w:val="bottom"/>
          </w:tcPr>
          <w:p w14:paraId="291FDA50" w14:textId="643EBD0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1588" w:type="dxa"/>
            <w:vAlign w:val="bottom"/>
          </w:tcPr>
          <w:p w14:paraId="46070574" w14:textId="69E58EB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21,69</w:t>
            </w:r>
          </w:p>
        </w:tc>
      </w:tr>
      <w:tr w:rsidR="006E742D" w:rsidRPr="0023715D" w14:paraId="051AB34B" w14:textId="45F376C9" w:rsidTr="0072520F">
        <w:trPr>
          <w:trHeight w:val="252"/>
        </w:trPr>
        <w:tc>
          <w:tcPr>
            <w:tcW w:w="851" w:type="dxa"/>
          </w:tcPr>
          <w:p w14:paraId="51F69F3C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13</w:t>
            </w:r>
          </w:p>
        </w:tc>
        <w:tc>
          <w:tcPr>
            <w:tcW w:w="1209" w:type="dxa"/>
            <w:vAlign w:val="bottom"/>
          </w:tcPr>
          <w:p w14:paraId="4DAF7683" w14:textId="3CEF25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6.620</w:t>
            </w:r>
          </w:p>
        </w:tc>
        <w:tc>
          <w:tcPr>
            <w:tcW w:w="1658" w:type="dxa"/>
            <w:vAlign w:val="bottom"/>
          </w:tcPr>
          <w:p w14:paraId="0C11EF75" w14:textId="3E71DD4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34.105</w:t>
            </w:r>
          </w:p>
        </w:tc>
        <w:tc>
          <w:tcPr>
            <w:tcW w:w="1229" w:type="dxa"/>
            <w:vAlign w:val="bottom"/>
          </w:tcPr>
          <w:p w14:paraId="7B22E792" w14:textId="798C94B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1588" w:type="dxa"/>
            <w:vAlign w:val="bottom"/>
          </w:tcPr>
          <w:p w14:paraId="7EC093FE" w14:textId="75F7CB0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107,7</w:t>
            </w:r>
          </w:p>
        </w:tc>
        <w:tc>
          <w:tcPr>
            <w:tcW w:w="1147" w:type="dxa"/>
            <w:vAlign w:val="bottom"/>
          </w:tcPr>
          <w:p w14:paraId="2820D151" w14:textId="55E6FF2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5,22</w:t>
            </w:r>
          </w:p>
        </w:tc>
        <w:tc>
          <w:tcPr>
            <w:tcW w:w="1588" w:type="dxa"/>
            <w:vAlign w:val="bottom"/>
          </w:tcPr>
          <w:p w14:paraId="0E0AD12B" w14:textId="26A084B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26,91</w:t>
            </w:r>
          </w:p>
        </w:tc>
      </w:tr>
      <w:tr w:rsidR="006E742D" w:rsidRPr="0023715D" w14:paraId="12160D15" w14:textId="1897FB01" w:rsidTr="0072520F">
        <w:trPr>
          <w:trHeight w:val="252"/>
        </w:trPr>
        <w:tc>
          <w:tcPr>
            <w:tcW w:w="851" w:type="dxa"/>
          </w:tcPr>
          <w:p w14:paraId="6C5D036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14</w:t>
            </w:r>
          </w:p>
        </w:tc>
        <w:tc>
          <w:tcPr>
            <w:tcW w:w="1209" w:type="dxa"/>
            <w:vAlign w:val="bottom"/>
          </w:tcPr>
          <w:p w14:paraId="18B9D5B3" w14:textId="3D7033C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7.875</w:t>
            </w:r>
          </w:p>
        </w:tc>
        <w:tc>
          <w:tcPr>
            <w:tcW w:w="1658" w:type="dxa"/>
            <w:vAlign w:val="bottom"/>
          </w:tcPr>
          <w:p w14:paraId="714AEAC7" w14:textId="3142F1C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41.980</w:t>
            </w:r>
          </w:p>
        </w:tc>
        <w:tc>
          <w:tcPr>
            <w:tcW w:w="1229" w:type="dxa"/>
            <w:vAlign w:val="bottom"/>
          </w:tcPr>
          <w:p w14:paraId="71883995" w14:textId="782CC96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24,9</w:t>
            </w:r>
          </w:p>
        </w:tc>
        <w:tc>
          <w:tcPr>
            <w:tcW w:w="1588" w:type="dxa"/>
            <w:vAlign w:val="bottom"/>
          </w:tcPr>
          <w:p w14:paraId="25B51424" w14:textId="32C0005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132,5</w:t>
            </w:r>
          </w:p>
        </w:tc>
        <w:tc>
          <w:tcPr>
            <w:tcW w:w="1147" w:type="dxa"/>
            <w:vAlign w:val="bottom"/>
          </w:tcPr>
          <w:p w14:paraId="1985179A" w14:textId="19D8335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6,21</w:t>
            </w:r>
          </w:p>
        </w:tc>
        <w:tc>
          <w:tcPr>
            <w:tcW w:w="1588" w:type="dxa"/>
            <w:vAlign w:val="bottom"/>
          </w:tcPr>
          <w:p w14:paraId="21E7384D" w14:textId="7710BE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33,13</w:t>
            </w:r>
          </w:p>
        </w:tc>
      </w:tr>
      <w:tr w:rsidR="006E742D" w:rsidRPr="0023715D" w14:paraId="61FFCD42" w14:textId="44A4C2EB" w:rsidTr="0072520F">
        <w:trPr>
          <w:trHeight w:val="252"/>
        </w:trPr>
        <w:tc>
          <w:tcPr>
            <w:tcW w:w="851" w:type="dxa"/>
          </w:tcPr>
          <w:p w14:paraId="73008D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15</w:t>
            </w:r>
          </w:p>
        </w:tc>
        <w:tc>
          <w:tcPr>
            <w:tcW w:w="1209" w:type="dxa"/>
            <w:vAlign w:val="bottom"/>
          </w:tcPr>
          <w:p w14:paraId="37818FAF" w14:textId="147E925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9.275</w:t>
            </w:r>
          </w:p>
        </w:tc>
        <w:tc>
          <w:tcPr>
            <w:tcW w:w="1658" w:type="dxa"/>
            <w:vAlign w:val="bottom"/>
          </w:tcPr>
          <w:p w14:paraId="36E3C962" w14:textId="7042CA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51.255</w:t>
            </w:r>
          </w:p>
        </w:tc>
        <w:tc>
          <w:tcPr>
            <w:tcW w:w="1229" w:type="dxa"/>
            <w:vAlign w:val="bottom"/>
          </w:tcPr>
          <w:p w14:paraId="5DE980D1" w14:textId="0CCD08C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29,3</w:t>
            </w:r>
          </w:p>
        </w:tc>
        <w:tc>
          <w:tcPr>
            <w:tcW w:w="1588" w:type="dxa"/>
            <w:vAlign w:val="bottom"/>
          </w:tcPr>
          <w:p w14:paraId="2BDD8C38" w14:textId="41A409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161,8</w:t>
            </w:r>
          </w:p>
        </w:tc>
        <w:tc>
          <w:tcPr>
            <w:tcW w:w="1147" w:type="dxa"/>
            <w:vAlign w:val="bottom"/>
          </w:tcPr>
          <w:p w14:paraId="7FD6849D" w14:textId="16359F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7,32</w:t>
            </w:r>
          </w:p>
        </w:tc>
        <w:tc>
          <w:tcPr>
            <w:tcW w:w="1588" w:type="dxa"/>
            <w:vAlign w:val="bottom"/>
          </w:tcPr>
          <w:p w14:paraId="63AA73AB" w14:textId="586E891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40,45</w:t>
            </w:r>
          </w:p>
        </w:tc>
      </w:tr>
      <w:tr w:rsidR="006E742D" w:rsidRPr="0023715D" w14:paraId="46F8BCA4" w14:textId="77817B17" w:rsidTr="0072520F">
        <w:trPr>
          <w:trHeight w:val="252"/>
        </w:trPr>
        <w:tc>
          <w:tcPr>
            <w:tcW w:w="851" w:type="dxa"/>
          </w:tcPr>
          <w:p w14:paraId="2D7236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16</w:t>
            </w:r>
          </w:p>
        </w:tc>
        <w:tc>
          <w:tcPr>
            <w:tcW w:w="1209" w:type="dxa"/>
            <w:vAlign w:val="bottom"/>
          </w:tcPr>
          <w:p w14:paraId="1F1616BB" w14:textId="56C0C68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10.825</w:t>
            </w:r>
          </w:p>
        </w:tc>
        <w:tc>
          <w:tcPr>
            <w:tcW w:w="1658" w:type="dxa"/>
            <w:vAlign w:val="bottom"/>
          </w:tcPr>
          <w:p w14:paraId="11662E62" w14:textId="4D5C44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62.080</w:t>
            </w:r>
          </w:p>
        </w:tc>
        <w:tc>
          <w:tcPr>
            <w:tcW w:w="1229" w:type="dxa"/>
            <w:vAlign w:val="bottom"/>
          </w:tcPr>
          <w:p w14:paraId="4D8373A7" w14:textId="0C210DA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34,2</w:t>
            </w:r>
          </w:p>
        </w:tc>
        <w:tc>
          <w:tcPr>
            <w:tcW w:w="1588" w:type="dxa"/>
            <w:vAlign w:val="bottom"/>
          </w:tcPr>
          <w:p w14:paraId="6E2AC807" w14:textId="32CC00F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196,0</w:t>
            </w:r>
          </w:p>
        </w:tc>
        <w:tc>
          <w:tcPr>
            <w:tcW w:w="1147" w:type="dxa"/>
            <w:vAlign w:val="bottom"/>
          </w:tcPr>
          <w:p w14:paraId="3D5C1EA3" w14:textId="223C070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8,54</w:t>
            </w:r>
          </w:p>
        </w:tc>
        <w:tc>
          <w:tcPr>
            <w:tcW w:w="1588" w:type="dxa"/>
            <w:vAlign w:val="bottom"/>
          </w:tcPr>
          <w:p w14:paraId="121021AB" w14:textId="238D5C2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48,99</w:t>
            </w:r>
          </w:p>
        </w:tc>
      </w:tr>
      <w:tr w:rsidR="006E742D" w:rsidRPr="0023715D" w14:paraId="3C767A41" w14:textId="28EB6E0E" w:rsidTr="0072520F">
        <w:trPr>
          <w:trHeight w:val="252"/>
        </w:trPr>
        <w:tc>
          <w:tcPr>
            <w:tcW w:w="851" w:type="dxa"/>
          </w:tcPr>
          <w:p w14:paraId="4F69AA6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17</w:t>
            </w:r>
          </w:p>
        </w:tc>
        <w:tc>
          <w:tcPr>
            <w:tcW w:w="1209" w:type="dxa"/>
            <w:vAlign w:val="bottom"/>
          </w:tcPr>
          <w:p w14:paraId="10445173" w14:textId="3C8E2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12.520</w:t>
            </w:r>
          </w:p>
        </w:tc>
        <w:tc>
          <w:tcPr>
            <w:tcW w:w="1658" w:type="dxa"/>
            <w:vAlign w:val="bottom"/>
          </w:tcPr>
          <w:p w14:paraId="427C0DD7" w14:textId="67B38CA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74.600</w:t>
            </w:r>
          </w:p>
        </w:tc>
        <w:tc>
          <w:tcPr>
            <w:tcW w:w="1229" w:type="dxa"/>
            <w:vAlign w:val="bottom"/>
          </w:tcPr>
          <w:p w14:paraId="3FABCA23" w14:textId="0766627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588" w:type="dxa"/>
            <w:vAlign w:val="bottom"/>
          </w:tcPr>
          <w:p w14:paraId="14F3A15F" w14:textId="6872488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235,5</w:t>
            </w:r>
          </w:p>
        </w:tc>
        <w:tc>
          <w:tcPr>
            <w:tcW w:w="1147" w:type="dxa"/>
            <w:vAlign w:val="bottom"/>
          </w:tcPr>
          <w:p w14:paraId="6AE9D90A" w14:textId="73E6FE3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9,88</w:t>
            </w:r>
          </w:p>
        </w:tc>
        <w:tc>
          <w:tcPr>
            <w:tcW w:w="1588" w:type="dxa"/>
            <w:vAlign w:val="bottom"/>
          </w:tcPr>
          <w:p w14:paraId="28383930" w14:textId="0115B5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58,87</w:t>
            </w:r>
          </w:p>
        </w:tc>
      </w:tr>
      <w:tr w:rsidR="006E742D" w:rsidRPr="0023715D" w14:paraId="11F6A6D8" w14:textId="317D4CBE" w:rsidTr="0072520F">
        <w:trPr>
          <w:trHeight w:val="252"/>
        </w:trPr>
        <w:tc>
          <w:tcPr>
            <w:tcW w:w="851" w:type="dxa"/>
          </w:tcPr>
          <w:p w14:paraId="283CEBC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18</w:t>
            </w:r>
          </w:p>
        </w:tc>
        <w:tc>
          <w:tcPr>
            <w:tcW w:w="1209" w:type="dxa"/>
            <w:vAlign w:val="bottom"/>
          </w:tcPr>
          <w:p w14:paraId="436E1F6A" w14:textId="33E978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14.365</w:t>
            </w:r>
          </w:p>
        </w:tc>
        <w:tc>
          <w:tcPr>
            <w:tcW w:w="1658" w:type="dxa"/>
            <w:vAlign w:val="bottom"/>
          </w:tcPr>
          <w:p w14:paraId="0A2C59DF" w14:textId="6E27424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88.965</w:t>
            </w:r>
          </w:p>
        </w:tc>
        <w:tc>
          <w:tcPr>
            <w:tcW w:w="1229" w:type="dxa"/>
            <w:vAlign w:val="bottom"/>
          </w:tcPr>
          <w:p w14:paraId="769A2126" w14:textId="2B646529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588" w:type="dxa"/>
            <w:vAlign w:val="bottom"/>
          </w:tcPr>
          <w:p w14:paraId="1D3558D2" w14:textId="1FD011D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280,8</w:t>
            </w:r>
          </w:p>
        </w:tc>
        <w:tc>
          <w:tcPr>
            <w:tcW w:w="1147" w:type="dxa"/>
            <w:vAlign w:val="bottom"/>
          </w:tcPr>
          <w:p w14:paraId="2EF5DCA8" w14:textId="7FB49B2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11,34</w:t>
            </w:r>
          </w:p>
        </w:tc>
        <w:tc>
          <w:tcPr>
            <w:tcW w:w="1588" w:type="dxa"/>
            <w:vAlign w:val="bottom"/>
          </w:tcPr>
          <w:p w14:paraId="291EE563" w14:textId="38D89F4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70,21</w:t>
            </w:r>
          </w:p>
        </w:tc>
      </w:tr>
      <w:tr w:rsidR="006E742D" w:rsidRPr="0023715D" w14:paraId="5654A3CB" w14:textId="21AACD76" w:rsidTr="0072520F">
        <w:trPr>
          <w:trHeight w:val="252"/>
        </w:trPr>
        <w:tc>
          <w:tcPr>
            <w:tcW w:w="851" w:type="dxa"/>
          </w:tcPr>
          <w:p w14:paraId="3E6B5FA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19</w:t>
            </w:r>
          </w:p>
        </w:tc>
        <w:tc>
          <w:tcPr>
            <w:tcW w:w="1209" w:type="dxa"/>
            <w:vAlign w:val="bottom"/>
          </w:tcPr>
          <w:p w14:paraId="00F1394D" w14:textId="1EB2559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16.355</w:t>
            </w:r>
          </w:p>
        </w:tc>
        <w:tc>
          <w:tcPr>
            <w:tcW w:w="1658" w:type="dxa"/>
            <w:vAlign w:val="bottom"/>
          </w:tcPr>
          <w:p w14:paraId="6865898A" w14:textId="1F26BC5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105.320</w:t>
            </w:r>
          </w:p>
        </w:tc>
        <w:tc>
          <w:tcPr>
            <w:tcW w:w="1229" w:type="dxa"/>
            <w:vAlign w:val="bottom"/>
          </w:tcPr>
          <w:p w14:paraId="507FEA84" w14:textId="4EA60B4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588" w:type="dxa"/>
            <w:vAlign w:val="bottom"/>
          </w:tcPr>
          <w:p w14:paraId="6EE4BD78" w14:textId="633F5A0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332,4</w:t>
            </w:r>
          </w:p>
        </w:tc>
        <w:tc>
          <w:tcPr>
            <w:tcW w:w="1147" w:type="dxa"/>
            <w:vAlign w:val="bottom"/>
          </w:tcPr>
          <w:p w14:paraId="3098E157" w14:textId="4EB08F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12,91</w:t>
            </w:r>
          </w:p>
        </w:tc>
        <w:tc>
          <w:tcPr>
            <w:tcW w:w="1588" w:type="dxa"/>
            <w:vAlign w:val="bottom"/>
          </w:tcPr>
          <w:p w14:paraId="7409864B" w14:textId="6963B7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83,11</w:t>
            </w:r>
          </w:p>
        </w:tc>
      </w:tr>
      <w:tr w:rsidR="006E742D" w:rsidRPr="0023715D" w14:paraId="50FAABF0" w14:textId="36A5F6EF" w:rsidTr="0072520F">
        <w:trPr>
          <w:trHeight w:val="252"/>
        </w:trPr>
        <w:tc>
          <w:tcPr>
            <w:tcW w:w="851" w:type="dxa"/>
          </w:tcPr>
          <w:p w14:paraId="081C746C" w14:textId="77777777" w:rsidR="006E742D" w:rsidRPr="0023715D" w:rsidRDefault="006E742D" w:rsidP="006E742D">
            <w:pPr>
              <w:jc w:val="center"/>
              <w:rPr>
                <w:sz w:val="16"/>
                <w:szCs w:val="16"/>
                <w:u w:val="single"/>
              </w:rPr>
            </w:pPr>
            <w:r w:rsidRPr="0023715D">
              <w:rPr>
                <w:sz w:val="16"/>
                <w:szCs w:val="16"/>
              </w:rPr>
              <w:t>Level 20</w:t>
            </w:r>
          </w:p>
        </w:tc>
        <w:tc>
          <w:tcPr>
            <w:tcW w:w="1209" w:type="dxa"/>
            <w:vAlign w:val="bottom"/>
          </w:tcPr>
          <w:p w14:paraId="20875185" w14:textId="3A8A66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18.495</w:t>
            </w:r>
          </w:p>
        </w:tc>
        <w:tc>
          <w:tcPr>
            <w:tcW w:w="1658" w:type="dxa"/>
            <w:vAlign w:val="bottom"/>
          </w:tcPr>
          <w:p w14:paraId="7BEA337C" w14:textId="157F95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123.815</w:t>
            </w:r>
          </w:p>
        </w:tc>
        <w:tc>
          <w:tcPr>
            <w:tcW w:w="1229" w:type="dxa"/>
            <w:vAlign w:val="bottom"/>
          </w:tcPr>
          <w:p w14:paraId="1034B46E" w14:textId="7C3A533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1588" w:type="dxa"/>
            <w:vAlign w:val="bottom"/>
          </w:tcPr>
          <w:p w14:paraId="6958B8AF" w14:textId="3E12BDF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390,8</w:t>
            </w:r>
          </w:p>
        </w:tc>
        <w:tc>
          <w:tcPr>
            <w:tcW w:w="1147" w:type="dxa"/>
            <w:vAlign w:val="bottom"/>
          </w:tcPr>
          <w:p w14:paraId="17FEF7E2" w14:textId="667ABF8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14,60</w:t>
            </w:r>
          </w:p>
        </w:tc>
        <w:tc>
          <w:tcPr>
            <w:tcW w:w="1588" w:type="dxa"/>
            <w:vAlign w:val="bottom"/>
          </w:tcPr>
          <w:p w14:paraId="2B785066" w14:textId="318AF67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97,71</w:t>
            </w:r>
          </w:p>
        </w:tc>
      </w:tr>
      <w:tr w:rsidR="006E742D" w:rsidRPr="0023715D" w14:paraId="7A5F09F7" w14:textId="618A54D5" w:rsidTr="0072520F">
        <w:trPr>
          <w:trHeight w:val="252"/>
        </w:trPr>
        <w:tc>
          <w:tcPr>
            <w:tcW w:w="851" w:type="dxa"/>
          </w:tcPr>
          <w:p w14:paraId="3BA2F712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21</w:t>
            </w:r>
          </w:p>
        </w:tc>
        <w:tc>
          <w:tcPr>
            <w:tcW w:w="1209" w:type="dxa"/>
            <w:vAlign w:val="bottom"/>
          </w:tcPr>
          <w:p w14:paraId="291F8187" w14:textId="6A81DB1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20.780</w:t>
            </w:r>
          </w:p>
        </w:tc>
        <w:tc>
          <w:tcPr>
            <w:tcW w:w="1658" w:type="dxa"/>
            <w:vAlign w:val="bottom"/>
          </w:tcPr>
          <w:p w14:paraId="1AF7AE12" w14:textId="5A92F09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144.595</w:t>
            </w:r>
          </w:p>
        </w:tc>
        <w:tc>
          <w:tcPr>
            <w:tcW w:w="1229" w:type="dxa"/>
            <w:vAlign w:val="bottom"/>
          </w:tcPr>
          <w:p w14:paraId="2BABD6E0" w14:textId="7A3D360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588" w:type="dxa"/>
            <w:vAlign w:val="bottom"/>
          </w:tcPr>
          <w:p w14:paraId="7F066B2D" w14:textId="508ACAA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456,4</w:t>
            </w:r>
          </w:p>
        </w:tc>
        <w:tc>
          <w:tcPr>
            <w:tcW w:w="1147" w:type="dxa"/>
            <w:vAlign w:val="bottom"/>
          </w:tcPr>
          <w:p w14:paraId="12E54759" w14:textId="0E129F1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16,40</w:t>
            </w:r>
          </w:p>
        </w:tc>
        <w:tc>
          <w:tcPr>
            <w:tcW w:w="1588" w:type="dxa"/>
            <w:vAlign w:val="bottom"/>
          </w:tcPr>
          <w:p w14:paraId="00EEDE41" w14:textId="3B1EF68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114,11</w:t>
            </w:r>
          </w:p>
        </w:tc>
      </w:tr>
      <w:tr w:rsidR="006E742D" w:rsidRPr="0023715D" w14:paraId="18D4D524" w14:textId="2B45A0A8" w:rsidTr="0072520F">
        <w:trPr>
          <w:trHeight w:val="252"/>
        </w:trPr>
        <w:tc>
          <w:tcPr>
            <w:tcW w:w="851" w:type="dxa"/>
          </w:tcPr>
          <w:p w14:paraId="2B0E4A9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22</w:t>
            </w:r>
          </w:p>
        </w:tc>
        <w:tc>
          <w:tcPr>
            <w:tcW w:w="1209" w:type="dxa"/>
            <w:vAlign w:val="bottom"/>
          </w:tcPr>
          <w:p w14:paraId="65742D7E" w14:textId="12BF483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23.215</w:t>
            </w:r>
          </w:p>
        </w:tc>
        <w:tc>
          <w:tcPr>
            <w:tcW w:w="1658" w:type="dxa"/>
            <w:vAlign w:val="bottom"/>
          </w:tcPr>
          <w:p w14:paraId="18FCB7E2" w14:textId="522409A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167.810</w:t>
            </w:r>
          </w:p>
        </w:tc>
        <w:tc>
          <w:tcPr>
            <w:tcW w:w="1229" w:type="dxa"/>
            <w:vAlign w:val="bottom"/>
          </w:tcPr>
          <w:p w14:paraId="5E41AE9E" w14:textId="5A6EBE7C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588" w:type="dxa"/>
            <w:vAlign w:val="bottom"/>
          </w:tcPr>
          <w:p w14:paraId="4E870159" w14:textId="035F6E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529,7</w:t>
            </w:r>
          </w:p>
        </w:tc>
        <w:tc>
          <w:tcPr>
            <w:tcW w:w="1147" w:type="dxa"/>
            <w:vAlign w:val="bottom"/>
          </w:tcPr>
          <w:p w14:paraId="2931217A" w14:textId="7B6D472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18,32</w:t>
            </w:r>
          </w:p>
        </w:tc>
        <w:tc>
          <w:tcPr>
            <w:tcW w:w="1588" w:type="dxa"/>
            <w:vAlign w:val="bottom"/>
          </w:tcPr>
          <w:p w14:paraId="5CDE13FE" w14:textId="2DE52A3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132,43</w:t>
            </w:r>
          </w:p>
        </w:tc>
      </w:tr>
      <w:tr w:rsidR="006E742D" w:rsidRPr="0023715D" w14:paraId="692B51C8" w14:textId="5E3C3130" w:rsidTr="0072520F">
        <w:trPr>
          <w:trHeight w:val="252"/>
        </w:trPr>
        <w:tc>
          <w:tcPr>
            <w:tcW w:w="851" w:type="dxa"/>
          </w:tcPr>
          <w:p w14:paraId="38019594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23</w:t>
            </w:r>
          </w:p>
        </w:tc>
        <w:tc>
          <w:tcPr>
            <w:tcW w:w="1209" w:type="dxa"/>
            <w:vAlign w:val="bottom"/>
          </w:tcPr>
          <w:p w14:paraId="33A667DE" w14:textId="40CF6BE5" w:rsidR="006E742D" w:rsidRPr="0023715D" w:rsidRDefault="003E08C6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25.800</w:t>
            </w:r>
          </w:p>
        </w:tc>
        <w:tc>
          <w:tcPr>
            <w:tcW w:w="1658" w:type="dxa"/>
            <w:vAlign w:val="bottom"/>
          </w:tcPr>
          <w:p w14:paraId="70C3DF17" w14:textId="0AD51BA0" w:rsidR="006E742D" w:rsidRPr="0023715D" w:rsidRDefault="0029671F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193.6</w:t>
            </w:r>
            <w:r w:rsidR="00E52F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9" w:type="dxa"/>
            <w:vAlign w:val="bottom"/>
          </w:tcPr>
          <w:p w14:paraId="3EB2B735" w14:textId="51337C7A" w:rsidR="006E742D" w:rsidRPr="0023715D" w:rsidRDefault="00AA74F4" w:rsidP="006E742D">
            <w:pPr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81,4</w:t>
            </w:r>
          </w:p>
        </w:tc>
        <w:tc>
          <w:tcPr>
            <w:tcW w:w="1588" w:type="dxa"/>
            <w:vAlign w:val="bottom"/>
          </w:tcPr>
          <w:p w14:paraId="6BE39A32" w14:textId="7AA44CAF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611,1</w:t>
            </w:r>
          </w:p>
        </w:tc>
        <w:tc>
          <w:tcPr>
            <w:tcW w:w="1147" w:type="dxa"/>
            <w:vAlign w:val="bottom"/>
          </w:tcPr>
          <w:p w14:paraId="4637E431" w14:textId="646B10CB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20,36</w:t>
            </w:r>
          </w:p>
        </w:tc>
        <w:tc>
          <w:tcPr>
            <w:tcW w:w="1588" w:type="dxa"/>
            <w:vAlign w:val="bottom"/>
          </w:tcPr>
          <w:p w14:paraId="6939F8E6" w14:textId="3E3B2E85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152,79</w:t>
            </w:r>
          </w:p>
        </w:tc>
      </w:tr>
      <w:tr w:rsidR="006E742D" w:rsidRPr="0023715D" w14:paraId="5C863EA0" w14:textId="5E363568" w:rsidTr="0072520F">
        <w:trPr>
          <w:trHeight w:val="252"/>
        </w:trPr>
        <w:tc>
          <w:tcPr>
            <w:tcW w:w="851" w:type="dxa"/>
          </w:tcPr>
          <w:p w14:paraId="3DED443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24</w:t>
            </w:r>
          </w:p>
        </w:tc>
        <w:tc>
          <w:tcPr>
            <w:tcW w:w="1209" w:type="dxa"/>
            <w:vAlign w:val="bottom"/>
          </w:tcPr>
          <w:p w14:paraId="03C99637" w14:textId="3C04680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28.525</w:t>
            </w:r>
          </w:p>
        </w:tc>
        <w:tc>
          <w:tcPr>
            <w:tcW w:w="1658" w:type="dxa"/>
            <w:vAlign w:val="bottom"/>
          </w:tcPr>
          <w:p w14:paraId="4224D68E" w14:textId="73828A3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222.135</w:t>
            </w:r>
          </w:p>
        </w:tc>
        <w:tc>
          <w:tcPr>
            <w:tcW w:w="1229" w:type="dxa"/>
            <w:vAlign w:val="bottom"/>
          </w:tcPr>
          <w:p w14:paraId="7EDF6DDA" w14:textId="4093D66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90,0</w:t>
            </w:r>
          </w:p>
        </w:tc>
        <w:tc>
          <w:tcPr>
            <w:tcW w:w="1588" w:type="dxa"/>
            <w:vAlign w:val="bottom"/>
          </w:tcPr>
          <w:p w14:paraId="13E22A53" w14:textId="2DAA570D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701,2</w:t>
            </w:r>
          </w:p>
        </w:tc>
        <w:tc>
          <w:tcPr>
            <w:tcW w:w="1147" w:type="dxa"/>
            <w:vAlign w:val="bottom"/>
          </w:tcPr>
          <w:p w14:paraId="60ABC0CE" w14:textId="70F366F6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1588" w:type="dxa"/>
            <w:vAlign w:val="bottom"/>
          </w:tcPr>
          <w:p w14:paraId="38107980" w14:textId="2D2E178E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175,30</w:t>
            </w:r>
          </w:p>
        </w:tc>
      </w:tr>
      <w:tr w:rsidR="006E742D" w:rsidRPr="0023715D" w14:paraId="49BA9E3F" w14:textId="03A53137" w:rsidTr="0072520F">
        <w:trPr>
          <w:trHeight w:val="252"/>
        </w:trPr>
        <w:tc>
          <w:tcPr>
            <w:tcW w:w="851" w:type="dxa"/>
          </w:tcPr>
          <w:p w14:paraId="251D78D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lastRenderedPageBreak/>
              <w:t>Level 25</w:t>
            </w:r>
          </w:p>
        </w:tc>
        <w:tc>
          <w:tcPr>
            <w:tcW w:w="1209" w:type="dxa"/>
            <w:vAlign w:val="bottom"/>
          </w:tcPr>
          <w:p w14:paraId="4ED162BA" w14:textId="10186A9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31.400</w:t>
            </w:r>
          </w:p>
        </w:tc>
        <w:tc>
          <w:tcPr>
            <w:tcW w:w="1658" w:type="dxa"/>
            <w:vAlign w:val="bottom"/>
          </w:tcPr>
          <w:p w14:paraId="64941AAA" w14:textId="7891F8F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253.535</w:t>
            </w:r>
          </w:p>
        </w:tc>
        <w:tc>
          <w:tcPr>
            <w:tcW w:w="1229" w:type="dxa"/>
            <w:vAlign w:val="bottom"/>
          </w:tcPr>
          <w:p w14:paraId="076F090B" w14:textId="01BE3364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99,1</w:t>
            </w:r>
          </w:p>
        </w:tc>
        <w:tc>
          <w:tcPr>
            <w:tcW w:w="1588" w:type="dxa"/>
            <w:vAlign w:val="bottom"/>
          </w:tcPr>
          <w:p w14:paraId="036CD193" w14:textId="2C8E008E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800,3</w:t>
            </w:r>
          </w:p>
        </w:tc>
        <w:tc>
          <w:tcPr>
            <w:tcW w:w="1147" w:type="dxa"/>
            <w:vAlign w:val="bottom"/>
          </w:tcPr>
          <w:p w14:paraId="735DAFFE" w14:textId="47B2F666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24,78</w:t>
            </w:r>
          </w:p>
        </w:tc>
        <w:tc>
          <w:tcPr>
            <w:tcW w:w="1588" w:type="dxa"/>
            <w:vAlign w:val="bottom"/>
          </w:tcPr>
          <w:p w14:paraId="6C359922" w14:textId="74BB99E1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200,00</w:t>
            </w:r>
          </w:p>
        </w:tc>
      </w:tr>
    </w:tbl>
    <w:p w14:paraId="5453819E" w14:textId="77777777" w:rsidR="007D1E01" w:rsidRDefault="007D1E01" w:rsidP="005C625A">
      <w:pPr>
        <w:jc w:val="both"/>
      </w:pPr>
    </w:p>
    <w:p w14:paraId="64D60D25" w14:textId="3B33B233" w:rsidR="00FD693C" w:rsidRDefault="00FD693C" w:rsidP="005C625A">
      <w:pPr>
        <w:jc w:val="both"/>
      </w:pPr>
      <w:r>
        <w:t xml:space="preserve">As we can see in the table, a single bot would take around 2 years to earn the cumulative $BIT to reach the maximum level, however as </w:t>
      </w:r>
      <w:r w:rsidR="00BF2E51">
        <w:t xml:space="preserve">we assume that there </w:t>
      </w:r>
      <w:r w:rsidR="00B537D1">
        <w:t>will be</w:t>
      </w:r>
      <w:r w:rsidR="00BF2E51">
        <w:t xml:space="preserve"> 4 bots earning $BIT, that reduces the time significantly to around 6 months (our initial target). </w:t>
      </w:r>
      <w:r w:rsidR="008F6AD3">
        <w:t>Again</w:t>
      </w:r>
      <w:r w:rsidR="00D851F8">
        <w:t>,</w:t>
      </w:r>
      <w:r w:rsidR="008F6AD3">
        <w:t xml:space="preserve"> we have designed the leveling experience to match the pattern that the experience leveling requires. Below we display a chart that shows </w:t>
      </w:r>
      <w:r w:rsidR="00544DCA">
        <w:t>experience &amp; $BIT requirements per level.</w:t>
      </w:r>
    </w:p>
    <w:p w14:paraId="5BEFE54F" w14:textId="6AA7CDBB" w:rsidR="00B537D1" w:rsidRDefault="00B537D1" w:rsidP="0008399E">
      <w:pPr>
        <w:pStyle w:val="NormalWeb"/>
        <w:jc w:val="center"/>
      </w:pPr>
      <w:r>
        <w:rPr>
          <w:noProof/>
        </w:rPr>
        <w:drawing>
          <wp:inline distT="0" distB="0" distL="0" distR="0" wp14:anchorId="32AE1888" wp14:editId="335CBDF5">
            <wp:extent cx="4094328" cy="2046202"/>
            <wp:effectExtent l="0" t="0" r="1905" b="0"/>
            <wp:docPr id="127222332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327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12" cy="20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DA04" w14:textId="6CDBA0FC" w:rsidR="00B537D1" w:rsidRDefault="00B537D1" w:rsidP="0008399E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we can see on the table, from level 1-5 both $BIT and experience required per </w:t>
      </w:r>
      <w:proofErr w:type="spellStart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bot</w:t>
      </w:r>
      <w:proofErr w:type="spellEnd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is </w:t>
      </w:r>
      <w:r w:rsidR="00E059D4"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the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same, ensuring that a Player can easily upgrade all their bots to level 5. From there, we have designed a quadr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tic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progression for $BIT as </w:t>
      </w:r>
      <w:r w:rsidR="00380D2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we expect a player to try to max out only one bot so all earned $BIT </w:t>
      </w:r>
      <w:r w:rsidR="00A20BC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from the 4 bots will be pooled to upgrade one. </w:t>
      </w:r>
    </w:p>
    <w:p w14:paraId="550D5EC4" w14:textId="352B6B09" w:rsidR="00BF033F" w:rsidRDefault="00947016" w:rsidP="0008399E">
      <w:pPr>
        <w:pStyle w:val="NormalWeb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Having experience and $BIT values</w:t>
      </w:r>
      <w:r w:rsidR="001B7FA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as already “fixed”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, we 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have run </w:t>
      </w:r>
      <w:r w:rsidR="001F52F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100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simulations to see the average time a player takes to level up a single bot to level 25 (legendary – level 5) only </w:t>
      </w:r>
      <w:r w:rsidR="0008399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considering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experience and $BIT requirements.</w:t>
      </w:r>
      <w:r w:rsidR="0017117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That information can be found in the files </w:t>
      </w:r>
      <w:r w:rsidR="00811273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‘full_bit_emissions</w:t>
      </w:r>
      <w:r w:rsidR="00BF033F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_results_100_runs.csv” &amp; “full_bot_results_100_runs.csv”</w:t>
      </w:r>
    </w:p>
    <w:p w14:paraId="21EB8445" w14:textId="4D78D886" w:rsidR="00F5521F" w:rsidRPr="00D16A19" w:rsidRDefault="00D16A19" w:rsidP="00D16A19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02BAC720" wp14:editId="66FE0A79">
            <wp:extent cx="4704004" cy="2016239"/>
            <wp:effectExtent l="0" t="0" r="1905" b="3175"/>
            <wp:docPr id="3852425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2500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63" cy="20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3BB" w14:textId="43DAC3B2" w:rsidR="004E3D45" w:rsidRDefault="00BF033F" w:rsidP="00947016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From the simulations we can see that the average time having set the XP &amp; $BIT levels and emissions can be found around the 200</w:t>
      </w:r>
      <w:r w:rsidR="00703D1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-210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days mark which is around 6</w:t>
      </w:r>
      <w:r w:rsidR="0047568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-7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months</w:t>
      </w:r>
      <w:r w:rsidR="00C53856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which falls into our expectations of game progression.</w:t>
      </w:r>
    </w:p>
    <w:p w14:paraId="1263F927" w14:textId="4C0BAA5E" w:rsidR="00C53856" w:rsidRDefault="008861EA" w:rsidP="00947016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Having fixed the </w:t>
      </w:r>
      <w:r w:rsidR="00D978A3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values for experience and $BYTE to level, we will adapt the mission emissions rewards </w:t>
      </w:r>
      <w:r w:rsidR="00E6687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to make </w:t>
      </w:r>
      <w:r w:rsidR="007475B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them fit into the built leveling curve. </w:t>
      </w:r>
      <w:r w:rsidR="002C3AF4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T</w:t>
      </w:r>
      <w:r w:rsidR="008E1804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o make the missions more risk-</w:t>
      </w:r>
      <w:r w:rsidR="008E1804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lastRenderedPageBreak/>
        <w:t xml:space="preserve">rewarding we have opened the reward possibilities for longer mission durations. </w:t>
      </w:r>
      <w:r w:rsidR="00331CAD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Below you’ll find the final numbers for mission emissions.</w:t>
      </w:r>
      <w:r w:rsidR="0057723F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</w:p>
    <w:p w14:paraId="14D01FAC" w14:textId="0D34637C" w:rsidR="00222EA3" w:rsidRPr="00222EA3" w:rsidRDefault="00222EA3" w:rsidP="00222EA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>
        <w:rPr>
          <w:b/>
          <w:bCs/>
          <w:u w:val="single"/>
        </w:rPr>
        <w:t xml:space="preserve"> emissions</w:t>
      </w:r>
      <w:r w:rsidRPr="00E617A7">
        <w:rPr>
          <w:b/>
          <w:bCs/>
          <w:u w:val="single"/>
        </w:rPr>
        <w:t xml:space="preserve"> simulation</w:t>
      </w:r>
    </w:p>
    <w:p w14:paraId="4932D420" w14:textId="77777777" w:rsidR="00406D85" w:rsidRDefault="00406D85" w:rsidP="00437CF1">
      <w:pPr>
        <w:jc w:val="both"/>
        <w:rPr>
          <w:b/>
          <w:bCs/>
        </w:rPr>
      </w:pPr>
    </w:p>
    <w:p w14:paraId="4852F70A" w14:textId="4C468A42" w:rsidR="00437CF1" w:rsidRDefault="00437CF1" w:rsidP="00437CF1">
      <w:pPr>
        <w:jc w:val="both"/>
      </w:pPr>
      <w:r w:rsidRPr="002303A4">
        <w:rPr>
          <w:b/>
          <w:bCs/>
        </w:rPr>
        <w:t xml:space="preserve">Table </w:t>
      </w:r>
      <w:r>
        <w:rPr>
          <w:b/>
          <w:bCs/>
        </w:rPr>
        <w:t>5</w:t>
      </w:r>
      <w:r w:rsidRPr="002303A4">
        <w:rPr>
          <w:b/>
          <w:bCs/>
        </w:rPr>
        <w:t>.</w:t>
      </w:r>
      <w:r>
        <w:t xml:space="preserve"> </w:t>
      </w:r>
      <w:r>
        <w:t>Total mission emissions.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96"/>
        <w:gridCol w:w="1100"/>
        <w:gridCol w:w="1100"/>
        <w:gridCol w:w="1037"/>
        <w:gridCol w:w="1079"/>
        <w:gridCol w:w="1030"/>
        <w:gridCol w:w="1030"/>
      </w:tblGrid>
      <w:tr w:rsidR="0057723F" w14:paraId="76C5880D" w14:textId="7B1287E3" w:rsidTr="0057723F">
        <w:trPr>
          <w:trHeight w:val="656"/>
          <w:jc w:val="center"/>
        </w:trPr>
        <w:tc>
          <w:tcPr>
            <w:tcW w:w="1140" w:type="dxa"/>
          </w:tcPr>
          <w:p w14:paraId="6AEFF08A" w14:textId="77777777" w:rsidR="0057723F" w:rsidRPr="001253B5" w:rsidRDefault="0057723F" w:rsidP="00C01B07">
            <w:pPr>
              <w:jc w:val="center"/>
            </w:pPr>
          </w:p>
        </w:tc>
        <w:tc>
          <w:tcPr>
            <w:tcW w:w="1202" w:type="dxa"/>
          </w:tcPr>
          <w:p w14:paraId="11EBC28A" w14:textId="77777777" w:rsidR="0057723F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1205" w:type="dxa"/>
          </w:tcPr>
          <w:p w14:paraId="1C92EAE5" w14:textId="77777777" w:rsidR="0057723F" w:rsidRPr="00C61ED7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Pr="00C61ED7">
              <w:rPr>
                <w:b/>
                <w:bCs/>
              </w:rPr>
              <w:t xml:space="preserve"> on mission Success</w:t>
            </w:r>
          </w:p>
        </w:tc>
        <w:tc>
          <w:tcPr>
            <w:tcW w:w="1205" w:type="dxa"/>
          </w:tcPr>
          <w:p w14:paraId="4B4A26F6" w14:textId="77777777" w:rsidR="0057723F" w:rsidRPr="00C61ED7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$BIT </w:t>
            </w:r>
            <w:r w:rsidRPr="00C61ED7">
              <w:rPr>
                <w:b/>
                <w:bCs/>
              </w:rPr>
              <w:t>on mission Fail</w:t>
            </w:r>
          </w:p>
        </w:tc>
        <w:tc>
          <w:tcPr>
            <w:tcW w:w="1106" w:type="dxa"/>
          </w:tcPr>
          <w:p w14:paraId="78CB0E70" w14:textId="57044FC2" w:rsidR="0057723F" w:rsidRPr="0057723F" w:rsidRDefault="0057723F" w:rsidP="00C01B0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Junk on mission Success</w:t>
            </w:r>
          </w:p>
        </w:tc>
        <w:tc>
          <w:tcPr>
            <w:tcW w:w="1106" w:type="dxa"/>
          </w:tcPr>
          <w:p w14:paraId="742FB5A2" w14:textId="149DF1D4" w:rsidR="0057723F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2-hour mission (success)</w:t>
            </w:r>
          </w:p>
        </w:tc>
        <w:tc>
          <w:tcPr>
            <w:tcW w:w="765" w:type="dxa"/>
          </w:tcPr>
          <w:p w14:paraId="4CE1B72D" w14:textId="0C2671F2" w:rsidR="0057723F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4-hour</w:t>
            </w:r>
            <w:r>
              <w:rPr>
                <w:b/>
                <w:bCs/>
              </w:rPr>
              <w:t xml:space="preserve"> mission (success)</w:t>
            </w:r>
          </w:p>
        </w:tc>
        <w:tc>
          <w:tcPr>
            <w:tcW w:w="765" w:type="dxa"/>
          </w:tcPr>
          <w:p w14:paraId="10F41630" w14:textId="531E4A0D" w:rsidR="0057723F" w:rsidRDefault="0057723F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8-hour</w:t>
            </w:r>
            <w:r>
              <w:rPr>
                <w:b/>
                <w:bCs/>
              </w:rPr>
              <w:t xml:space="preserve"> mission (success)</w:t>
            </w:r>
          </w:p>
        </w:tc>
      </w:tr>
      <w:tr w:rsidR="0057723F" w14:paraId="1E3F2185" w14:textId="409C3783" w:rsidTr="0057723F">
        <w:trPr>
          <w:trHeight w:val="656"/>
          <w:jc w:val="center"/>
        </w:trPr>
        <w:tc>
          <w:tcPr>
            <w:tcW w:w="1140" w:type="dxa"/>
          </w:tcPr>
          <w:p w14:paraId="13014F04" w14:textId="77777777" w:rsidR="0057723F" w:rsidRPr="00C61ED7" w:rsidRDefault="0057723F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202" w:type="dxa"/>
          </w:tcPr>
          <w:p w14:paraId="3440FC55" w14:textId="77777777" w:rsidR="0057723F" w:rsidRPr="001253B5" w:rsidRDefault="0057723F" w:rsidP="00C01B07">
            <w:pPr>
              <w:jc w:val="center"/>
            </w:pPr>
            <w:r>
              <w:t>60%</w:t>
            </w:r>
          </w:p>
        </w:tc>
        <w:tc>
          <w:tcPr>
            <w:tcW w:w="1205" w:type="dxa"/>
          </w:tcPr>
          <w:p w14:paraId="3C1D2557" w14:textId="77777777" w:rsidR="0057723F" w:rsidRPr="001253B5" w:rsidRDefault="0057723F" w:rsidP="00C01B07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452E59FD" w14:textId="77777777" w:rsidR="0057723F" w:rsidRPr="001253B5" w:rsidRDefault="0057723F" w:rsidP="00C01B07">
            <w:pPr>
              <w:jc w:val="center"/>
            </w:pPr>
            <w:r>
              <w:t>5</w:t>
            </w:r>
          </w:p>
        </w:tc>
        <w:tc>
          <w:tcPr>
            <w:tcW w:w="1106" w:type="dxa"/>
          </w:tcPr>
          <w:p w14:paraId="2DC4FC6B" w14:textId="7174C87A" w:rsidR="0057723F" w:rsidRDefault="005E24F6" w:rsidP="00C01B07">
            <w:pPr>
              <w:jc w:val="center"/>
            </w:pPr>
            <w:r>
              <w:t>2-3</w:t>
            </w:r>
          </w:p>
        </w:tc>
        <w:tc>
          <w:tcPr>
            <w:tcW w:w="1106" w:type="dxa"/>
          </w:tcPr>
          <w:p w14:paraId="15CE52EE" w14:textId="31C049AA" w:rsidR="0057723F" w:rsidRDefault="00260CF6" w:rsidP="00C01B07">
            <w:pPr>
              <w:jc w:val="center"/>
            </w:pPr>
            <w:r>
              <w:t>5-7</w:t>
            </w:r>
          </w:p>
        </w:tc>
        <w:tc>
          <w:tcPr>
            <w:tcW w:w="765" w:type="dxa"/>
          </w:tcPr>
          <w:p w14:paraId="235FF09C" w14:textId="7E7AB358" w:rsidR="0057723F" w:rsidRDefault="00437CF1" w:rsidP="00C01B07">
            <w:pPr>
              <w:jc w:val="center"/>
            </w:pPr>
            <w:r>
              <w:t>9-14</w:t>
            </w:r>
          </w:p>
        </w:tc>
        <w:tc>
          <w:tcPr>
            <w:tcW w:w="765" w:type="dxa"/>
          </w:tcPr>
          <w:p w14:paraId="440A778E" w14:textId="1D8CD526" w:rsidR="0057723F" w:rsidRDefault="00437CF1" w:rsidP="00C01B07">
            <w:pPr>
              <w:jc w:val="center"/>
            </w:pPr>
            <w:r>
              <w:t>18-28</w:t>
            </w:r>
          </w:p>
        </w:tc>
      </w:tr>
      <w:tr w:rsidR="0057723F" w:rsidRPr="00C61ED7" w14:paraId="39BC4697" w14:textId="4D0A2ECA" w:rsidTr="0057723F">
        <w:trPr>
          <w:trHeight w:val="656"/>
          <w:jc w:val="center"/>
        </w:trPr>
        <w:tc>
          <w:tcPr>
            <w:tcW w:w="1140" w:type="dxa"/>
          </w:tcPr>
          <w:p w14:paraId="76F5A04A" w14:textId="77777777" w:rsidR="0057723F" w:rsidRPr="00C61ED7" w:rsidRDefault="0057723F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202" w:type="dxa"/>
          </w:tcPr>
          <w:p w14:paraId="481320D5" w14:textId="77777777" w:rsidR="0057723F" w:rsidRPr="001253B5" w:rsidRDefault="0057723F" w:rsidP="00C01B07">
            <w:pPr>
              <w:jc w:val="center"/>
            </w:pPr>
            <w:r>
              <w:t>50%</w:t>
            </w:r>
          </w:p>
        </w:tc>
        <w:tc>
          <w:tcPr>
            <w:tcW w:w="1205" w:type="dxa"/>
          </w:tcPr>
          <w:p w14:paraId="20DF5F3A" w14:textId="77777777" w:rsidR="0057723F" w:rsidRPr="001253B5" w:rsidRDefault="0057723F" w:rsidP="00C01B07">
            <w:pPr>
              <w:jc w:val="center"/>
            </w:pPr>
            <w:r>
              <w:t>15</w:t>
            </w:r>
          </w:p>
        </w:tc>
        <w:tc>
          <w:tcPr>
            <w:tcW w:w="1205" w:type="dxa"/>
          </w:tcPr>
          <w:p w14:paraId="3454F15D" w14:textId="77777777" w:rsidR="0057723F" w:rsidRPr="001253B5" w:rsidRDefault="0057723F" w:rsidP="00C01B07">
            <w:pPr>
              <w:jc w:val="center"/>
            </w:pPr>
            <w:r>
              <w:t>8</w:t>
            </w:r>
          </w:p>
        </w:tc>
        <w:tc>
          <w:tcPr>
            <w:tcW w:w="1106" w:type="dxa"/>
          </w:tcPr>
          <w:p w14:paraId="4804B2D5" w14:textId="54F53661" w:rsidR="0057723F" w:rsidRDefault="00260CF6" w:rsidP="00C01B07">
            <w:pPr>
              <w:jc w:val="center"/>
            </w:pPr>
            <w:r>
              <w:t>2-4</w:t>
            </w:r>
          </w:p>
        </w:tc>
        <w:tc>
          <w:tcPr>
            <w:tcW w:w="1106" w:type="dxa"/>
          </w:tcPr>
          <w:p w14:paraId="790063BF" w14:textId="1E253873" w:rsidR="0057723F" w:rsidRDefault="00260CF6" w:rsidP="00C01B07">
            <w:pPr>
              <w:jc w:val="center"/>
            </w:pPr>
            <w:r>
              <w:t>4-6</w:t>
            </w:r>
          </w:p>
        </w:tc>
        <w:tc>
          <w:tcPr>
            <w:tcW w:w="765" w:type="dxa"/>
          </w:tcPr>
          <w:p w14:paraId="29B2C3B3" w14:textId="6F981FD6" w:rsidR="0057723F" w:rsidRDefault="00437CF1" w:rsidP="00C01B07">
            <w:pPr>
              <w:jc w:val="center"/>
            </w:pPr>
            <w:r>
              <w:t>7-12</w:t>
            </w:r>
          </w:p>
        </w:tc>
        <w:tc>
          <w:tcPr>
            <w:tcW w:w="765" w:type="dxa"/>
          </w:tcPr>
          <w:p w14:paraId="1AB1DF1D" w14:textId="4E70ACC9" w:rsidR="0057723F" w:rsidRDefault="00437CF1" w:rsidP="00C01B07">
            <w:pPr>
              <w:jc w:val="center"/>
            </w:pPr>
            <w:r>
              <w:t>14-24</w:t>
            </w:r>
          </w:p>
        </w:tc>
      </w:tr>
      <w:tr w:rsidR="0057723F" w14:paraId="1B99B927" w14:textId="678F487A" w:rsidTr="0057723F">
        <w:trPr>
          <w:trHeight w:val="656"/>
          <w:jc w:val="center"/>
        </w:trPr>
        <w:tc>
          <w:tcPr>
            <w:tcW w:w="1140" w:type="dxa"/>
          </w:tcPr>
          <w:p w14:paraId="06ECE57A" w14:textId="77777777" w:rsidR="0057723F" w:rsidRPr="00C61ED7" w:rsidRDefault="0057723F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202" w:type="dxa"/>
          </w:tcPr>
          <w:p w14:paraId="492C2BE6" w14:textId="77777777" w:rsidR="0057723F" w:rsidRPr="001253B5" w:rsidRDefault="0057723F" w:rsidP="00C01B07">
            <w:pPr>
              <w:jc w:val="center"/>
            </w:pPr>
            <w:r>
              <w:t>40%</w:t>
            </w:r>
          </w:p>
        </w:tc>
        <w:tc>
          <w:tcPr>
            <w:tcW w:w="1205" w:type="dxa"/>
          </w:tcPr>
          <w:p w14:paraId="3E9CE155" w14:textId="77777777" w:rsidR="0057723F" w:rsidRPr="001253B5" w:rsidRDefault="0057723F" w:rsidP="00C01B07">
            <w:pPr>
              <w:jc w:val="center"/>
            </w:pPr>
            <w:r>
              <w:t>20</w:t>
            </w:r>
          </w:p>
        </w:tc>
        <w:tc>
          <w:tcPr>
            <w:tcW w:w="1205" w:type="dxa"/>
          </w:tcPr>
          <w:p w14:paraId="237D5E5C" w14:textId="77777777" w:rsidR="0057723F" w:rsidRPr="001253B5" w:rsidRDefault="0057723F" w:rsidP="00C01B07">
            <w:pPr>
              <w:jc w:val="center"/>
            </w:pPr>
            <w:r>
              <w:t>10</w:t>
            </w:r>
          </w:p>
        </w:tc>
        <w:tc>
          <w:tcPr>
            <w:tcW w:w="1106" w:type="dxa"/>
          </w:tcPr>
          <w:p w14:paraId="664A7724" w14:textId="3B84A3B2" w:rsidR="0057723F" w:rsidRDefault="00260CF6" w:rsidP="00C01B07">
            <w:pPr>
              <w:jc w:val="center"/>
            </w:pPr>
            <w:r>
              <w:t>2-5</w:t>
            </w:r>
          </w:p>
        </w:tc>
        <w:tc>
          <w:tcPr>
            <w:tcW w:w="1106" w:type="dxa"/>
          </w:tcPr>
          <w:p w14:paraId="2805C880" w14:textId="4CC5C319" w:rsidR="0057723F" w:rsidRDefault="00437CF1" w:rsidP="00C01B07">
            <w:pPr>
              <w:jc w:val="center"/>
            </w:pPr>
            <w:r>
              <w:t>3-5</w:t>
            </w:r>
          </w:p>
        </w:tc>
        <w:tc>
          <w:tcPr>
            <w:tcW w:w="765" w:type="dxa"/>
          </w:tcPr>
          <w:p w14:paraId="0F882EB8" w14:textId="7430A5B5" w:rsidR="0057723F" w:rsidRDefault="00437CF1" w:rsidP="00C01B07">
            <w:pPr>
              <w:jc w:val="center"/>
            </w:pPr>
            <w:r>
              <w:t>5-10</w:t>
            </w:r>
          </w:p>
        </w:tc>
        <w:tc>
          <w:tcPr>
            <w:tcW w:w="765" w:type="dxa"/>
          </w:tcPr>
          <w:p w14:paraId="7EDC5DF0" w14:textId="48F483F1" w:rsidR="0057723F" w:rsidRDefault="00437CF1" w:rsidP="00C01B07">
            <w:pPr>
              <w:jc w:val="center"/>
            </w:pPr>
            <w:r>
              <w:t>10-15</w:t>
            </w:r>
          </w:p>
        </w:tc>
      </w:tr>
    </w:tbl>
    <w:p w14:paraId="523589AF" w14:textId="40AF65B4" w:rsidR="00331CAD" w:rsidRDefault="006B676E" w:rsidP="00947016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you can see, we’ve tried to keep the ratio between resources as we have mentioned on the beginning of this study. </w:t>
      </w:r>
      <w:r w:rsidR="00DE560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With these numbers, we run 1000 simulations of 1500 missions for each 4 </w:t>
      </w:r>
      <w:proofErr w:type="gramStart"/>
      <w:r w:rsidR="00DE560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bots</w:t>
      </w:r>
      <w:proofErr w:type="gramEnd"/>
      <w:r w:rsidR="00DE560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and we obtained the average resource/hour.</w:t>
      </w:r>
      <w:r w:rsidR="00B36DF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As you can see in the graphs below, the standard deviation of the simulation is negligible, thus making our numbers and future assumptions accurate. </w:t>
      </w:r>
    </w:p>
    <w:p w14:paraId="7C768FDA" w14:textId="77777777" w:rsidR="00C40F1D" w:rsidRDefault="00C40F1D" w:rsidP="00947016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</w:p>
    <w:p w14:paraId="32379264" w14:textId="48DA65D7" w:rsidR="00C40F1D" w:rsidRDefault="00C40F1D" w:rsidP="00947016">
      <w:pPr>
        <w:pStyle w:val="NormalWeb"/>
      </w:pPr>
      <w:r w:rsidRPr="00C40F1D">
        <w:rPr>
          <w:noProof/>
          <w:u w:val="single"/>
        </w:rPr>
        <w:drawing>
          <wp:inline distT="0" distB="0" distL="0" distR="0" wp14:anchorId="2F90ECC9" wp14:editId="26C3D7CF">
            <wp:extent cx="2637692" cy="1582492"/>
            <wp:effectExtent l="0" t="0" r="0" b="0"/>
            <wp:docPr id="119410068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0685" name="Imagen 1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250" cy="15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100C" w:rsidRPr="0040100C">
        <w:rPr>
          <w:noProof/>
        </w:rPr>
        <w:drawing>
          <wp:inline distT="0" distB="0" distL="0" distR="0" wp14:anchorId="7D81BB73" wp14:editId="7F226CFF">
            <wp:extent cx="2640206" cy="1584000"/>
            <wp:effectExtent l="0" t="0" r="8255" b="0"/>
            <wp:docPr id="11516416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1659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206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6A36" w14:textId="1ECC9F7D" w:rsidR="0046017F" w:rsidRDefault="0046017F" w:rsidP="00947016">
      <w:pPr>
        <w:pStyle w:val="NormalWeb"/>
      </w:pPr>
      <w:r w:rsidRPr="0046017F">
        <w:rPr>
          <w:noProof/>
        </w:rPr>
        <w:drawing>
          <wp:inline distT="0" distB="0" distL="0" distR="0" wp14:anchorId="1EBDFC51" wp14:editId="6FA1122D">
            <wp:extent cx="2640207" cy="1584000"/>
            <wp:effectExtent l="0" t="0" r="8255" b="0"/>
            <wp:docPr id="306534846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4846" name="Imagen 1" descr="Gráfico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207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5A4" w:rsidRPr="00FA45A4">
        <w:rPr>
          <w:noProof/>
        </w:rPr>
        <w:drawing>
          <wp:inline distT="0" distB="0" distL="0" distR="0" wp14:anchorId="2B0F473E" wp14:editId="6F87D51C">
            <wp:extent cx="2640207" cy="1584000"/>
            <wp:effectExtent l="0" t="0" r="8255" b="0"/>
            <wp:docPr id="90694303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43032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207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0E07" w14:textId="77777777" w:rsidR="00406D85" w:rsidRDefault="00406D85">
      <w:pPr>
        <w:rPr>
          <w:b/>
          <w:bCs/>
        </w:rPr>
      </w:pPr>
      <w:r>
        <w:rPr>
          <w:b/>
          <w:bCs/>
        </w:rPr>
        <w:br w:type="page"/>
      </w:r>
    </w:p>
    <w:p w14:paraId="4DA0F0C4" w14:textId="3E00BAC6" w:rsidR="00566187" w:rsidRDefault="00566187" w:rsidP="00566187">
      <w:pPr>
        <w:jc w:val="both"/>
      </w:pPr>
      <w:r w:rsidRPr="002303A4">
        <w:rPr>
          <w:b/>
          <w:bCs/>
        </w:rPr>
        <w:lastRenderedPageBreak/>
        <w:t xml:space="preserve">Table </w:t>
      </w:r>
      <w:r>
        <w:rPr>
          <w:b/>
          <w:bCs/>
        </w:rPr>
        <w:t>6</w:t>
      </w:r>
      <w:r w:rsidRPr="002303A4">
        <w:rPr>
          <w:b/>
          <w:bCs/>
        </w:rPr>
        <w:t>.</w:t>
      </w:r>
      <w:r>
        <w:t xml:space="preserve"> </w:t>
      </w:r>
      <w:r>
        <w:t>Average hourly emissions per resource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32"/>
      </w:tblGrid>
      <w:tr w:rsidR="00566187" w14:paraId="2BFF0224" w14:textId="77777777" w:rsidTr="00566187">
        <w:trPr>
          <w:trHeight w:val="656"/>
          <w:jc w:val="center"/>
        </w:trPr>
        <w:tc>
          <w:tcPr>
            <w:tcW w:w="1011" w:type="dxa"/>
          </w:tcPr>
          <w:p w14:paraId="3241691E" w14:textId="77777777" w:rsidR="00566187" w:rsidRPr="001253B5" w:rsidRDefault="00566187" w:rsidP="00C01B07">
            <w:pPr>
              <w:jc w:val="center"/>
            </w:pPr>
          </w:p>
        </w:tc>
        <w:tc>
          <w:tcPr>
            <w:tcW w:w="1132" w:type="dxa"/>
          </w:tcPr>
          <w:p w14:paraId="126A7C8B" w14:textId="1F383CD7" w:rsidR="00566187" w:rsidRDefault="0056618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Emission per hour</w:t>
            </w:r>
          </w:p>
        </w:tc>
      </w:tr>
      <w:tr w:rsidR="00566187" w14:paraId="0D70B9FE" w14:textId="77777777" w:rsidTr="00566187">
        <w:trPr>
          <w:trHeight w:val="656"/>
          <w:jc w:val="center"/>
        </w:trPr>
        <w:tc>
          <w:tcPr>
            <w:tcW w:w="1011" w:type="dxa"/>
          </w:tcPr>
          <w:p w14:paraId="7101F385" w14:textId="77777777" w:rsidR="00566187" w:rsidRPr="00C61ED7" w:rsidRDefault="0056618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132" w:type="dxa"/>
          </w:tcPr>
          <w:p w14:paraId="72E82A5A" w14:textId="3AC20481" w:rsidR="00566187" w:rsidRPr="001253B5" w:rsidRDefault="00262F99" w:rsidP="00C01B07">
            <w:pPr>
              <w:jc w:val="center"/>
            </w:pPr>
            <w:r>
              <w:t>0.66</w:t>
            </w:r>
          </w:p>
        </w:tc>
      </w:tr>
      <w:tr w:rsidR="00566187" w:rsidRPr="00C61ED7" w14:paraId="0F45B7FF" w14:textId="77777777" w:rsidTr="00566187">
        <w:trPr>
          <w:trHeight w:val="656"/>
          <w:jc w:val="center"/>
        </w:trPr>
        <w:tc>
          <w:tcPr>
            <w:tcW w:w="1011" w:type="dxa"/>
          </w:tcPr>
          <w:p w14:paraId="389BFF32" w14:textId="77777777" w:rsidR="00566187" w:rsidRPr="00C61ED7" w:rsidRDefault="0056618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132" w:type="dxa"/>
          </w:tcPr>
          <w:p w14:paraId="5399E44D" w14:textId="1941B300" w:rsidR="00566187" w:rsidRPr="00262F99" w:rsidRDefault="00262F99" w:rsidP="00C01B07">
            <w:pPr>
              <w:jc w:val="center"/>
              <w:rPr>
                <w:sz w:val="20"/>
                <w:szCs w:val="20"/>
              </w:rPr>
            </w:pPr>
            <w:r>
              <w:t>0.44</w:t>
            </w:r>
          </w:p>
        </w:tc>
      </w:tr>
      <w:tr w:rsidR="00566187" w14:paraId="17242AC5" w14:textId="77777777" w:rsidTr="00566187">
        <w:trPr>
          <w:trHeight w:val="656"/>
          <w:jc w:val="center"/>
        </w:trPr>
        <w:tc>
          <w:tcPr>
            <w:tcW w:w="1011" w:type="dxa"/>
          </w:tcPr>
          <w:p w14:paraId="00B069B0" w14:textId="77777777" w:rsidR="00566187" w:rsidRPr="00C61ED7" w:rsidRDefault="0056618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132" w:type="dxa"/>
          </w:tcPr>
          <w:p w14:paraId="297FF5D2" w14:textId="2D063C5A" w:rsidR="00566187" w:rsidRDefault="00262F99" w:rsidP="00C01B07">
            <w:pPr>
              <w:jc w:val="center"/>
            </w:pPr>
            <w:r>
              <w:t>0.24</w:t>
            </w:r>
          </w:p>
          <w:p w14:paraId="0AD33352" w14:textId="25665C91" w:rsidR="00262F99" w:rsidRPr="001253B5" w:rsidRDefault="00262F99" w:rsidP="00C01B07">
            <w:pPr>
              <w:jc w:val="center"/>
            </w:pPr>
          </w:p>
        </w:tc>
      </w:tr>
      <w:tr w:rsidR="00566187" w14:paraId="7A42B734" w14:textId="77777777" w:rsidTr="00566187">
        <w:trPr>
          <w:trHeight w:val="656"/>
          <w:jc w:val="center"/>
        </w:trPr>
        <w:tc>
          <w:tcPr>
            <w:tcW w:w="1011" w:type="dxa"/>
          </w:tcPr>
          <w:p w14:paraId="16E41DE5" w14:textId="1351E30F" w:rsidR="00566187" w:rsidRPr="00C61ED7" w:rsidRDefault="0056618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Junk</w:t>
            </w:r>
          </w:p>
        </w:tc>
        <w:tc>
          <w:tcPr>
            <w:tcW w:w="1132" w:type="dxa"/>
          </w:tcPr>
          <w:p w14:paraId="485B8679" w14:textId="217DA14C" w:rsidR="00566187" w:rsidRDefault="00566187" w:rsidP="00C01B07">
            <w:pPr>
              <w:jc w:val="center"/>
            </w:pPr>
            <w:r>
              <w:t>1.</w:t>
            </w:r>
            <w:r w:rsidR="00262F99">
              <w:t>53</w:t>
            </w:r>
          </w:p>
        </w:tc>
      </w:tr>
    </w:tbl>
    <w:p w14:paraId="4B43B30C" w14:textId="7A949B8F" w:rsidR="00056A8A" w:rsidRDefault="006049E0" w:rsidP="00406D85">
      <w:pPr>
        <w:pStyle w:val="NormalWeb"/>
        <w:jc w:val="both"/>
        <w:rPr>
          <w:b/>
          <w:bCs/>
        </w:rPr>
      </w:pPr>
      <w:r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you can see, we have kept the ratio between </w:t>
      </w:r>
      <w:proofErr w:type="spellStart"/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plastic</w:t>
      </w:r>
      <w:r w:rsidR="00DF631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:</w:t>
      </w:r>
      <w:proofErr w:type="gramStart"/>
      <w:r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metal</w:t>
      </w:r>
      <w:r w:rsidR="00DF631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: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silicon</w:t>
      </w:r>
      <w:proofErr w:type="spellEnd"/>
      <w:proofErr w:type="gramEnd"/>
      <w:r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at 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3</w:t>
      </w:r>
      <w:r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:2: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1</w:t>
      </w:r>
      <w:r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, meaning that </w:t>
      </w:r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timewise, 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3</w:t>
      </w:r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plastic are </w:t>
      </w:r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equal to 2 metal and 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1</w:t>
      </w:r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  <w:r w:rsidR="007A427E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silicon </w:t>
      </w:r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(in mission time) similar to </w:t>
      </w:r>
      <w:proofErr w:type="spellStart"/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Ogame’s</w:t>
      </w:r>
      <w:proofErr w:type="spellEnd"/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mechanics (3:2:1, </w:t>
      </w:r>
      <w:proofErr w:type="spellStart"/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metal:cristal:deuterium</w:t>
      </w:r>
      <w:proofErr w:type="spellEnd"/>
      <w:r w:rsidR="00E846CB" w:rsidRPr="00446F8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)</w:t>
      </w:r>
      <w:r w:rsidR="00DF631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. Junk emission is different as it is rewarded </w:t>
      </w:r>
      <w:r w:rsidR="00BC1A5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on all three missions (similar to $BYTE</w:t>
      </w:r>
      <w:proofErr w:type="gramStart"/>
      <w:r w:rsidR="00BC1A5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)</w:t>
      </w:r>
      <w:proofErr w:type="gramEnd"/>
      <w:r w:rsidR="00BC1A5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but we have offered a slightly higher reward for less successful missions. Having this numbers fixed, it was just a matter of </w:t>
      </w:r>
      <w:r w:rsidR="001B55F0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understanding the leveling times (dictated by experience &amp; $BYTE costs) and adjust the rarity upgrade costs to it. </w:t>
      </w:r>
    </w:p>
    <w:p w14:paraId="7B284E48" w14:textId="6A4E1728" w:rsidR="00056A8A" w:rsidRDefault="00056A8A" w:rsidP="00056A8A">
      <w:pPr>
        <w:jc w:val="both"/>
      </w:pPr>
      <w:r w:rsidRPr="002303A4">
        <w:rPr>
          <w:b/>
          <w:bCs/>
        </w:rPr>
        <w:t xml:space="preserve">Table </w:t>
      </w:r>
      <w:r>
        <w:rPr>
          <w:b/>
          <w:bCs/>
        </w:rPr>
        <w:t>7</w:t>
      </w:r>
      <w:r w:rsidRPr="002303A4">
        <w:rPr>
          <w:b/>
          <w:bCs/>
        </w:rPr>
        <w:t>.</w:t>
      </w:r>
      <w:r>
        <w:t xml:space="preserve"> </w:t>
      </w:r>
      <w:r>
        <w:t>Projected material emissions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32"/>
        <w:gridCol w:w="1132"/>
        <w:gridCol w:w="1132"/>
        <w:gridCol w:w="1132"/>
        <w:gridCol w:w="1132"/>
      </w:tblGrid>
      <w:tr w:rsidR="00714D77" w14:paraId="097D275C" w14:textId="284626A5" w:rsidTr="00E65398">
        <w:trPr>
          <w:trHeight w:val="656"/>
          <w:jc w:val="center"/>
        </w:trPr>
        <w:tc>
          <w:tcPr>
            <w:tcW w:w="1011" w:type="dxa"/>
          </w:tcPr>
          <w:p w14:paraId="545026F4" w14:textId="77777777" w:rsidR="00714D77" w:rsidRPr="001253B5" w:rsidRDefault="00714D77" w:rsidP="00C01B07">
            <w:pPr>
              <w:jc w:val="center"/>
            </w:pPr>
          </w:p>
        </w:tc>
        <w:tc>
          <w:tcPr>
            <w:tcW w:w="1132" w:type="dxa"/>
          </w:tcPr>
          <w:p w14:paraId="21F32FCA" w14:textId="77777777" w:rsidR="00714D77" w:rsidRDefault="00714D7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Emission per hour</w:t>
            </w:r>
          </w:p>
        </w:tc>
        <w:tc>
          <w:tcPr>
            <w:tcW w:w="1132" w:type="dxa"/>
          </w:tcPr>
          <w:p w14:paraId="34FF94E8" w14:textId="4FE34404" w:rsidR="00714D77" w:rsidRDefault="00714D7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proofErr w:type="gramStart"/>
            <w:r>
              <w:rPr>
                <w:b/>
                <w:bCs/>
              </w:rPr>
              <w:t>bots</w:t>
            </w:r>
            <w:proofErr w:type="gramEnd"/>
            <w:r>
              <w:rPr>
                <w:b/>
                <w:bCs/>
              </w:rPr>
              <w:t xml:space="preserve"> emissions per hour</w:t>
            </w:r>
          </w:p>
        </w:tc>
        <w:tc>
          <w:tcPr>
            <w:tcW w:w="1132" w:type="dxa"/>
          </w:tcPr>
          <w:p w14:paraId="3B0539AB" w14:textId="4A9A26D6" w:rsidR="00714D77" w:rsidRDefault="00714D77" w:rsidP="00C01B0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 day</w:t>
            </w:r>
            <w:proofErr w:type="gramEnd"/>
            <w:r>
              <w:rPr>
                <w:b/>
                <w:bCs/>
              </w:rPr>
              <w:t xml:space="preserve"> emissions</w:t>
            </w:r>
          </w:p>
        </w:tc>
        <w:tc>
          <w:tcPr>
            <w:tcW w:w="1132" w:type="dxa"/>
          </w:tcPr>
          <w:p w14:paraId="3845C34D" w14:textId="1AEC68C6" w:rsidR="00714D77" w:rsidRDefault="00714D77" w:rsidP="00C01B0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 month</w:t>
            </w:r>
            <w:proofErr w:type="gramEnd"/>
            <w:r>
              <w:rPr>
                <w:b/>
                <w:bCs/>
              </w:rPr>
              <w:t xml:space="preserve"> emissions</w:t>
            </w:r>
          </w:p>
        </w:tc>
        <w:tc>
          <w:tcPr>
            <w:tcW w:w="1132" w:type="dxa"/>
          </w:tcPr>
          <w:p w14:paraId="264560A9" w14:textId="730058F7" w:rsidR="00714D77" w:rsidRDefault="00714D7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months emissions</w:t>
            </w:r>
          </w:p>
        </w:tc>
      </w:tr>
      <w:tr w:rsidR="00714D77" w14:paraId="079D5151" w14:textId="104BB178" w:rsidTr="00E65398">
        <w:trPr>
          <w:trHeight w:val="656"/>
          <w:jc w:val="center"/>
        </w:trPr>
        <w:tc>
          <w:tcPr>
            <w:tcW w:w="1011" w:type="dxa"/>
          </w:tcPr>
          <w:p w14:paraId="215BB922" w14:textId="77777777" w:rsidR="00714D77" w:rsidRPr="00C61ED7" w:rsidRDefault="00714D7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132" w:type="dxa"/>
          </w:tcPr>
          <w:p w14:paraId="56DA167B" w14:textId="77777777" w:rsidR="00714D77" w:rsidRPr="001253B5" w:rsidRDefault="00714D77" w:rsidP="00C01B07">
            <w:pPr>
              <w:jc w:val="center"/>
            </w:pPr>
            <w:r>
              <w:t>0.66</w:t>
            </w:r>
          </w:p>
        </w:tc>
        <w:tc>
          <w:tcPr>
            <w:tcW w:w="1132" w:type="dxa"/>
          </w:tcPr>
          <w:p w14:paraId="0A125929" w14:textId="7CF33875" w:rsidR="00714D77" w:rsidRDefault="0074793E" w:rsidP="00C01B07">
            <w:pPr>
              <w:jc w:val="center"/>
            </w:pPr>
            <w:r>
              <w:t>2.64</w:t>
            </w:r>
          </w:p>
          <w:p w14:paraId="142AF0CF" w14:textId="3EAC5CFA" w:rsidR="0074793E" w:rsidRDefault="0074793E" w:rsidP="00C01B07">
            <w:pPr>
              <w:jc w:val="center"/>
            </w:pPr>
          </w:p>
        </w:tc>
        <w:tc>
          <w:tcPr>
            <w:tcW w:w="1132" w:type="dxa"/>
          </w:tcPr>
          <w:p w14:paraId="763EC88F" w14:textId="10B2C2F5" w:rsidR="00714D77" w:rsidRDefault="0074793E" w:rsidP="00C01B07">
            <w:pPr>
              <w:jc w:val="center"/>
            </w:pPr>
            <w:r>
              <w:t>63.36</w:t>
            </w:r>
          </w:p>
        </w:tc>
        <w:tc>
          <w:tcPr>
            <w:tcW w:w="1132" w:type="dxa"/>
          </w:tcPr>
          <w:p w14:paraId="0CC34E2A" w14:textId="4D37B853" w:rsidR="00714D77" w:rsidRDefault="00482A5D" w:rsidP="00C01B07">
            <w:pPr>
              <w:jc w:val="center"/>
            </w:pPr>
            <w:r>
              <w:t>1900</w:t>
            </w:r>
          </w:p>
        </w:tc>
        <w:tc>
          <w:tcPr>
            <w:tcW w:w="1132" w:type="dxa"/>
          </w:tcPr>
          <w:p w14:paraId="42E3FC72" w14:textId="7371810C" w:rsidR="00714D77" w:rsidRDefault="00937A39" w:rsidP="00C01B07">
            <w:pPr>
              <w:jc w:val="center"/>
            </w:pPr>
            <w:r>
              <w:t>11404</w:t>
            </w:r>
          </w:p>
        </w:tc>
      </w:tr>
      <w:tr w:rsidR="00714D77" w:rsidRPr="00C61ED7" w14:paraId="1EB7696B" w14:textId="0C1CB71F" w:rsidTr="00E65398">
        <w:trPr>
          <w:trHeight w:val="656"/>
          <w:jc w:val="center"/>
        </w:trPr>
        <w:tc>
          <w:tcPr>
            <w:tcW w:w="1011" w:type="dxa"/>
          </w:tcPr>
          <w:p w14:paraId="394541BB" w14:textId="77777777" w:rsidR="00714D77" w:rsidRPr="00C61ED7" w:rsidRDefault="00714D7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132" w:type="dxa"/>
          </w:tcPr>
          <w:p w14:paraId="30F76A57" w14:textId="77777777" w:rsidR="00714D77" w:rsidRPr="00262F99" w:rsidRDefault="00714D77" w:rsidP="00C01B07">
            <w:pPr>
              <w:jc w:val="center"/>
              <w:rPr>
                <w:sz w:val="20"/>
                <w:szCs w:val="20"/>
              </w:rPr>
            </w:pPr>
            <w:r>
              <w:t>0.44</w:t>
            </w:r>
          </w:p>
        </w:tc>
        <w:tc>
          <w:tcPr>
            <w:tcW w:w="1132" w:type="dxa"/>
          </w:tcPr>
          <w:p w14:paraId="36DED91A" w14:textId="6F06E8CC" w:rsidR="00714D77" w:rsidRDefault="0074793E" w:rsidP="00C01B07">
            <w:pPr>
              <w:jc w:val="center"/>
            </w:pPr>
            <w:r>
              <w:t>1.76</w:t>
            </w:r>
          </w:p>
        </w:tc>
        <w:tc>
          <w:tcPr>
            <w:tcW w:w="1132" w:type="dxa"/>
          </w:tcPr>
          <w:p w14:paraId="1AFBBFF9" w14:textId="68896015" w:rsidR="00714D77" w:rsidRDefault="0074793E" w:rsidP="00C01B07">
            <w:pPr>
              <w:jc w:val="center"/>
            </w:pPr>
            <w:r>
              <w:t>42.24</w:t>
            </w:r>
          </w:p>
        </w:tc>
        <w:tc>
          <w:tcPr>
            <w:tcW w:w="1132" w:type="dxa"/>
          </w:tcPr>
          <w:p w14:paraId="63979E00" w14:textId="3E79CE56" w:rsidR="00714D77" w:rsidRDefault="00482A5D" w:rsidP="00C01B07">
            <w:pPr>
              <w:jc w:val="center"/>
            </w:pPr>
            <w:r>
              <w:t>1267</w:t>
            </w:r>
          </w:p>
        </w:tc>
        <w:tc>
          <w:tcPr>
            <w:tcW w:w="1132" w:type="dxa"/>
          </w:tcPr>
          <w:p w14:paraId="44A9D84F" w14:textId="64062434" w:rsidR="00714D77" w:rsidRDefault="00937A39" w:rsidP="00C01B07">
            <w:pPr>
              <w:jc w:val="center"/>
            </w:pPr>
            <w:r>
              <w:t>7603</w:t>
            </w:r>
          </w:p>
        </w:tc>
      </w:tr>
      <w:tr w:rsidR="00714D77" w14:paraId="74715510" w14:textId="04E022AA" w:rsidTr="00E65398">
        <w:trPr>
          <w:trHeight w:val="656"/>
          <w:jc w:val="center"/>
        </w:trPr>
        <w:tc>
          <w:tcPr>
            <w:tcW w:w="1011" w:type="dxa"/>
          </w:tcPr>
          <w:p w14:paraId="7D53F13A" w14:textId="77777777" w:rsidR="00714D77" w:rsidRPr="00C61ED7" w:rsidRDefault="00714D77" w:rsidP="00C01B07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132" w:type="dxa"/>
          </w:tcPr>
          <w:p w14:paraId="185A4997" w14:textId="77777777" w:rsidR="00714D77" w:rsidRDefault="00714D77" w:rsidP="00C01B07">
            <w:pPr>
              <w:jc w:val="center"/>
            </w:pPr>
            <w:r>
              <w:t>0.24</w:t>
            </w:r>
          </w:p>
          <w:p w14:paraId="5AC5E1B9" w14:textId="77777777" w:rsidR="00714D77" w:rsidRPr="001253B5" w:rsidRDefault="00714D77" w:rsidP="00C01B07">
            <w:pPr>
              <w:jc w:val="center"/>
            </w:pPr>
          </w:p>
        </w:tc>
        <w:tc>
          <w:tcPr>
            <w:tcW w:w="1132" w:type="dxa"/>
          </w:tcPr>
          <w:p w14:paraId="76BE0FD3" w14:textId="6DF931F2" w:rsidR="00714D77" w:rsidRDefault="0074793E" w:rsidP="00C01B07">
            <w:pPr>
              <w:jc w:val="center"/>
            </w:pPr>
            <w:r>
              <w:t>0.96</w:t>
            </w:r>
          </w:p>
        </w:tc>
        <w:tc>
          <w:tcPr>
            <w:tcW w:w="1132" w:type="dxa"/>
          </w:tcPr>
          <w:p w14:paraId="7D558C2F" w14:textId="5A8B4581" w:rsidR="00714D77" w:rsidRDefault="0074793E" w:rsidP="00C01B07">
            <w:pPr>
              <w:jc w:val="center"/>
            </w:pPr>
            <w:r>
              <w:t>23.04</w:t>
            </w:r>
          </w:p>
        </w:tc>
        <w:tc>
          <w:tcPr>
            <w:tcW w:w="1132" w:type="dxa"/>
          </w:tcPr>
          <w:p w14:paraId="382794D4" w14:textId="70E2ED4D" w:rsidR="00714D77" w:rsidRDefault="00937A39" w:rsidP="00C01B07">
            <w:pPr>
              <w:jc w:val="center"/>
            </w:pPr>
            <w:r>
              <w:t>691</w:t>
            </w:r>
          </w:p>
        </w:tc>
        <w:tc>
          <w:tcPr>
            <w:tcW w:w="1132" w:type="dxa"/>
          </w:tcPr>
          <w:p w14:paraId="259E8882" w14:textId="27BF8B90" w:rsidR="00714D77" w:rsidRDefault="00937A39" w:rsidP="00C01B07">
            <w:pPr>
              <w:jc w:val="center"/>
            </w:pPr>
            <w:r>
              <w:t>4147</w:t>
            </w:r>
          </w:p>
        </w:tc>
      </w:tr>
      <w:tr w:rsidR="00714D77" w14:paraId="09CD094B" w14:textId="6A721337" w:rsidTr="00E65398">
        <w:trPr>
          <w:trHeight w:val="656"/>
          <w:jc w:val="center"/>
        </w:trPr>
        <w:tc>
          <w:tcPr>
            <w:tcW w:w="1011" w:type="dxa"/>
          </w:tcPr>
          <w:p w14:paraId="3AD9455E" w14:textId="77777777" w:rsidR="00714D77" w:rsidRPr="00C61ED7" w:rsidRDefault="00714D77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Junk</w:t>
            </w:r>
          </w:p>
        </w:tc>
        <w:tc>
          <w:tcPr>
            <w:tcW w:w="1132" w:type="dxa"/>
          </w:tcPr>
          <w:p w14:paraId="3C46F90C" w14:textId="77777777" w:rsidR="00714D77" w:rsidRDefault="00714D77" w:rsidP="00C01B07">
            <w:pPr>
              <w:jc w:val="center"/>
            </w:pPr>
            <w:r>
              <w:t>1.53</w:t>
            </w:r>
          </w:p>
        </w:tc>
        <w:tc>
          <w:tcPr>
            <w:tcW w:w="1132" w:type="dxa"/>
          </w:tcPr>
          <w:p w14:paraId="108AB8CF" w14:textId="50D6289B" w:rsidR="00714D77" w:rsidRDefault="0074793E" w:rsidP="00C01B07">
            <w:pPr>
              <w:jc w:val="center"/>
            </w:pPr>
            <w:r>
              <w:t>6.12</w:t>
            </w:r>
          </w:p>
        </w:tc>
        <w:tc>
          <w:tcPr>
            <w:tcW w:w="1132" w:type="dxa"/>
          </w:tcPr>
          <w:p w14:paraId="3C3C8490" w14:textId="480FBAC7" w:rsidR="00714D77" w:rsidRDefault="0074793E" w:rsidP="00C01B07">
            <w:pPr>
              <w:jc w:val="center"/>
            </w:pPr>
            <w:r>
              <w:t>146.88</w:t>
            </w:r>
          </w:p>
        </w:tc>
        <w:tc>
          <w:tcPr>
            <w:tcW w:w="1132" w:type="dxa"/>
          </w:tcPr>
          <w:p w14:paraId="4FFE8446" w14:textId="12742B91" w:rsidR="00714D77" w:rsidRDefault="00937A39" w:rsidP="00C01B07">
            <w:pPr>
              <w:jc w:val="center"/>
            </w:pPr>
            <w:r>
              <w:t>4406</w:t>
            </w:r>
          </w:p>
        </w:tc>
        <w:tc>
          <w:tcPr>
            <w:tcW w:w="1132" w:type="dxa"/>
          </w:tcPr>
          <w:p w14:paraId="355827F5" w14:textId="204B2928" w:rsidR="00714D77" w:rsidRDefault="00937A39" w:rsidP="00C01B07">
            <w:pPr>
              <w:jc w:val="center"/>
            </w:pPr>
            <w:r>
              <w:t>2643</w:t>
            </w:r>
            <w:r w:rsidR="00245046">
              <w:t>8</w:t>
            </w:r>
          </w:p>
        </w:tc>
      </w:tr>
    </w:tbl>
    <w:p w14:paraId="6FAEA206" w14:textId="0B9C2096" w:rsidR="001B55F0" w:rsidRDefault="00245046" w:rsidP="00446F8C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Having these numbers in mind and </w:t>
      </w:r>
      <w:r w:rsidR="003B00DB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assuming that all resources are expended when a bot upgrades its rarity, we have set </w:t>
      </w:r>
      <w:r w:rsidR="00936C25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the following values for the upgrade costs. Keep in mind that the days to reach are the required days that </w:t>
      </w:r>
      <w:r w:rsidR="00DB2465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all 4 bots should be on missions non-stop to attain the total resources. This has been shaped similarly to the days that a bot takes to reach the level that allows to change rarity.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32"/>
        <w:gridCol w:w="1132"/>
        <w:gridCol w:w="1132"/>
        <w:gridCol w:w="1132"/>
        <w:gridCol w:w="1132"/>
      </w:tblGrid>
      <w:tr w:rsidR="00DB2465" w14:paraId="7D06D980" w14:textId="77777777" w:rsidTr="00C01B07">
        <w:trPr>
          <w:trHeight w:val="656"/>
          <w:jc w:val="center"/>
        </w:trPr>
        <w:tc>
          <w:tcPr>
            <w:tcW w:w="1011" w:type="dxa"/>
          </w:tcPr>
          <w:p w14:paraId="262FE0E4" w14:textId="0735F64F" w:rsidR="00DB2465" w:rsidRPr="00081DDD" w:rsidRDefault="00DB2465" w:rsidP="00C01B07">
            <w:pPr>
              <w:jc w:val="center"/>
              <w:rPr>
                <w:b/>
                <w:bCs/>
              </w:rPr>
            </w:pPr>
            <w:r w:rsidRPr="00081DDD">
              <w:rPr>
                <w:b/>
                <w:bCs/>
              </w:rPr>
              <w:t>Rarity</w:t>
            </w:r>
          </w:p>
        </w:tc>
        <w:tc>
          <w:tcPr>
            <w:tcW w:w="1132" w:type="dxa"/>
          </w:tcPr>
          <w:p w14:paraId="15D347BF" w14:textId="67D66026" w:rsidR="00DB2465" w:rsidRDefault="004F7A4E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Days to Reach</w:t>
            </w:r>
          </w:p>
        </w:tc>
        <w:tc>
          <w:tcPr>
            <w:tcW w:w="1132" w:type="dxa"/>
          </w:tcPr>
          <w:p w14:paraId="657437B6" w14:textId="1F3979E0" w:rsidR="00DB2465" w:rsidRDefault="004F7A4E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Plastic</w:t>
            </w:r>
          </w:p>
        </w:tc>
        <w:tc>
          <w:tcPr>
            <w:tcW w:w="1132" w:type="dxa"/>
          </w:tcPr>
          <w:p w14:paraId="368A2C57" w14:textId="375E0B20" w:rsidR="00DB2465" w:rsidRDefault="004F7A4E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Metal</w:t>
            </w:r>
          </w:p>
        </w:tc>
        <w:tc>
          <w:tcPr>
            <w:tcW w:w="1132" w:type="dxa"/>
          </w:tcPr>
          <w:p w14:paraId="6DD3DCAB" w14:textId="194A3A52" w:rsidR="00DB2465" w:rsidRDefault="004F7A4E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Silicon</w:t>
            </w:r>
          </w:p>
        </w:tc>
        <w:tc>
          <w:tcPr>
            <w:tcW w:w="1132" w:type="dxa"/>
          </w:tcPr>
          <w:p w14:paraId="73C58EDE" w14:textId="63960589" w:rsidR="00DB2465" w:rsidRDefault="004F7A4E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Junk</w:t>
            </w:r>
          </w:p>
        </w:tc>
      </w:tr>
      <w:tr w:rsidR="00DB2465" w14:paraId="66B4EC71" w14:textId="77777777" w:rsidTr="00C01B07">
        <w:trPr>
          <w:trHeight w:val="656"/>
          <w:jc w:val="center"/>
        </w:trPr>
        <w:tc>
          <w:tcPr>
            <w:tcW w:w="1011" w:type="dxa"/>
          </w:tcPr>
          <w:p w14:paraId="0AD2F146" w14:textId="43AE579A" w:rsidR="00DB2465" w:rsidRPr="00C61ED7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Uncommon (Level 5)</w:t>
            </w:r>
          </w:p>
        </w:tc>
        <w:tc>
          <w:tcPr>
            <w:tcW w:w="1132" w:type="dxa"/>
          </w:tcPr>
          <w:p w14:paraId="597EC1F3" w14:textId="19E7EB24" w:rsidR="00DB2465" w:rsidRPr="001253B5" w:rsidRDefault="006644B7" w:rsidP="00C01B07">
            <w:pPr>
              <w:jc w:val="center"/>
            </w:pPr>
            <w:r>
              <w:t>10</w:t>
            </w:r>
          </w:p>
        </w:tc>
        <w:tc>
          <w:tcPr>
            <w:tcW w:w="1132" w:type="dxa"/>
          </w:tcPr>
          <w:p w14:paraId="6EE377F8" w14:textId="567FB268" w:rsidR="00DB2465" w:rsidRDefault="001C4923" w:rsidP="00C01B07">
            <w:pPr>
              <w:jc w:val="center"/>
            </w:pPr>
            <w:r>
              <w:t>635</w:t>
            </w:r>
          </w:p>
          <w:p w14:paraId="277E4621" w14:textId="77777777" w:rsidR="00DB2465" w:rsidRDefault="00DB2465" w:rsidP="00C01B07">
            <w:pPr>
              <w:jc w:val="center"/>
            </w:pPr>
          </w:p>
        </w:tc>
        <w:tc>
          <w:tcPr>
            <w:tcW w:w="1132" w:type="dxa"/>
          </w:tcPr>
          <w:p w14:paraId="32551C28" w14:textId="01BD92EF" w:rsidR="00DB2465" w:rsidRDefault="001C4923" w:rsidP="00C01B07">
            <w:pPr>
              <w:jc w:val="center"/>
            </w:pPr>
            <w:r>
              <w:t>420</w:t>
            </w:r>
          </w:p>
        </w:tc>
        <w:tc>
          <w:tcPr>
            <w:tcW w:w="1132" w:type="dxa"/>
          </w:tcPr>
          <w:p w14:paraId="0625FEE8" w14:textId="6BC7DE12" w:rsidR="00DB2465" w:rsidRDefault="006644B7" w:rsidP="00C01B07">
            <w:pPr>
              <w:jc w:val="center"/>
            </w:pPr>
            <w:r>
              <w:t>230</w:t>
            </w:r>
          </w:p>
        </w:tc>
        <w:tc>
          <w:tcPr>
            <w:tcW w:w="1132" w:type="dxa"/>
          </w:tcPr>
          <w:p w14:paraId="7AB0AB9F" w14:textId="6297BCA7" w:rsidR="00DB2465" w:rsidRDefault="006644B7" w:rsidP="00C01B07">
            <w:pPr>
              <w:jc w:val="center"/>
            </w:pPr>
            <w:r>
              <w:t>1465</w:t>
            </w:r>
          </w:p>
        </w:tc>
      </w:tr>
      <w:tr w:rsidR="00DB2465" w:rsidRPr="00C61ED7" w14:paraId="25EE905C" w14:textId="77777777" w:rsidTr="00C01B07">
        <w:trPr>
          <w:trHeight w:val="656"/>
          <w:jc w:val="center"/>
        </w:trPr>
        <w:tc>
          <w:tcPr>
            <w:tcW w:w="1011" w:type="dxa"/>
          </w:tcPr>
          <w:p w14:paraId="54F82B86" w14:textId="77777777" w:rsidR="00DB2465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Rare</w:t>
            </w:r>
          </w:p>
          <w:p w14:paraId="45DFAAA7" w14:textId="05892C38" w:rsidR="00DB2465" w:rsidRPr="00C61ED7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(Level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)</w:t>
            </w:r>
          </w:p>
        </w:tc>
        <w:tc>
          <w:tcPr>
            <w:tcW w:w="1132" w:type="dxa"/>
          </w:tcPr>
          <w:p w14:paraId="30A2AF52" w14:textId="75352904" w:rsidR="00DB2465" w:rsidRPr="00262F99" w:rsidRDefault="006644B7" w:rsidP="00C01B07">
            <w:pPr>
              <w:jc w:val="center"/>
              <w:rPr>
                <w:sz w:val="20"/>
                <w:szCs w:val="20"/>
              </w:rPr>
            </w:pPr>
            <w:r>
              <w:t>20</w:t>
            </w:r>
          </w:p>
        </w:tc>
        <w:tc>
          <w:tcPr>
            <w:tcW w:w="1132" w:type="dxa"/>
          </w:tcPr>
          <w:p w14:paraId="6C2CB0C8" w14:textId="4511E540" w:rsidR="00DB2465" w:rsidRDefault="00DB2465" w:rsidP="00C01B07">
            <w:pPr>
              <w:jc w:val="center"/>
            </w:pPr>
            <w:r>
              <w:t>1</w:t>
            </w:r>
            <w:r w:rsidR="001C4923">
              <w:t>265</w:t>
            </w:r>
          </w:p>
        </w:tc>
        <w:tc>
          <w:tcPr>
            <w:tcW w:w="1132" w:type="dxa"/>
          </w:tcPr>
          <w:p w14:paraId="0986DA40" w14:textId="6D0D03E6" w:rsidR="00DB2465" w:rsidRDefault="001C4923" w:rsidP="00C01B07">
            <w:pPr>
              <w:jc w:val="center"/>
            </w:pPr>
            <w:r>
              <w:t>845</w:t>
            </w:r>
          </w:p>
        </w:tc>
        <w:tc>
          <w:tcPr>
            <w:tcW w:w="1132" w:type="dxa"/>
          </w:tcPr>
          <w:p w14:paraId="156F8AD1" w14:textId="33378550" w:rsidR="00DB2465" w:rsidRDefault="006644B7" w:rsidP="00C01B07">
            <w:pPr>
              <w:jc w:val="center"/>
            </w:pPr>
            <w:r>
              <w:t>460</w:t>
            </w:r>
          </w:p>
        </w:tc>
        <w:tc>
          <w:tcPr>
            <w:tcW w:w="1132" w:type="dxa"/>
          </w:tcPr>
          <w:p w14:paraId="732D24ED" w14:textId="1625FCC9" w:rsidR="00DB2465" w:rsidRDefault="006644B7" w:rsidP="00C01B07">
            <w:pPr>
              <w:jc w:val="center"/>
            </w:pPr>
            <w:r>
              <w:t>2940</w:t>
            </w:r>
          </w:p>
        </w:tc>
      </w:tr>
      <w:tr w:rsidR="00DB2465" w14:paraId="13F70B35" w14:textId="77777777" w:rsidTr="00C01B07">
        <w:trPr>
          <w:trHeight w:val="656"/>
          <w:jc w:val="center"/>
        </w:trPr>
        <w:tc>
          <w:tcPr>
            <w:tcW w:w="1011" w:type="dxa"/>
          </w:tcPr>
          <w:p w14:paraId="05BFAD58" w14:textId="77777777" w:rsidR="00DB2465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Epic</w:t>
            </w:r>
          </w:p>
          <w:p w14:paraId="4C24E16D" w14:textId="3C0A7835" w:rsidR="00DB2465" w:rsidRPr="00C61ED7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(Level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>)</w:t>
            </w:r>
          </w:p>
        </w:tc>
        <w:tc>
          <w:tcPr>
            <w:tcW w:w="1132" w:type="dxa"/>
          </w:tcPr>
          <w:p w14:paraId="3DE901CB" w14:textId="7DE77862" w:rsidR="00DB2465" w:rsidRDefault="006644B7" w:rsidP="00C01B07">
            <w:pPr>
              <w:jc w:val="center"/>
            </w:pPr>
            <w:r>
              <w:t>50</w:t>
            </w:r>
          </w:p>
          <w:p w14:paraId="2EF69181" w14:textId="77777777" w:rsidR="00DB2465" w:rsidRPr="001253B5" w:rsidRDefault="00DB2465" w:rsidP="00C01B07">
            <w:pPr>
              <w:jc w:val="center"/>
            </w:pPr>
          </w:p>
        </w:tc>
        <w:tc>
          <w:tcPr>
            <w:tcW w:w="1132" w:type="dxa"/>
          </w:tcPr>
          <w:p w14:paraId="4438C3A7" w14:textId="545249AF" w:rsidR="00DB2465" w:rsidRDefault="001C4923" w:rsidP="00C01B07">
            <w:pPr>
              <w:jc w:val="center"/>
            </w:pPr>
            <w:r>
              <w:t>3165</w:t>
            </w:r>
          </w:p>
        </w:tc>
        <w:tc>
          <w:tcPr>
            <w:tcW w:w="1132" w:type="dxa"/>
          </w:tcPr>
          <w:p w14:paraId="50B6A393" w14:textId="6E82CEB7" w:rsidR="00DB2465" w:rsidRDefault="001C4923" w:rsidP="00C01B07">
            <w:pPr>
              <w:jc w:val="center"/>
            </w:pPr>
            <w:r>
              <w:t>2110</w:t>
            </w:r>
          </w:p>
        </w:tc>
        <w:tc>
          <w:tcPr>
            <w:tcW w:w="1132" w:type="dxa"/>
          </w:tcPr>
          <w:p w14:paraId="09AE2A4D" w14:textId="4BD51480" w:rsidR="00DB2465" w:rsidRDefault="006644B7" w:rsidP="00C01B07">
            <w:pPr>
              <w:jc w:val="center"/>
            </w:pPr>
            <w:r>
              <w:t>1150</w:t>
            </w:r>
          </w:p>
        </w:tc>
        <w:tc>
          <w:tcPr>
            <w:tcW w:w="1132" w:type="dxa"/>
          </w:tcPr>
          <w:p w14:paraId="79999506" w14:textId="43CA75B2" w:rsidR="00DB2465" w:rsidRDefault="006644B7" w:rsidP="00C01B07">
            <w:pPr>
              <w:jc w:val="center"/>
            </w:pPr>
            <w:r>
              <w:t>7345</w:t>
            </w:r>
          </w:p>
        </w:tc>
      </w:tr>
      <w:tr w:rsidR="00DB2465" w14:paraId="05C6D9B5" w14:textId="77777777" w:rsidTr="00C01B07">
        <w:trPr>
          <w:trHeight w:val="656"/>
          <w:jc w:val="center"/>
        </w:trPr>
        <w:tc>
          <w:tcPr>
            <w:tcW w:w="1011" w:type="dxa"/>
          </w:tcPr>
          <w:p w14:paraId="6109AED5" w14:textId="77777777" w:rsidR="00DB2465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Legendary</w:t>
            </w:r>
          </w:p>
          <w:p w14:paraId="0775A5D5" w14:textId="231C475D" w:rsidR="00DB2465" w:rsidRPr="00C61ED7" w:rsidRDefault="00DB2465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(Level 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)</w:t>
            </w:r>
          </w:p>
        </w:tc>
        <w:tc>
          <w:tcPr>
            <w:tcW w:w="1132" w:type="dxa"/>
          </w:tcPr>
          <w:p w14:paraId="47678AFC" w14:textId="563FC8DF" w:rsidR="00DB2465" w:rsidRDefault="006644B7" w:rsidP="00C01B07">
            <w:pPr>
              <w:jc w:val="center"/>
            </w:pPr>
            <w:r>
              <w:t>100</w:t>
            </w:r>
          </w:p>
        </w:tc>
        <w:tc>
          <w:tcPr>
            <w:tcW w:w="1132" w:type="dxa"/>
          </w:tcPr>
          <w:p w14:paraId="6A4BBEA2" w14:textId="6DAEA16A" w:rsidR="00DB2465" w:rsidRDefault="001C4923" w:rsidP="00C01B07">
            <w:pPr>
              <w:jc w:val="center"/>
            </w:pPr>
            <w:r>
              <w:t>6335</w:t>
            </w:r>
          </w:p>
        </w:tc>
        <w:tc>
          <w:tcPr>
            <w:tcW w:w="1132" w:type="dxa"/>
          </w:tcPr>
          <w:p w14:paraId="76DD4BED" w14:textId="63599E2E" w:rsidR="00DB2465" w:rsidRDefault="001C4923" w:rsidP="00C01B07">
            <w:pPr>
              <w:jc w:val="center"/>
            </w:pPr>
            <w:r>
              <w:t>4225</w:t>
            </w:r>
          </w:p>
        </w:tc>
        <w:tc>
          <w:tcPr>
            <w:tcW w:w="1132" w:type="dxa"/>
          </w:tcPr>
          <w:p w14:paraId="22B6C5B3" w14:textId="46C3CE74" w:rsidR="00DB2465" w:rsidRDefault="001C4923" w:rsidP="00C01B07">
            <w:pPr>
              <w:jc w:val="center"/>
            </w:pPr>
            <w:r>
              <w:t>2305</w:t>
            </w:r>
          </w:p>
        </w:tc>
        <w:tc>
          <w:tcPr>
            <w:tcW w:w="1132" w:type="dxa"/>
          </w:tcPr>
          <w:p w14:paraId="58CB2E94" w14:textId="635C2403" w:rsidR="00DB2465" w:rsidRDefault="006644B7" w:rsidP="00C01B07">
            <w:pPr>
              <w:jc w:val="center"/>
            </w:pPr>
            <w:r>
              <w:t>14685</w:t>
            </w:r>
          </w:p>
        </w:tc>
      </w:tr>
      <w:tr w:rsidR="00D7415C" w14:paraId="0583463D" w14:textId="77777777" w:rsidTr="00C01B07">
        <w:trPr>
          <w:trHeight w:val="656"/>
          <w:jc w:val="center"/>
        </w:trPr>
        <w:tc>
          <w:tcPr>
            <w:tcW w:w="1011" w:type="dxa"/>
          </w:tcPr>
          <w:p w14:paraId="39E35054" w14:textId="6BCB7522" w:rsidR="00D7415C" w:rsidRDefault="00D7415C" w:rsidP="00C0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Totals</w:t>
            </w:r>
          </w:p>
        </w:tc>
        <w:tc>
          <w:tcPr>
            <w:tcW w:w="1132" w:type="dxa"/>
          </w:tcPr>
          <w:p w14:paraId="608D8633" w14:textId="06D82977" w:rsidR="00D7415C" w:rsidRDefault="00D7415C" w:rsidP="00C01B07">
            <w:pPr>
              <w:jc w:val="center"/>
            </w:pPr>
            <w:r>
              <w:t>180</w:t>
            </w:r>
          </w:p>
        </w:tc>
        <w:tc>
          <w:tcPr>
            <w:tcW w:w="1132" w:type="dxa"/>
          </w:tcPr>
          <w:p w14:paraId="306241A6" w14:textId="66FD79E1" w:rsidR="00D7415C" w:rsidRDefault="00D7415C" w:rsidP="00C01B07">
            <w:pPr>
              <w:jc w:val="center"/>
            </w:pPr>
            <w:r>
              <w:t>11400</w:t>
            </w:r>
          </w:p>
        </w:tc>
        <w:tc>
          <w:tcPr>
            <w:tcW w:w="1132" w:type="dxa"/>
          </w:tcPr>
          <w:p w14:paraId="447D3F17" w14:textId="588FDE8C" w:rsidR="00D7415C" w:rsidRDefault="00D7415C" w:rsidP="00C01B07">
            <w:pPr>
              <w:jc w:val="center"/>
            </w:pPr>
            <w:r>
              <w:t>7600</w:t>
            </w:r>
          </w:p>
        </w:tc>
        <w:tc>
          <w:tcPr>
            <w:tcW w:w="1132" w:type="dxa"/>
          </w:tcPr>
          <w:p w14:paraId="13EA41A1" w14:textId="0C4DF527" w:rsidR="00D7415C" w:rsidRDefault="00E8002B" w:rsidP="00C01B07">
            <w:pPr>
              <w:jc w:val="center"/>
            </w:pPr>
            <w:r>
              <w:t>4145</w:t>
            </w:r>
          </w:p>
        </w:tc>
        <w:tc>
          <w:tcPr>
            <w:tcW w:w="1132" w:type="dxa"/>
          </w:tcPr>
          <w:p w14:paraId="1CE48306" w14:textId="59CB13B9" w:rsidR="00D7415C" w:rsidRDefault="00E8002B" w:rsidP="00C01B07">
            <w:pPr>
              <w:jc w:val="center"/>
            </w:pPr>
            <w:r>
              <w:t>26435</w:t>
            </w:r>
          </w:p>
        </w:tc>
      </w:tr>
    </w:tbl>
    <w:p w14:paraId="24D9B584" w14:textId="2C593239" w:rsidR="0073301C" w:rsidRDefault="00E325DB" w:rsidP="00446F8C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To</w:t>
      </w:r>
      <w:r w:rsidR="000728FD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prove that all numbers fit into our initial objective, we run 1000 simulations of 1500 missions each (around 9-10 months of gameplay) to see how the leveling curve reacted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with the proposed mission emissions</w:t>
      </w:r>
      <w:r w:rsidR="0073301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. </w:t>
      </w:r>
    </w:p>
    <w:p w14:paraId="32FB1FE0" w14:textId="137C5BC8" w:rsidR="00E325DB" w:rsidRDefault="004E1E04" w:rsidP="0073301C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 w:rsidRPr="004E1E04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drawing>
          <wp:inline distT="0" distB="0" distL="0" distR="0" wp14:anchorId="3FD35382" wp14:editId="31F374D9">
            <wp:extent cx="4129948" cy="1770184"/>
            <wp:effectExtent l="0" t="0" r="4445" b="1905"/>
            <wp:docPr id="144065246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2467" name="Imagen 1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533" cy="17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7D2" w14:textId="6E2AECC4" w:rsidR="009E2CD9" w:rsidRDefault="009E2CD9" w:rsidP="009E2CD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As you can see in the imag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, where 4 random simulations are plotted, the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general leveling progression, despite the changes on the level emissions is quite similar to the one that we plotted for XP/$BYTE, meaning that we are still within the </w:t>
      </w:r>
      <w:r w:rsidR="00693F05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6-8 months timeframe to get a fully levelled bot. Now the average days to take a bot to the max level sits around </w:t>
      </w:r>
      <w:r w:rsidR="000C0149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225-250 days </w:t>
      </w:r>
      <w:r w:rsidR="008B6AA5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due to</w:t>
      </w:r>
      <w:r w:rsidR="000C0149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the difficulty to upgrade a bot from epic to legendary rarities, (fully intended difficulty)</w:t>
      </w:r>
      <w:r w:rsidR="00BA1F9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. </w:t>
      </w:r>
    </w:p>
    <w:p w14:paraId="1E4CBFEC" w14:textId="617E99B2" w:rsidR="00BA1F97" w:rsidRDefault="00BA1F97" w:rsidP="009E2CD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With this final simulation we conclude the Tokenomics for the Bots. All final number can be found in the “Maths.xlsx” document and </w:t>
      </w:r>
      <w:r w:rsidR="00E74413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all simulation numbers can be found in the drive.</w:t>
      </w:r>
    </w:p>
    <w:p w14:paraId="16F3D694" w14:textId="77777777" w:rsidR="009E2CD9" w:rsidRPr="00446F8C" w:rsidRDefault="009E2CD9" w:rsidP="0073301C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</w:p>
    <w:sectPr w:rsidR="009E2CD9" w:rsidRPr="00446F8C" w:rsidSect="00C2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7"/>
    <w:rsid w:val="000044DA"/>
    <w:rsid w:val="00016BBF"/>
    <w:rsid w:val="00017C61"/>
    <w:rsid w:val="0002503D"/>
    <w:rsid w:val="000345D9"/>
    <w:rsid w:val="00045639"/>
    <w:rsid w:val="00056A8A"/>
    <w:rsid w:val="00061E48"/>
    <w:rsid w:val="00062B5B"/>
    <w:rsid w:val="000728FD"/>
    <w:rsid w:val="00081DDD"/>
    <w:rsid w:val="0008399E"/>
    <w:rsid w:val="000C0149"/>
    <w:rsid w:val="000D7F7A"/>
    <w:rsid w:val="000F757D"/>
    <w:rsid w:val="00115E79"/>
    <w:rsid w:val="00117B25"/>
    <w:rsid w:val="00117EFD"/>
    <w:rsid w:val="001253B5"/>
    <w:rsid w:val="00131CDE"/>
    <w:rsid w:val="0015218E"/>
    <w:rsid w:val="0015780C"/>
    <w:rsid w:val="001633E5"/>
    <w:rsid w:val="00171177"/>
    <w:rsid w:val="001869D1"/>
    <w:rsid w:val="001922C2"/>
    <w:rsid w:val="001B35D2"/>
    <w:rsid w:val="001B55F0"/>
    <w:rsid w:val="001B7FAC"/>
    <w:rsid w:val="001C4923"/>
    <w:rsid w:val="001C6A13"/>
    <w:rsid w:val="001D07D7"/>
    <w:rsid w:val="001F2BD5"/>
    <w:rsid w:val="001F52FE"/>
    <w:rsid w:val="00207C2E"/>
    <w:rsid w:val="00222EA3"/>
    <w:rsid w:val="002303A4"/>
    <w:rsid w:val="002330EA"/>
    <w:rsid w:val="00234AB9"/>
    <w:rsid w:val="0023715D"/>
    <w:rsid w:val="00245046"/>
    <w:rsid w:val="00260CF6"/>
    <w:rsid w:val="00262F99"/>
    <w:rsid w:val="0026372F"/>
    <w:rsid w:val="002801A5"/>
    <w:rsid w:val="00295926"/>
    <w:rsid w:val="0029671F"/>
    <w:rsid w:val="002A2025"/>
    <w:rsid w:val="002B2FE0"/>
    <w:rsid w:val="002B7E78"/>
    <w:rsid w:val="002C3AF4"/>
    <w:rsid w:val="002C765E"/>
    <w:rsid w:val="002E63E0"/>
    <w:rsid w:val="002F1B5A"/>
    <w:rsid w:val="00331CAD"/>
    <w:rsid w:val="00332902"/>
    <w:rsid w:val="00341F9A"/>
    <w:rsid w:val="00342318"/>
    <w:rsid w:val="0035172C"/>
    <w:rsid w:val="00351854"/>
    <w:rsid w:val="0035271A"/>
    <w:rsid w:val="00380D28"/>
    <w:rsid w:val="00396155"/>
    <w:rsid w:val="003A7A41"/>
    <w:rsid w:val="003B00DB"/>
    <w:rsid w:val="003B1DE2"/>
    <w:rsid w:val="003C3270"/>
    <w:rsid w:val="003D302E"/>
    <w:rsid w:val="003D5652"/>
    <w:rsid w:val="003D6AF4"/>
    <w:rsid w:val="003D738E"/>
    <w:rsid w:val="003E08C6"/>
    <w:rsid w:val="003E2277"/>
    <w:rsid w:val="003F2FA6"/>
    <w:rsid w:val="0040100C"/>
    <w:rsid w:val="004026F4"/>
    <w:rsid w:val="00406D85"/>
    <w:rsid w:val="004258A7"/>
    <w:rsid w:val="00437CF1"/>
    <w:rsid w:val="00446F8C"/>
    <w:rsid w:val="0045003C"/>
    <w:rsid w:val="00455F2D"/>
    <w:rsid w:val="0046017F"/>
    <w:rsid w:val="0046170A"/>
    <w:rsid w:val="004655AF"/>
    <w:rsid w:val="00475682"/>
    <w:rsid w:val="00482A5D"/>
    <w:rsid w:val="00490F20"/>
    <w:rsid w:val="00495475"/>
    <w:rsid w:val="004B0AF8"/>
    <w:rsid w:val="004C4E9F"/>
    <w:rsid w:val="004E1CA8"/>
    <w:rsid w:val="004E1E04"/>
    <w:rsid w:val="004E3D45"/>
    <w:rsid w:val="004F2F7D"/>
    <w:rsid w:val="004F43AF"/>
    <w:rsid w:val="004F7A4E"/>
    <w:rsid w:val="00544DCA"/>
    <w:rsid w:val="00547B63"/>
    <w:rsid w:val="00561CF6"/>
    <w:rsid w:val="00564FAA"/>
    <w:rsid w:val="00566187"/>
    <w:rsid w:val="0057723F"/>
    <w:rsid w:val="005B01A0"/>
    <w:rsid w:val="005B6707"/>
    <w:rsid w:val="005C625A"/>
    <w:rsid w:val="005D5462"/>
    <w:rsid w:val="005E24F6"/>
    <w:rsid w:val="005E2A01"/>
    <w:rsid w:val="005F3AE3"/>
    <w:rsid w:val="006049E0"/>
    <w:rsid w:val="006151E3"/>
    <w:rsid w:val="00615F4B"/>
    <w:rsid w:val="00647504"/>
    <w:rsid w:val="006572C1"/>
    <w:rsid w:val="006644B7"/>
    <w:rsid w:val="00683F57"/>
    <w:rsid w:val="00693F05"/>
    <w:rsid w:val="006A3974"/>
    <w:rsid w:val="006B2D59"/>
    <w:rsid w:val="006B676E"/>
    <w:rsid w:val="006D005A"/>
    <w:rsid w:val="006D521C"/>
    <w:rsid w:val="006E5DC5"/>
    <w:rsid w:val="006E742D"/>
    <w:rsid w:val="006F053E"/>
    <w:rsid w:val="00703D1E"/>
    <w:rsid w:val="00711FC4"/>
    <w:rsid w:val="00714D02"/>
    <w:rsid w:val="00714D77"/>
    <w:rsid w:val="0073301C"/>
    <w:rsid w:val="00734AFE"/>
    <w:rsid w:val="007475B1"/>
    <w:rsid w:val="0074793E"/>
    <w:rsid w:val="0077551F"/>
    <w:rsid w:val="00776D78"/>
    <w:rsid w:val="00783713"/>
    <w:rsid w:val="00790D6F"/>
    <w:rsid w:val="007A427E"/>
    <w:rsid w:val="007B517E"/>
    <w:rsid w:val="007C7BB3"/>
    <w:rsid w:val="007D1145"/>
    <w:rsid w:val="007D1E01"/>
    <w:rsid w:val="007D2396"/>
    <w:rsid w:val="007D4E3F"/>
    <w:rsid w:val="00811273"/>
    <w:rsid w:val="0082043B"/>
    <w:rsid w:val="00830936"/>
    <w:rsid w:val="0086262D"/>
    <w:rsid w:val="00880C42"/>
    <w:rsid w:val="00884E5E"/>
    <w:rsid w:val="008861EA"/>
    <w:rsid w:val="008B4746"/>
    <w:rsid w:val="008B6AA5"/>
    <w:rsid w:val="008C3225"/>
    <w:rsid w:val="008C5E34"/>
    <w:rsid w:val="008D4391"/>
    <w:rsid w:val="008E15F0"/>
    <w:rsid w:val="008E1804"/>
    <w:rsid w:val="008E3E29"/>
    <w:rsid w:val="008F6AD3"/>
    <w:rsid w:val="009126A5"/>
    <w:rsid w:val="00920D81"/>
    <w:rsid w:val="00936C25"/>
    <w:rsid w:val="00937A39"/>
    <w:rsid w:val="00946A74"/>
    <w:rsid w:val="00947016"/>
    <w:rsid w:val="009477D7"/>
    <w:rsid w:val="00955834"/>
    <w:rsid w:val="00956FC5"/>
    <w:rsid w:val="009B0145"/>
    <w:rsid w:val="009C3A81"/>
    <w:rsid w:val="009E2CD9"/>
    <w:rsid w:val="009E502A"/>
    <w:rsid w:val="009E6153"/>
    <w:rsid w:val="00A11942"/>
    <w:rsid w:val="00A14507"/>
    <w:rsid w:val="00A20BC7"/>
    <w:rsid w:val="00A2207C"/>
    <w:rsid w:val="00A24489"/>
    <w:rsid w:val="00A24666"/>
    <w:rsid w:val="00A64F5D"/>
    <w:rsid w:val="00A64FD3"/>
    <w:rsid w:val="00A83588"/>
    <w:rsid w:val="00AA356C"/>
    <w:rsid w:val="00AA74F4"/>
    <w:rsid w:val="00AD0D08"/>
    <w:rsid w:val="00B11FE1"/>
    <w:rsid w:val="00B316AA"/>
    <w:rsid w:val="00B36DFC"/>
    <w:rsid w:val="00B537D1"/>
    <w:rsid w:val="00B62D40"/>
    <w:rsid w:val="00B76878"/>
    <w:rsid w:val="00B92EB1"/>
    <w:rsid w:val="00BA1D38"/>
    <w:rsid w:val="00BA1F97"/>
    <w:rsid w:val="00BA334F"/>
    <w:rsid w:val="00BB0169"/>
    <w:rsid w:val="00BB4826"/>
    <w:rsid w:val="00BB5587"/>
    <w:rsid w:val="00BB7462"/>
    <w:rsid w:val="00BC1A52"/>
    <w:rsid w:val="00BF033F"/>
    <w:rsid w:val="00BF2E51"/>
    <w:rsid w:val="00BF4724"/>
    <w:rsid w:val="00C0178C"/>
    <w:rsid w:val="00C062FA"/>
    <w:rsid w:val="00C27AC1"/>
    <w:rsid w:val="00C3505D"/>
    <w:rsid w:val="00C36C1B"/>
    <w:rsid w:val="00C40F1D"/>
    <w:rsid w:val="00C4607D"/>
    <w:rsid w:val="00C53856"/>
    <w:rsid w:val="00C61ED7"/>
    <w:rsid w:val="00C63B45"/>
    <w:rsid w:val="00C864C7"/>
    <w:rsid w:val="00C90843"/>
    <w:rsid w:val="00C954E0"/>
    <w:rsid w:val="00C95BB3"/>
    <w:rsid w:val="00C971B4"/>
    <w:rsid w:val="00CA161E"/>
    <w:rsid w:val="00CB653C"/>
    <w:rsid w:val="00CD0B27"/>
    <w:rsid w:val="00CD0F67"/>
    <w:rsid w:val="00CD22D1"/>
    <w:rsid w:val="00CE66DD"/>
    <w:rsid w:val="00CF3683"/>
    <w:rsid w:val="00D062EB"/>
    <w:rsid w:val="00D1350D"/>
    <w:rsid w:val="00D16A19"/>
    <w:rsid w:val="00D3673C"/>
    <w:rsid w:val="00D42D06"/>
    <w:rsid w:val="00D61011"/>
    <w:rsid w:val="00D6318F"/>
    <w:rsid w:val="00D7415C"/>
    <w:rsid w:val="00D851F8"/>
    <w:rsid w:val="00D85EE9"/>
    <w:rsid w:val="00D90E3A"/>
    <w:rsid w:val="00D96001"/>
    <w:rsid w:val="00D967C6"/>
    <w:rsid w:val="00D97084"/>
    <w:rsid w:val="00D978A3"/>
    <w:rsid w:val="00DA3A4D"/>
    <w:rsid w:val="00DA6A38"/>
    <w:rsid w:val="00DB15F8"/>
    <w:rsid w:val="00DB2465"/>
    <w:rsid w:val="00DB5449"/>
    <w:rsid w:val="00DC3B28"/>
    <w:rsid w:val="00DD0051"/>
    <w:rsid w:val="00DD1FDE"/>
    <w:rsid w:val="00DD4D3F"/>
    <w:rsid w:val="00DD567A"/>
    <w:rsid w:val="00DE5607"/>
    <w:rsid w:val="00DF6317"/>
    <w:rsid w:val="00E059D4"/>
    <w:rsid w:val="00E325DB"/>
    <w:rsid w:val="00E51EC1"/>
    <w:rsid w:val="00E52FAB"/>
    <w:rsid w:val="00E617A7"/>
    <w:rsid w:val="00E66871"/>
    <w:rsid w:val="00E74413"/>
    <w:rsid w:val="00E8002B"/>
    <w:rsid w:val="00E82101"/>
    <w:rsid w:val="00E846CB"/>
    <w:rsid w:val="00EC1B22"/>
    <w:rsid w:val="00EC31F5"/>
    <w:rsid w:val="00EC4687"/>
    <w:rsid w:val="00EE1963"/>
    <w:rsid w:val="00EF4B9F"/>
    <w:rsid w:val="00F1088B"/>
    <w:rsid w:val="00F356D8"/>
    <w:rsid w:val="00F5521F"/>
    <w:rsid w:val="00F65775"/>
    <w:rsid w:val="00F661B3"/>
    <w:rsid w:val="00F812BD"/>
    <w:rsid w:val="00FA2885"/>
    <w:rsid w:val="00FA45A4"/>
    <w:rsid w:val="00FD693C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D7D"/>
  <w15:chartTrackingRefBased/>
  <w15:docId w15:val="{133ABF09-E5F8-45F3-8522-0014165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d874a0c-7cde-47e4-918d-86d77bc75633}" enabled="0" method="" siteId="{6d874a0c-7cde-47e4-918d-86d77bc7563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Costas Viñas, Pol</cp:lastModifiedBy>
  <cp:revision>203</cp:revision>
  <dcterms:created xsi:type="dcterms:W3CDTF">2024-04-02T10:45:00Z</dcterms:created>
  <dcterms:modified xsi:type="dcterms:W3CDTF">2024-04-15T10:25:00Z</dcterms:modified>
</cp:coreProperties>
</file>